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31" w:rsidRPr="005B4A87" w:rsidRDefault="009B4031" w:rsidP="009B4031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4A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 №6</w:t>
      </w:r>
    </w:p>
    <w:p w:rsidR="009B4031" w:rsidRPr="005B4A87" w:rsidRDefault="009B403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4A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муниципальной программе </w:t>
      </w:r>
    </w:p>
    <w:p w:rsidR="009B4031" w:rsidRPr="005B4A87" w:rsidRDefault="009B403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4A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«Формирование </w:t>
      </w:r>
      <w:proofErr w:type="gramStart"/>
      <w:r w:rsidRPr="005B4A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современной</w:t>
      </w:r>
      <w:proofErr w:type="gramEnd"/>
    </w:p>
    <w:p w:rsidR="009B4031" w:rsidRPr="005B4A87" w:rsidRDefault="009B403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4A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городской среды</w:t>
      </w:r>
    </w:p>
    <w:p w:rsidR="009B4031" w:rsidRPr="005B4A87" w:rsidRDefault="009B403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B4A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2018-</w:t>
      </w:r>
      <w:r w:rsidR="008E069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</w:t>
      </w:r>
      <w:r w:rsidRPr="005B4A8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годы»</w:t>
      </w:r>
    </w:p>
    <w:p w:rsidR="009B4031" w:rsidRPr="005B4A87" w:rsidRDefault="009B403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B4031" w:rsidRPr="005B4A87" w:rsidRDefault="009B4031" w:rsidP="009B40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4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B729E3" w:rsidRPr="005B4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F65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№ 2033</w:t>
      </w:r>
      <w:r w:rsidR="008E0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65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«19» декабря 2019 г. </w:t>
      </w:r>
    </w:p>
    <w:p w:rsidR="009B4031" w:rsidRPr="005B4A87" w:rsidRDefault="009B403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B4031" w:rsidRPr="005B4A87" w:rsidRDefault="009B403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B4031" w:rsidRPr="005B4A87" w:rsidRDefault="009B403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B4031" w:rsidRPr="005B4A87" w:rsidRDefault="009B4031" w:rsidP="009B4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B4A8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Расчет стоимости благоустройства придомовой территории по федеральной программе</w:t>
      </w:r>
    </w:p>
    <w:p w:rsidR="007B7141" w:rsidRPr="005B4A87" w:rsidRDefault="007B7141" w:rsidP="009B4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B4A8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«Формирование современной городской среды» по Осташковскому городскому округу </w:t>
      </w:r>
    </w:p>
    <w:p w:rsidR="007B7141" w:rsidRPr="005B4A87" w:rsidRDefault="007B7141" w:rsidP="009B4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B4A8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2018-</w:t>
      </w:r>
      <w:r w:rsidR="00567CCA" w:rsidRPr="005B4A8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2024</w:t>
      </w:r>
      <w:r w:rsidRPr="005B4A8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г.г.</w:t>
      </w:r>
    </w:p>
    <w:p w:rsidR="007B7141" w:rsidRPr="005B4A87" w:rsidRDefault="007B7141" w:rsidP="009B40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9"/>
        <w:gridCol w:w="1817"/>
        <w:gridCol w:w="989"/>
        <w:gridCol w:w="1691"/>
        <w:gridCol w:w="1116"/>
        <w:gridCol w:w="949"/>
        <w:gridCol w:w="922"/>
        <w:gridCol w:w="866"/>
        <w:gridCol w:w="936"/>
        <w:gridCol w:w="813"/>
        <w:gridCol w:w="813"/>
        <w:gridCol w:w="829"/>
        <w:gridCol w:w="834"/>
        <w:gridCol w:w="766"/>
        <w:gridCol w:w="766"/>
      </w:tblGrid>
      <w:tr w:rsidR="005D46DA" w:rsidRPr="005B4A87" w:rsidTr="00060BD1">
        <w:tc>
          <w:tcPr>
            <w:tcW w:w="679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/</w:t>
            </w:r>
            <w:proofErr w:type="spell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17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89" w:type="dxa"/>
          </w:tcPr>
          <w:p w:rsidR="00DD0F0A" w:rsidRPr="005B4A87" w:rsidRDefault="00DD0F0A" w:rsidP="00DD0F0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Мини-</w:t>
            </w:r>
          </w:p>
          <w:p w:rsidR="007B7141" w:rsidRPr="005B4A87" w:rsidRDefault="00DD0F0A" w:rsidP="00DD0F0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мальный</w:t>
            </w:r>
            <w:proofErr w:type="spell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перечень работ, руб.</w:t>
            </w:r>
          </w:p>
        </w:tc>
        <w:tc>
          <w:tcPr>
            <w:tcW w:w="1691" w:type="dxa"/>
          </w:tcPr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Дополни-</w:t>
            </w: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тельный перечень</w:t>
            </w: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работ (</w:t>
            </w:r>
            <w:proofErr w:type="spell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озелене</w:t>
            </w:r>
            <w:proofErr w:type="spell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  <w:proofErr w:type="gramEnd"/>
          </w:p>
          <w:p w:rsidR="00DD0F0A" w:rsidRPr="005B4A87" w:rsidRDefault="00DD0F0A" w:rsidP="00DD0F0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ние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,б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лагоустрой</w:t>
            </w:r>
            <w:proofErr w:type="spell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  <w:p w:rsidR="007B7141" w:rsidRPr="005B4A87" w:rsidRDefault="00DD0F0A" w:rsidP="00DD0F0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ство</w:t>
            </w:r>
            <w:proofErr w:type="spell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), руб.</w:t>
            </w:r>
            <w:proofErr w:type="gramEnd"/>
          </w:p>
        </w:tc>
        <w:tc>
          <w:tcPr>
            <w:tcW w:w="1116" w:type="dxa"/>
          </w:tcPr>
          <w:p w:rsidR="007B7141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детская </w:t>
            </w:r>
            <w:proofErr w:type="spell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площа-дка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,р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уб</w:t>
            </w:r>
            <w:proofErr w:type="spell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1" w:type="dxa"/>
          </w:tcPr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Спор-тивная</w:t>
            </w:r>
            <w:proofErr w:type="spellEnd"/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площад</w:t>
            </w:r>
            <w:proofErr w:type="spell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  <w:p w:rsidR="007B7141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</w:t>
            </w:r>
            <w:proofErr w:type="spell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925" w:type="dxa"/>
          </w:tcPr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мини-мально</w:t>
            </w:r>
            <w:proofErr w:type="spellEnd"/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му</w:t>
            </w:r>
            <w:proofErr w:type="spell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пе-\</w:t>
            </w:r>
            <w:proofErr w:type="spellEnd"/>
          </w:p>
          <w:p w:rsidR="00DD0F0A" w:rsidRPr="005B4A87" w:rsidRDefault="00DD0F0A" w:rsidP="00DD0F0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речню</w:t>
            </w:r>
            <w:proofErr w:type="spell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</w:t>
            </w:r>
          </w:p>
          <w:p w:rsidR="007B7141" w:rsidRPr="005B4A87" w:rsidRDefault="00DD0F0A" w:rsidP="00DD0F0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66" w:type="dxa"/>
          </w:tcPr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7B7141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8" w:type="dxa"/>
          </w:tcPr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7B7141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36" w:type="dxa"/>
          </w:tcPr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7B7141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36" w:type="dxa"/>
          </w:tcPr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7B7141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36" w:type="dxa"/>
          </w:tcPr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7B7141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36" w:type="dxa"/>
          </w:tcPr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7B7141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35" w:type="dxa"/>
          </w:tcPr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7B7141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35" w:type="dxa"/>
          </w:tcPr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D0F0A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7B7141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2024</w:t>
            </w:r>
          </w:p>
        </w:tc>
      </w:tr>
      <w:tr w:rsidR="005D46DA" w:rsidRPr="005B4A87" w:rsidTr="00060BD1">
        <w:tc>
          <w:tcPr>
            <w:tcW w:w="679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</w:tcPr>
          <w:p w:rsidR="007B7141" w:rsidRPr="005B4A87" w:rsidRDefault="00DD0F0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Сметная стоимость 1м2 территории в ценах 3 квартала 2017г.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</w:t>
            </w:r>
            <w:r w:rsidR="00D51C08"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</w:t>
            </w:r>
            <w:proofErr w:type="gramEnd"/>
            <w:r w:rsidR="00D51C08"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89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813,44</w:t>
            </w:r>
          </w:p>
        </w:tc>
        <w:tc>
          <w:tcPr>
            <w:tcW w:w="1691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142,42</w:t>
            </w:r>
          </w:p>
        </w:tc>
        <w:tc>
          <w:tcPr>
            <w:tcW w:w="111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D51C08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500000,00</w:t>
            </w:r>
          </w:p>
        </w:tc>
        <w:tc>
          <w:tcPr>
            <w:tcW w:w="951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1000</w:t>
            </w: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25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7B7141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7" w:type="dxa"/>
          </w:tcPr>
          <w:p w:rsidR="007B7141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.Р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абочая д.</w:t>
            </w: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42/45</w:t>
            </w:r>
          </w:p>
        </w:tc>
        <w:tc>
          <w:tcPr>
            <w:tcW w:w="989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7B7141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7" w:type="dxa"/>
          </w:tcPr>
          <w:p w:rsidR="007B7141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.Р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абочая д.</w:t>
            </w: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89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7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.Р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абочая д.</w:t>
            </w: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38/40</w:t>
            </w:r>
          </w:p>
        </w:tc>
        <w:tc>
          <w:tcPr>
            <w:tcW w:w="989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17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.Р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ябочкина</w:t>
            </w:r>
            <w:proofErr w:type="spell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д.38а</w:t>
            </w:r>
          </w:p>
        </w:tc>
        <w:tc>
          <w:tcPr>
            <w:tcW w:w="989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7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.А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дрианова</w:t>
            </w: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д.19</w:t>
            </w:r>
          </w:p>
        </w:tc>
        <w:tc>
          <w:tcPr>
            <w:tcW w:w="989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итого общий двор</w:t>
            </w:r>
          </w:p>
        </w:tc>
        <w:tc>
          <w:tcPr>
            <w:tcW w:w="989" w:type="dxa"/>
          </w:tcPr>
          <w:p w:rsidR="00744A20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13897</w:t>
            </w:r>
          </w:p>
          <w:p w:rsidR="00D51C08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622,40</w:t>
            </w:r>
          </w:p>
        </w:tc>
        <w:tc>
          <w:tcPr>
            <w:tcW w:w="1691" w:type="dxa"/>
          </w:tcPr>
          <w:p w:rsidR="00D72B55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2484</w:t>
            </w:r>
          </w:p>
          <w:p w:rsidR="00D51C08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500,70</w:t>
            </w:r>
          </w:p>
        </w:tc>
        <w:tc>
          <w:tcPr>
            <w:tcW w:w="111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1000</w:t>
            </w: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51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1000</w:t>
            </w: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25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4 484 501</w:t>
            </w:r>
          </w:p>
        </w:tc>
        <w:tc>
          <w:tcPr>
            <w:tcW w:w="86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18 382 123</w:t>
            </w:r>
          </w:p>
        </w:tc>
        <w:tc>
          <w:tcPr>
            <w:tcW w:w="938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18 382</w:t>
            </w:r>
          </w:p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7B7141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7" w:type="dxa"/>
          </w:tcPr>
          <w:p w:rsidR="007B7141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ул.М.Горокого</w:t>
            </w:r>
            <w:proofErr w:type="spell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д.29</w:t>
            </w:r>
          </w:p>
        </w:tc>
        <w:tc>
          <w:tcPr>
            <w:tcW w:w="989" w:type="dxa"/>
          </w:tcPr>
          <w:p w:rsidR="007B7141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8159</w:t>
            </w:r>
          </w:p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616,64</w:t>
            </w:r>
          </w:p>
        </w:tc>
        <w:tc>
          <w:tcPr>
            <w:tcW w:w="1691" w:type="dxa"/>
          </w:tcPr>
          <w:p w:rsidR="00D72B55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1458</w:t>
            </w:r>
          </w:p>
          <w:p w:rsidR="007B7141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708,02</w:t>
            </w:r>
          </w:p>
        </w:tc>
        <w:tc>
          <w:tcPr>
            <w:tcW w:w="1116" w:type="dxa"/>
          </w:tcPr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</w:t>
            </w:r>
          </w:p>
          <w:p w:rsidR="007B7141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51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1958</w:t>
            </w:r>
          </w:p>
          <w:p w:rsidR="007B7141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866" w:type="dxa"/>
          </w:tcPr>
          <w:p w:rsidR="007B7141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10118</w:t>
            </w:r>
          </w:p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38" w:type="dxa"/>
          </w:tcPr>
          <w:p w:rsidR="007B7141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10118</w:t>
            </w:r>
          </w:p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7B7141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7" w:type="dxa"/>
          </w:tcPr>
          <w:p w:rsidR="00744A20" w:rsidRPr="005B4A87" w:rsidRDefault="00744A20" w:rsidP="00744A2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.Т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емофеевская</w:t>
            </w:r>
            <w:proofErr w:type="spellEnd"/>
          </w:p>
          <w:p w:rsidR="00744A20" w:rsidRPr="005B4A87" w:rsidRDefault="00744A20" w:rsidP="00744A2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д.56</w:t>
            </w:r>
          </w:p>
        </w:tc>
        <w:tc>
          <w:tcPr>
            <w:tcW w:w="989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B7141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7" w:type="dxa"/>
          </w:tcPr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.А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дрианова </w:t>
            </w:r>
          </w:p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д.17</w:t>
            </w:r>
          </w:p>
        </w:tc>
        <w:tc>
          <w:tcPr>
            <w:tcW w:w="989" w:type="dxa"/>
          </w:tcPr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7B7141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7" w:type="dxa"/>
          </w:tcPr>
          <w:p w:rsidR="007B7141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.Р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абочая </w:t>
            </w:r>
          </w:p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д.36</w:t>
            </w:r>
          </w:p>
        </w:tc>
        <w:tc>
          <w:tcPr>
            <w:tcW w:w="989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7B7141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</w:tcPr>
          <w:p w:rsidR="00D51C08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итого общий двор</w:t>
            </w:r>
          </w:p>
        </w:tc>
        <w:tc>
          <w:tcPr>
            <w:tcW w:w="989" w:type="dxa"/>
          </w:tcPr>
          <w:p w:rsidR="00D51C08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11400</w:t>
            </w:r>
          </w:p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361,60</w:t>
            </w:r>
          </w:p>
        </w:tc>
        <w:tc>
          <w:tcPr>
            <w:tcW w:w="1691" w:type="dxa"/>
          </w:tcPr>
          <w:p w:rsidR="00D72B55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203</w:t>
            </w:r>
          </w:p>
          <w:p w:rsidR="00D51C08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8061,30</w:t>
            </w:r>
          </w:p>
        </w:tc>
        <w:tc>
          <w:tcPr>
            <w:tcW w:w="1116" w:type="dxa"/>
          </w:tcPr>
          <w:p w:rsidR="00D51C08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951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51C08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2538</w:t>
            </w:r>
          </w:p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866" w:type="dxa"/>
          </w:tcPr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13 938</w:t>
            </w:r>
          </w:p>
          <w:p w:rsidR="00D51C08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938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r w:rsidR="00744A20"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7" w:type="dxa"/>
          </w:tcPr>
          <w:p w:rsidR="00D51C08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Володарского</w:t>
            </w:r>
          </w:p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д.43</w:t>
            </w:r>
          </w:p>
        </w:tc>
        <w:tc>
          <w:tcPr>
            <w:tcW w:w="989" w:type="dxa"/>
          </w:tcPr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1 896</w:t>
            </w:r>
          </w:p>
          <w:p w:rsidR="00D51C08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 128,64</w:t>
            </w:r>
          </w:p>
        </w:tc>
        <w:tc>
          <w:tcPr>
            <w:tcW w:w="1691" w:type="dxa"/>
          </w:tcPr>
          <w:p w:rsidR="00D51C08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338</w:t>
            </w:r>
          </w:p>
          <w:p w:rsidR="00744A20" w:rsidRPr="005B4A87" w:rsidRDefault="00744A2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974,02</w:t>
            </w:r>
          </w:p>
        </w:tc>
        <w:tc>
          <w:tcPr>
            <w:tcW w:w="1116" w:type="dxa"/>
          </w:tcPr>
          <w:p w:rsidR="00D51C08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500 </w:t>
            </w:r>
          </w:p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51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51C08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838 974</w:t>
            </w:r>
          </w:p>
        </w:tc>
        <w:tc>
          <w:tcPr>
            <w:tcW w:w="866" w:type="dxa"/>
          </w:tcPr>
          <w:p w:rsidR="00D51C08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2 735 103</w:t>
            </w:r>
          </w:p>
        </w:tc>
        <w:tc>
          <w:tcPr>
            <w:tcW w:w="938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51C08" w:rsidRPr="005B4A87" w:rsidRDefault="000305B4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2 735 103</w:t>
            </w:r>
          </w:p>
        </w:tc>
        <w:tc>
          <w:tcPr>
            <w:tcW w:w="735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D51C08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7" w:type="dxa"/>
          </w:tcPr>
          <w:p w:rsidR="00D51C08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просп. Гвардейский д.1</w:t>
            </w:r>
          </w:p>
        </w:tc>
        <w:tc>
          <w:tcPr>
            <w:tcW w:w="989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3 691</w:t>
            </w:r>
          </w:p>
          <w:p w:rsidR="00D51C08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 390,72</w:t>
            </w:r>
          </w:p>
        </w:tc>
        <w:tc>
          <w:tcPr>
            <w:tcW w:w="1691" w:type="dxa"/>
          </w:tcPr>
          <w:p w:rsidR="00D51C08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659</w:t>
            </w:r>
          </w:p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915,96</w:t>
            </w:r>
          </w:p>
        </w:tc>
        <w:tc>
          <w:tcPr>
            <w:tcW w:w="1116" w:type="dxa"/>
          </w:tcPr>
          <w:p w:rsidR="00D51C08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951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51C08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1 159 916</w:t>
            </w:r>
          </w:p>
        </w:tc>
        <w:tc>
          <w:tcPr>
            <w:tcW w:w="866" w:type="dxa"/>
          </w:tcPr>
          <w:p w:rsidR="00D51C08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4 851 307</w:t>
            </w:r>
          </w:p>
        </w:tc>
        <w:tc>
          <w:tcPr>
            <w:tcW w:w="938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B4364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4 851 307</w:t>
            </w:r>
          </w:p>
        </w:tc>
        <w:tc>
          <w:tcPr>
            <w:tcW w:w="735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D51C08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7" w:type="dxa"/>
          </w:tcPr>
          <w:p w:rsidR="00D51C08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ул.1-я </w:t>
            </w:r>
            <w:proofErr w:type="spellStart"/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Железно-дорожная</w:t>
            </w:r>
            <w:proofErr w:type="spellEnd"/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д.1а</w:t>
            </w:r>
          </w:p>
        </w:tc>
        <w:tc>
          <w:tcPr>
            <w:tcW w:w="989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1 787</w:t>
            </w:r>
          </w:p>
          <w:p w:rsidR="00D51C08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 941,12</w:t>
            </w:r>
          </w:p>
        </w:tc>
        <w:tc>
          <w:tcPr>
            <w:tcW w:w="1691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319 </w:t>
            </w:r>
          </w:p>
          <w:p w:rsidR="00D51C08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633,16</w:t>
            </w:r>
          </w:p>
        </w:tc>
        <w:tc>
          <w:tcPr>
            <w:tcW w:w="111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51C08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319 633</w:t>
            </w:r>
          </w:p>
        </w:tc>
        <w:tc>
          <w:tcPr>
            <w:tcW w:w="866" w:type="dxa"/>
          </w:tcPr>
          <w:p w:rsidR="00D51C08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2 107 574</w:t>
            </w:r>
          </w:p>
        </w:tc>
        <w:tc>
          <w:tcPr>
            <w:tcW w:w="938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86560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B43647" w:rsidRPr="005B4A87" w:rsidRDefault="00B43647" w:rsidP="00B4364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2 107</w:t>
            </w:r>
          </w:p>
          <w:p w:rsidR="00D51C08" w:rsidRPr="005B4A87" w:rsidRDefault="00B43647" w:rsidP="00B4364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574</w:t>
            </w:r>
          </w:p>
        </w:tc>
      </w:tr>
      <w:tr w:rsidR="005D46DA" w:rsidRPr="005B4A87" w:rsidTr="00060BD1">
        <w:tc>
          <w:tcPr>
            <w:tcW w:w="679" w:type="dxa"/>
          </w:tcPr>
          <w:p w:rsidR="007B7141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7" w:type="dxa"/>
          </w:tcPr>
          <w:p w:rsidR="007B7141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Микрорайон </w:t>
            </w:r>
          </w:p>
          <w:p w:rsidR="00F53AFA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д.6</w:t>
            </w:r>
          </w:p>
        </w:tc>
        <w:tc>
          <w:tcPr>
            <w:tcW w:w="989" w:type="dxa"/>
          </w:tcPr>
          <w:p w:rsidR="00F53AFA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3 671 </w:t>
            </w:r>
          </w:p>
          <w:p w:rsidR="007B7141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868,16</w:t>
            </w:r>
          </w:p>
        </w:tc>
        <w:tc>
          <w:tcPr>
            <w:tcW w:w="1691" w:type="dxa"/>
          </w:tcPr>
          <w:p w:rsidR="007B7141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656</w:t>
            </w:r>
          </w:p>
          <w:p w:rsidR="00F53AFA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425,88</w:t>
            </w:r>
          </w:p>
        </w:tc>
        <w:tc>
          <w:tcPr>
            <w:tcW w:w="1116" w:type="dxa"/>
          </w:tcPr>
          <w:p w:rsidR="007B7141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</w:t>
            </w:r>
          </w:p>
          <w:p w:rsidR="00F53AFA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51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B7141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1 156</w:t>
            </w:r>
          </w:p>
          <w:p w:rsidR="00F53AFA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866" w:type="dxa"/>
          </w:tcPr>
          <w:p w:rsidR="007B7141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4828</w:t>
            </w:r>
          </w:p>
          <w:p w:rsidR="00F53AFA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938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53AFA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86560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B43647" w:rsidRPr="005B4A87" w:rsidRDefault="00B43647" w:rsidP="00B4364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4 828</w:t>
            </w:r>
          </w:p>
          <w:p w:rsidR="007B7141" w:rsidRPr="005B4A87" w:rsidRDefault="00B43647" w:rsidP="00B4364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35" w:type="dxa"/>
          </w:tcPr>
          <w:p w:rsidR="007B7141" w:rsidRPr="005B4A87" w:rsidRDefault="007B714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17" w:type="dxa"/>
          </w:tcPr>
          <w:p w:rsidR="00F53AFA" w:rsidRPr="005B4A87" w:rsidRDefault="00F53AFA" w:rsidP="00F53AF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Микрорайон </w:t>
            </w:r>
          </w:p>
          <w:p w:rsidR="008A36CB" w:rsidRPr="005B4A87" w:rsidRDefault="00F53AFA" w:rsidP="00F53AF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д.15</w:t>
            </w:r>
          </w:p>
        </w:tc>
        <w:tc>
          <w:tcPr>
            <w:tcW w:w="989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4 831</w:t>
            </w:r>
          </w:p>
          <w:p w:rsidR="00F53AFA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833,60</w:t>
            </w:r>
          </w:p>
        </w:tc>
        <w:tc>
          <w:tcPr>
            <w:tcW w:w="1691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863</w:t>
            </w:r>
          </w:p>
          <w:p w:rsidR="00F53AFA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794,80</w:t>
            </w:r>
          </w:p>
        </w:tc>
        <w:tc>
          <w:tcPr>
            <w:tcW w:w="1116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</w:t>
            </w:r>
          </w:p>
          <w:p w:rsidR="00F53AFA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51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1 363</w:t>
            </w:r>
          </w:p>
          <w:p w:rsidR="00F53AFA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866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6 195</w:t>
            </w:r>
          </w:p>
          <w:p w:rsidR="00F53AFA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938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8A36CB" w:rsidRPr="005B4A87" w:rsidRDefault="000305B4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6 195 628</w:t>
            </w:r>
          </w:p>
        </w:tc>
      </w:tr>
      <w:tr w:rsidR="005D46DA" w:rsidRPr="005B4A87" w:rsidTr="00060BD1">
        <w:tc>
          <w:tcPr>
            <w:tcW w:w="679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17" w:type="dxa"/>
          </w:tcPr>
          <w:p w:rsidR="00F53AFA" w:rsidRPr="005B4A87" w:rsidRDefault="00F53AFA" w:rsidP="00F53AF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Микрорайон </w:t>
            </w:r>
          </w:p>
          <w:p w:rsidR="008A36CB" w:rsidRPr="005B4A87" w:rsidRDefault="00F53AFA" w:rsidP="00F53AF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д.8</w:t>
            </w:r>
          </w:p>
        </w:tc>
        <w:tc>
          <w:tcPr>
            <w:tcW w:w="989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4 238 </w:t>
            </w:r>
          </w:p>
          <w:p w:rsidR="00F53AFA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022,40</w:t>
            </w:r>
          </w:p>
        </w:tc>
        <w:tc>
          <w:tcPr>
            <w:tcW w:w="1691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757</w:t>
            </w:r>
          </w:p>
          <w:p w:rsidR="00F53AFA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638.20</w:t>
            </w:r>
          </w:p>
        </w:tc>
        <w:tc>
          <w:tcPr>
            <w:tcW w:w="111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757</w:t>
            </w:r>
          </w:p>
          <w:p w:rsidR="00F53AFA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866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4 995 </w:t>
            </w:r>
          </w:p>
          <w:p w:rsidR="00F53AFA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938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53AFA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0305B4" w:rsidRPr="005B4A87" w:rsidRDefault="000305B4" w:rsidP="000305B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4 995</w:t>
            </w:r>
          </w:p>
          <w:p w:rsidR="008A36CB" w:rsidRPr="005B4A87" w:rsidRDefault="000305B4" w:rsidP="000305B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735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17" w:type="dxa"/>
          </w:tcPr>
          <w:p w:rsidR="00F53AFA" w:rsidRPr="005B4A87" w:rsidRDefault="00F53AFA" w:rsidP="00F53AF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Микрорайон </w:t>
            </w:r>
          </w:p>
          <w:p w:rsidR="008A36CB" w:rsidRPr="005B4A87" w:rsidRDefault="00F53AFA" w:rsidP="00F53AF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д.1</w:t>
            </w:r>
          </w:p>
        </w:tc>
        <w:tc>
          <w:tcPr>
            <w:tcW w:w="989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17" w:type="dxa"/>
          </w:tcPr>
          <w:p w:rsidR="00F53AFA" w:rsidRPr="005B4A87" w:rsidRDefault="00F53AFA" w:rsidP="00F53AF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Микрорайон </w:t>
            </w:r>
          </w:p>
          <w:p w:rsidR="008A36CB" w:rsidRPr="005B4A87" w:rsidRDefault="00F53AFA" w:rsidP="00F53AF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д.2</w:t>
            </w:r>
          </w:p>
        </w:tc>
        <w:tc>
          <w:tcPr>
            <w:tcW w:w="989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F53AFA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8 463 </w:t>
            </w:r>
          </w:p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029,76</w:t>
            </w:r>
          </w:p>
        </w:tc>
        <w:tc>
          <w:tcPr>
            <w:tcW w:w="1691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1 512 </w:t>
            </w:r>
          </w:p>
          <w:p w:rsidR="00F53AFA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949,68</w:t>
            </w:r>
          </w:p>
        </w:tc>
        <w:tc>
          <w:tcPr>
            <w:tcW w:w="111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1 512</w:t>
            </w:r>
          </w:p>
          <w:p w:rsidR="00F53AFA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66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9 975</w:t>
            </w:r>
          </w:p>
          <w:p w:rsidR="00F53AFA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938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53AFA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0305B4" w:rsidRPr="005B4A87" w:rsidRDefault="000305B4" w:rsidP="000305B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9 975</w:t>
            </w:r>
          </w:p>
          <w:p w:rsidR="008A36CB" w:rsidRPr="005B4A87" w:rsidRDefault="000305B4" w:rsidP="000305B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17" w:type="dxa"/>
          </w:tcPr>
          <w:p w:rsidR="00F53AFA" w:rsidRPr="005B4A87" w:rsidRDefault="00F53AFA" w:rsidP="00F53AF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Микрорайон </w:t>
            </w:r>
          </w:p>
          <w:p w:rsidR="008A36CB" w:rsidRPr="005B4A87" w:rsidRDefault="00F53AFA" w:rsidP="00F53AF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д.4</w:t>
            </w:r>
          </w:p>
        </w:tc>
        <w:tc>
          <w:tcPr>
            <w:tcW w:w="989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17" w:type="dxa"/>
          </w:tcPr>
          <w:p w:rsidR="00F53AFA" w:rsidRPr="005B4A87" w:rsidRDefault="00F53AFA" w:rsidP="00F53AF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Микрорайон </w:t>
            </w:r>
          </w:p>
          <w:p w:rsidR="008A36CB" w:rsidRPr="005B4A87" w:rsidRDefault="00F53AFA" w:rsidP="00F53AF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д.10</w:t>
            </w:r>
          </w:p>
        </w:tc>
        <w:tc>
          <w:tcPr>
            <w:tcW w:w="989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8A36CB" w:rsidRPr="005B4A87" w:rsidRDefault="00F53A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8A36CB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17" w:type="dxa"/>
          </w:tcPr>
          <w:p w:rsidR="00D72B55" w:rsidRPr="005B4A87" w:rsidRDefault="00D72B55" w:rsidP="00D72B5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Микрорайон </w:t>
            </w:r>
          </w:p>
          <w:p w:rsidR="008A36CB" w:rsidRPr="005B4A87" w:rsidRDefault="00D72B55" w:rsidP="00D72B5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д.11</w:t>
            </w:r>
          </w:p>
        </w:tc>
        <w:tc>
          <w:tcPr>
            <w:tcW w:w="989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A36CB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8A36CB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D51C08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817" w:type="dxa"/>
          </w:tcPr>
          <w:p w:rsidR="00D72B55" w:rsidRPr="005B4A87" w:rsidRDefault="00D72B55" w:rsidP="00D72B5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Микрорайон </w:t>
            </w:r>
          </w:p>
          <w:p w:rsidR="00D51C08" w:rsidRPr="005B4A87" w:rsidRDefault="00D72B55" w:rsidP="00D72B5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д.17</w:t>
            </w:r>
          </w:p>
        </w:tc>
        <w:tc>
          <w:tcPr>
            <w:tcW w:w="989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51C08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D51C08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18 723</w:t>
            </w:r>
          </w:p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761,92</w:t>
            </w:r>
          </w:p>
        </w:tc>
        <w:tc>
          <w:tcPr>
            <w:tcW w:w="169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3 347</w:t>
            </w:r>
          </w:p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277.56</w:t>
            </w:r>
          </w:p>
        </w:tc>
        <w:tc>
          <w:tcPr>
            <w:tcW w:w="111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500 </w:t>
            </w:r>
          </w:p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5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1 000</w:t>
            </w:r>
          </w:p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2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4 847</w:t>
            </w:r>
          </w:p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86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23 571</w:t>
            </w:r>
          </w:p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938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0305B4" w:rsidRPr="005B4A87" w:rsidRDefault="000305B4" w:rsidP="000305B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23 571 </w:t>
            </w:r>
          </w:p>
          <w:p w:rsidR="00D72B55" w:rsidRPr="005B4A87" w:rsidRDefault="000305B4" w:rsidP="000305B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17" w:type="dxa"/>
          </w:tcPr>
          <w:p w:rsidR="00D72B55" w:rsidRPr="005B4A87" w:rsidRDefault="00D72B55" w:rsidP="00D72B5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Микрорайон </w:t>
            </w:r>
          </w:p>
          <w:p w:rsidR="00D72B55" w:rsidRPr="005B4A87" w:rsidRDefault="00D72B55" w:rsidP="00D72B5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д.18</w:t>
            </w:r>
          </w:p>
        </w:tc>
        <w:tc>
          <w:tcPr>
            <w:tcW w:w="989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17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.В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олодарского</w:t>
            </w:r>
          </w:p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д.173</w:t>
            </w:r>
          </w:p>
        </w:tc>
        <w:tc>
          <w:tcPr>
            <w:tcW w:w="989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17" w:type="dxa"/>
          </w:tcPr>
          <w:p w:rsidR="00D72B55" w:rsidRPr="005B4A87" w:rsidRDefault="00D72B55" w:rsidP="00D72B5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.В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олодарского</w:t>
            </w:r>
          </w:p>
          <w:p w:rsidR="00D72B55" w:rsidRPr="005B4A87" w:rsidRDefault="00D72B55" w:rsidP="00D72B55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д.175</w:t>
            </w:r>
          </w:p>
        </w:tc>
        <w:tc>
          <w:tcPr>
            <w:tcW w:w="989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7 574</w:t>
            </w:r>
          </w:p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753,28</w:t>
            </w:r>
          </w:p>
        </w:tc>
        <w:tc>
          <w:tcPr>
            <w:tcW w:w="169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1 354</w:t>
            </w:r>
          </w:p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151,04</w:t>
            </w:r>
          </w:p>
        </w:tc>
        <w:tc>
          <w:tcPr>
            <w:tcW w:w="111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</w:t>
            </w:r>
          </w:p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5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1 854</w:t>
            </w:r>
          </w:p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6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9 428</w:t>
            </w:r>
          </w:p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38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0305B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0305B4" w:rsidRPr="005B4A87" w:rsidRDefault="000305B4" w:rsidP="000305B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0305B4" w:rsidRPr="005B4A87" w:rsidRDefault="000305B4" w:rsidP="000305B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428</w:t>
            </w:r>
          </w:p>
          <w:p w:rsidR="00D72B55" w:rsidRPr="005B4A87" w:rsidRDefault="000305B4" w:rsidP="000305B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904</w:t>
            </w:r>
          </w:p>
        </w:tc>
      </w:tr>
      <w:tr w:rsidR="005D46DA" w:rsidRPr="005B4A87" w:rsidTr="00060BD1">
        <w:tc>
          <w:tcPr>
            <w:tcW w:w="679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17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ул. К Заслонова </w:t>
            </w:r>
          </w:p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д.3</w:t>
            </w:r>
          </w:p>
        </w:tc>
        <w:tc>
          <w:tcPr>
            <w:tcW w:w="989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rPr>
          <w:trHeight w:val="569"/>
        </w:trPr>
        <w:tc>
          <w:tcPr>
            <w:tcW w:w="679" w:type="dxa"/>
          </w:tcPr>
          <w:p w:rsidR="00D72B55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17" w:type="dxa"/>
          </w:tcPr>
          <w:p w:rsidR="00E23C29" w:rsidRPr="005B4A87" w:rsidRDefault="00E23C29" w:rsidP="00E23C29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ул. К Заслонова </w:t>
            </w:r>
          </w:p>
          <w:p w:rsidR="00D72B55" w:rsidRPr="005B4A87" w:rsidRDefault="00E23C29" w:rsidP="00E23C29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д.3б</w:t>
            </w:r>
          </w:p>
        </w:tc>
        <w:tc>
          <w:tcPr>
            <w:tcW w:w="989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72B55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D72B55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11 518</w:t>
            </w:r>
          </w:p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310,40</w:t>
            </w:r>
          </w:p>
        </w:tc>
        <w:tc>
          <w:tcPr>
            <w:tcW w:w="169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2 059</w:t>
            </w:r>
          </w:p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147,20</w:t>
            </w:r>
          </w:p>
        </w:tc>
        <w:tc>
          <w:tcPr>
            <w:tcW w:w="111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72B55" w:rsidRPr="005B4A87" w:rsidRDefault="00E23C29" w:rsidP="00E23C29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2 059</w:t>
            </w:r>
          </w:p>
          <w:p w:rsidR="00E23C29" w:rsidRPr="005B4A87" w:rsidRDefault="00E23C29" w:rsidP="00E23C29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66" w:type="dxa"/>
          </w:tcPr>
          <w:p w:rsidR="00D72B55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13 577</w:t>
            </w:r>
          </w:p>
          <w:p w:rsidR="00E23C29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938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13 577</w:t>
            </w:r>
          </w:p>
          <w:p w:rsidR="00E23C29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D72B55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17" w:type="dxa"/>
          </w:tcPr>
          <w:p w:rsidR="00E23C29" w:rsidRPr="005B4A87" w:rsidRDefault="00E23C29" w:rsidP="00E23C29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Микрорайон </w:t>
            </w:r>
          </w:p>
          <w:p w:rsidR="00D72B55" w:rsidRPr="005B4A87" w:rsidRDefault="00E23C29" w:rsidP="00E23C29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д.3</w:t>
            </w:r>
          </w:p>
        </w:tc>
        <w:tc>
          <w:tcPr>
            <w:tcW w:w="989" w:type="dxa"/>
          </w:tcPr>
          <w:p w:rsidR="00D72B55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4 956</w:t>
            </w:r>
          </w:p>
          <w:p w:rsidR="00E23C29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289,92</w:t>
            </w:r>
          </w:p>
        </w:tc>
        <w:tc>
          <w:tcPr>
            <w:tcW w:w="1691" w:type="dxa"/>
          </w:tcPr>
          <w:p w:rsidR="00D72B55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886 </w:t>
            </w:r>
          </w:p>
          <w:p w:rsidR="00E23C29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044,06</w:t>
            </w:r>
          </w:p>
        </w:tc>
        <w:tc>
          <w:tcPr>
            <w:tcW w:w="1116" w:type="dxa"/>
          </w:tcPr>
          <w:p w:rsidR="00E23C29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</w:t>
            </w:r>
          </w:p>
          <w:p w:rsidR="00D72B55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95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72B55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1 386</w:t>
            </w:r>
          </w:p>
          <w:p w:rsidR="00E23C29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866" w:type="dxa"/>
          </w:tcPr>
          <w:p w:rsidR="00D72B55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6 342</w:t>
            </w:r>
          </w:p>
          <w:p w:rsidR="00E23C29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938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6 342</w:t>
            </w:r>
          </w:p>
          <w:p w:rsidR="00E23C29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D72B55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29 </w:t>
            </w:r>
          </w:p>
        </w:tc>
        <w:tc>
          <w:tcPr>
            <w:tcW w:w="1817" w:type="dxa"/>
          </w:tcPr>
          <w:p w:rsidR="00E23C29" w:rsidRPr="005B4A87" w:rsidRDefault="00E23C29" w:rsidP="00E23C29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Микрорайон </w:t>
            </w:r>
          </w:p>
          <w:p w:rsidR="00D72B55" w:rsidRPr="005B4A87" w:rsidRDefault="00E23C29" w:rsidP="00E23C29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д.14</w:t>
            </w:r>
          </w:p>
        </w:tc>
        <w:tc>
          <w:tcPr>
            <w:tcW w:w="989" w:type="dxa"/>
          </w:tcPr>
          <w:p w:rsidR="00D72B55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5 599</w:t>
            </w:r>
          </w:p>
          <w:p w:rsidR="00E23C29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720,96</w:t>
            </w:r>
          </w:p>
        </w:tc>
        <w:tc>
          <w:tcPr>
            <w:tcW w:w="1691" w:type="dxa"/>
          </w:tcPr>
          <w:p w:rsidR="00D72B55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1 001</w:t>
            </w:r>
          </w:p>
          <w:p w:rsidR="00E23C29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071,28</w:t>
            </w:r>
          </w:p>
        </w:tc>
        <w:tc>
          <w:tcPr>
            <w:tcW w:w="111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72B55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1 001</w:t>
            </w:r>
          </w:p>
          <w:p w:rsidR="00E23C29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866" w:type="dxa"/>
          </w:tcPr>
          <w:p w:rsidR="00D72B55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6 600 </w:t>
            </w:r>
          </w:p>
          <w:p w:rsidR="00E23C29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38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6 600</w:t>
            </w:r>
          </w:p>
          <w:p w:rsidR="00E23C29" w:rsidRPr="005B4A87" w:rsidRDefault="00E23C29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17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.К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Заслонова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д.9а</w:t>
            </w:r>
          </w:p>
        </w:tc>
        <w:tc>
          <w:tcPr>
            <w:tcW w:w="989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3 514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060,80</w:t>
            </w:r>
          </w:p>
        </w:tc>
        <w:tc>
          <w:tcPr>
            <w:tcW w:w="1691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628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214,40</w:t>
            </w:r>
          </w:p>
        </w:tc>
        <w:tc>
          <w:tcPr>
            <w:tcW w:w="1116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5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1 128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66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4 642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938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4 642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17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Володарского 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д.187</w:t>
            </w:r>
          </w:p>
        </w:tc>
        <w:tc>
          <w:tcPr>
            <w:tcW w:w="989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5 846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193,28</w:t>
            </w:r>
          </w:p>
        </w:tc>
        <w:tc>
          <w:tcPr>
            <w:tcW w:w="169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5 846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938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0305B4" w:rsidRPr="005B4A87" w:rsidRDefault="000305B4" w:rsidP="000305B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5 846</w:t>
            </w:r>
          </w:p>
          <w:p w:rsidR="00D72B55" w:rsidRPr="005B4A87" w:rsidRDefault="000305B4" w:rsidP="000305B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17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.Ш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евчука д.6</w:t>
            </w:r>
          </w:p>
        </w:tc>
        <w:tc>
          <w:tcPr>
            <w:tcW w:w="989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2 592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433,28</w:t>
            </w:r>
          </w:p>
        </w:tc>
        <w:tc>
          <w:tcPr>
            <w:tcW w:w="169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2 592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938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2 592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17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.У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рожайная д.2</w:t>
            </w:r>
          </w:p>
        </w:tc>
        <w:tc>
          <w:tcPr>
            <w:tcW w:w="989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1 741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575,04</w:t>
            </w:r>
          </w:p>
        </w:tc>
        <w:tc>
          <w:tcPr>
            <w:tcW w:w="169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1 000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25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1 000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866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2 741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938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0305B4" w:rsidRPr="005B4A87" w:rsidRDefault="000305B4" w:rsidP="000305B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2 741</w:t>
            </w:r>
          </w:p>
          <w:p w:rsidR="00D72B55" w:rsidRPr="005B4A87" w:rsidRDefault="000305B4" w:rsidP="000305B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17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.У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рожайная д.2</w:t>
            </w:r>
          </w:p>
        </w:tc>
        <w:tc>
          <w:tcPr>
            <w:tcW w:w="989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3 664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547,20</w:t>
            </w:r>
          </w:p>
        </w:tc>
        <w:tc>
          <w:tcPr>
            <w:tcW w:w="169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D72B55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3 664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938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72B55" w:rsidRPr="005B4A87" w:rsidRDefault="00D72B55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0305B4" w:rsidRPr="005B4A87" w:rsidRDefault="000305B4" w:rsidP="000305B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3 664</w:t>
            </w:r>
          </w:p>
          <w:p w:rsidR="00D72B55" w:rsidRPr="005B4A87" w:rsidRDefault="000305B4" w:rsidP="000305B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547</w:t>
            </w:r>
          </w:p>
        </w:tc>
      </w:tr>
      <w:tr w:rsidR="005D46DA" w:rsidRPr="005B4A87" w:rsidTr="00060BD1">
        <w:tc>
          <w:tcPr>
            <w:tcW w:w="679" w:type="dxa"/>
          </w:tcPr>
          <w:p w:rsidR="00D51C08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17" w:type="dxa"/>
          </w:tcPr>
          <w:p w:rsidR="00D51C08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.С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троителей 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д.1/3</w:t>
            </w:r>
          </w:p>
        </w:tc>
        <w:tc>
          <w:tcPr>
            <w:tcW w:w="989" w:type="dxa"/>
          </w:tcPr>
          <w:p w:rsidR="00D51C08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1 293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369,6</w:t>
            </w:r>
          </w:p>
        </w:tc>
        <w:tc>
          <w:tcPr>
            <w:tcW w:w="1691" w:type="dxa"/>
          </w:tcPr>
          <w:p w:rsidR="00D51C08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231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217,80</w:t>
            </w:r>
          </w:p>
        </w:tc>
        <w:tc>
          <w:tcPr>
            <w:tcW w:w="111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D51C08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231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866" w:type="dxa"/>
          </w:tcPr>
          <w:p w:rsidR="00D51C08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1 524</w:t>
            </w:r>
          </w:p>
          <w:p w:rsidR="00AA3D7C" w:rsidRPr="005B4A87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938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D51C08" w:rsidRPr="005B4A87" w:rsidRDefault="004460A4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1 524</w:t>
            </w:r>
          </w:p>
          <w:p w:rsidR="004460A4" w:rsidRPr="005B4A87" w:rsidRDefault="004460A4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735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D51C08" w:rsidRPr="005B4A87" w:rsidRDefault="00D51C08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8A36CB" w:rsidRPr="005B4A87" w:rsidRDefault="004460A4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17" w:type="dxa"/>
          </w:tcPr>
          <w:p w:rsidR="008A36CB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.У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рожайная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д.5</w:t>
            </w:r>
          </w:p>
        </w:tc>
        <w:tc>
          <w:tcPr>
            <w:tcW w:w="989" w:type="dxa"/>
          </w:tcPr>
          <w:p w:rsidR="008A36CB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2 651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000,96</w:t>
            </w:r>
          </w:p>
        </w:tc>
        <w:tc>
          <w:tcPr>
            <w:tcW w:w="1691" w:type="dxa"/>
          </w:tcPr>
          <w:p w:rsidR="008A36CB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473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923,78</w:t>
            </w:r>
          </w:p>
        </w:tc>
        <w:tc>
          <w:tcPr>
            <w:tcW w:w="111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A36CB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473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6" w:type="dxa"/>
          </w:tcPr>
          <w:p w:rsidR="008A36CB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3 124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938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3 124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35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8A36CB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17" w:type="dxa"/>
          </w:tcPr>
          <w:p w:rsidR="008A36CB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.З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агородная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д.18</w:t>
            </w:r>
          </w:p>
        </w:tc>
        <w:tc>
          <w:tcPr>
            <w:tcW w:w="989" w:type="dxa"/>
          </w:tcPr>
          <w:p w:rsidR="008A36CB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3 173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229,44</w:t>
            </w:r>
          </w:p>
        </w:tc>
        <w:tc>
          <w:tcPr>
            <w:tcW w:w="1691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567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283,42</w:t>
            </w:r>
          </w:p>
        </w:tc>
        <w:tc>
          <w:tcPr>
            <w:tcW w:w="1116" w:type="dxa"/>
          </w:tcPr>
          <w:p w:rsidR="00F37010" w:rsidRPr="005B4A87" w:rsidRDefault="00F37010" w:rsidP="00F3701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500</w:t>
            </w:r>
          </w:p>
          <w:p w:rsidR="008A36CB" w:rsidRPr="005B4A87" w:rsidRDefault="00F37010" w:rsidP="00F3701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000,00</w:t>
            </w:r>
          </w:p>
        </w:tc>
        <w:tc>
          <w:tcPr>
            <w:tcW w:w="951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A36CB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1 067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283</w:t>
            </w:r>
          </w:p>
        </w:tc>
        <w:tc>
          <w:tcPr>
            <w:tcW w:w="866" w:type="dxa"/>
          </w:tcPr>
          <w:p w:rsidR="008A36CB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4 240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513</w:t>
            </w:r>
          </w:p>
        </w:tc>
        <w:tc>
          <w:tcPr>
            <w:tcW w:w="938" w:type="dxa"/>
          </w:tcPr>
          <w:p w:rsidR="008A36CB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 xml:space="preserve">4 </w:t>
            </w: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2406513</w:t>
            </w: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8A36CB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817" w:type="dxa"/>
          </w:tcPr>
          <w:p w:rsidR="00F37010" w:rsidRPr="005B4A87" w:rsidRDefault="00F37010" w:rsidP="00F3701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.З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агородная</w:t>
            </w:r>
          </w:p>
          <w:p w:rsidR="008A36CB" w:rsidRPr="005B4A87" w:rsidRDefault="00F37010" w:rsidP="00F3701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д.26 б</w:t>
            </w:r>
          </w:p>
        </w:tc>
        <w:tc>
          <w:tcPr>
            <w:tcW w:w="989" w:type="dxa"/>
          </w:tcPr>
          <w:p w:rsidR="008A36CB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6 469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288,32</w:t>
            </w:r>
          </w:p>
        </w:tc>
        <w:tc>
          <w:tcPr>
            <w:tcW w:w="1691" w:type="dxa"/>
          </w:tcPr>
          <w:p w:rsidR="008A36CB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1 156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525,26</w:t>
            </w:r>
          </w:p>
        </w:tc>
        <w:tc>
          <w:tcPr>
            <w:tcW w:w="111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A36CB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1 156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66" w:type="dxa"/>
          </w:tcPr>
          <w:p w:rsidR="008A36CB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7 625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938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86560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B43647" w:rsidRPr="005B4A87" w:rsidRDefault="00B43647" w:rsidP="00B4364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7625</w:t>
            </w:r>
          </w:p>
          <w:p w:rsidR="008A36CB" w:rsidRPr="005B4A87" w:rsidRDefault="00B43647" w:rsidP="00B4364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735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8A36CB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17" w:type="dxa"/>
          </w:tcPr>
          <w:p w:rsidR="00F37010" w:rsidRPr="005B4A87" w:rsidRDefault="00F37010" w:rsidP="00F3701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.З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агородная</w:t>
            </w:r>
          </w:p>
          <w:p w:rsidR="008A36CB" w:rsidRPr="005B4A87" w:rsidRDefault="00F37010" w:rsidP="00F3701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д.10</w:t>
            </w:r>
          </w:p>
        </w:tc>
        <w:tc>
          <w:tcPr>
            <w:tcW w:w="989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8A36CB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8A36CB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8A36CB" w:rsidRPr="005B4A87" w:rsidRDefault="008A36CB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17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.О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стровского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д.20</w:t>
            </w:r>
          </w:p>
        </w:tc>
        <w:tc>
          <w:tcPr>
            <w:tcW w:w="989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17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.Н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овый проезд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д.8</w:t>
            </w:r>
          </w:p>
        </w:tc>
        <w:tc>
          <w:tcPr>
            <w:tcW w:w="989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13 828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691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2 472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1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51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2972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6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16 800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38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B43647" w:rsidRPr="005B4A87" w:rsidRDefault="00B43647" w:rsidP="00B4364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16 800</w:t>
            </w:r>
          </w:p>
          <w:p w:rsidR="00F37010" w:rsidRPr="005B4A87" w:rsidRDefault="00B43647" w:rsidP="00B4364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620</w:t>
            </w:r>
          </w:p>
        </w:tc>
      </w:tr>
      <w:tr w:rsidR="005D46DA" w:rsidRPr="005B4A87" w:rsidTr="00060BD1">
        <w:tc>
          <w:tcPr>
            <w:tcW w:w="679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17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пер.1-й Путейский д.23</w:t>
            </w:r>
          </w:p>
        </w:tc>
        <w:tc>
          <w:tcPr>
            <w:tcW w:w="989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4 380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374,4</w:t>
            </w:r>
          </w:p>
        </w:tc>
        <w:tc>
          <w:tcPr>
            <w:tcW w:w="1691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783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086,70</w:t>
            </w:r>
          </w:p>
        </w:tc>
        <w:tc>
          <w:tcPr>
            <w:tcW w:w="111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783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087</w:t>
            </w:r>
          </w:p>
        </w:tc>
        <w:tc>
          <w:tcPr>
            <w:tcW w:w="86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5 163</w:t>
            </w:r>
          </w:p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38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86560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B43647" w:rsidRPr="005B4A87" w:rsidRDefault="00B43647" w:rsidP="00B4364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5 163</w:t>
            </w:r>
          </w:p>
          <w:p w:rsidR="00F37010" w:rsidRPr="005B4A87" w:rsidRDefault="00B43647" w:rsidP="00B4364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735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17" w:type="dxa"/>
          </w:tcPr>
          <w:p w:rsidR="00F37010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.З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агородная д.24а</w:t>
            </w:r>
          </w:p>
        </w:tc>
        <w:tc>
          <w:tcPr>
            <w:tcW w:w="989" w:type="dxa"/>
          </w:tcPr>
          <w:p w:rsidR="00F37010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3 247</w:t>
            </w:r>
          </w:p>
          <w:p w:rsidR="00755B1D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252,48</w:t>
            </w:r>
          </w:p>
        </w:tc>
        <w:tc>
          <w:tcPr>
            <w:tcW w:w="1691" w:type="dxa"/>
          </w:tcPr>
          <w:p w:rsidR="00F37010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580</w:t>
            </w:r>
          </w:p>
          <w:p w:rsidR="00755B1D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516,64</w:t>
            </w:r>
          </w:p>
        </w:tc>
        <w:tc>
          <w:tcPr>
            <w:tcW w:w="111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F37010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580517</w:t>
            </w:r>
          </w:p>
        </w:tc>
        <w:tc>
          <w:tcPr>
            <w:tcW w:w="866" w:type="dxa"/>
          </w:tcPr>
          <w:p w:rsidR="00F37010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3 827</w:t>
            </w:r>
          </w:p>
          <w:p w:rsidR="00755B1D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938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86560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B43647" w:rsidRPr="005B4A87" w:rsidRDefault="00B43647" w:rsidP="00B4364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3 827</w:t>
            </w:r>
          </w:p>
          <w:p w:rsidR="00F37010" w:rsidRPr="005B4A87" w:rsidRDefault="00B43647" w:rsidP="00B4364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735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F37010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17" w:type="dxa"/>
          </w:tcPr>
          <w:p w:rsidR="00F37010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.П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утейский</w:t>
            </w:r>
          </w:p>
          <w:p w:rsidR="00755B1D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д.21</w:t>
            </w:r>
          </w:p>
        </w:tc>
        <w:tc>
          <w:tcPr>
            <w:tcW w:w="989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F37010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F37010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F37010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17" w:type="dxa"/>
          </w:tcPr>
          <w:p w:rsidR="00755B1D" w:rsidRPr="005B4A87" w:rsidRDefault="00755B1D" w:rsidP="00755B1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</w:t>
            </w:r>
            <w:proofErr w:type="gramStart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.П</w:t>
            </w:r>
            <w:proofErr w:type="gramEnd"/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утейский</w:t>
            </w:r>
          </w:p>
          <w:p w:rsidR="00F37010" w:rsidRPr="005B4A87" w:rsidRDefault="00755B1D" w:rsidP="00755B1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д.19</w:t>
            </w:r>
          </w:p>
        </w:tc>
        <w:tc>
          <w:tcPr>
            <w:tcW w:w="989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F37010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F37010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5B4A87" w:rsidTr="00060BD1">
        <w:tc>
          <w:tcPr>
            <w:tcW w:w="679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F37010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5 214</w:t>
            </w:r>
          </w:p>
          <w:p w:rsidR="00755B1D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1691" w:type="dxa"/>
          </w:tcPr>
          <w:p w:rsidR="00F37010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932 142,2</w:t>
            </w:r>
          </w:p>
        </w:tc>
        <w:tc>
          <w:tcPr>
            <w:tcW w:w="1116" w:type="dxa"/>
          </w:tcPr>
          <w:p w:rsidR="00F37010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</w:t>
            </w:r>
          </w:p>
          <w:p w:rsidR="00755B1D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51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F37010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1 432</w:t>
            </w:r>
          </w:p>
          <w:p w:rsidR="00755B1D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66" w:type="dxa"/>
          </w:tcPr>
          <w:p w:rsidR="00F37010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6 646</w:t>
            </w:r>
          </w:p>
          <w:p w:rsidR="00755B1D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38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5B4A87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86560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B43647" w:rsidRPr="005B4A87" w:rsidRDefault="00B43647" w:rsidP="00B4364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6 646</w:t>
            </w:r>
          </w:p>
          <w:p w:rsidR="00F37010" w:rsidRPr="005B4A87" w:rsidRDefault="00B43647" w:rsidP="00B4364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2936</w:t>
            </w:r>
          </w:p>
        </w:tc>
        <w:tc>
          <w:tcPr>
            <w:tcW w:w="735" w:type="dxa"/>
          </w:tcPr>
          <w:p w:rsidR="00F37010" w:rsidRPr="005B4A87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F37010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17" w:type="dxa"/>
          </w:tcPr>
          <w:p w:rsidR="00755B1D" w:rsidRDefault="00755B1D" w:rsidP="00755B1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утейский</w:t>
            </w:r>
          </w:p>
          <w:p w:rsidR="00F37010" w:rsidRPr="00DD0F0A" w:rsidRDefault="00755B1D" w:rsidP="00755B1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д.20</w:t>
            </w:r>
          </w:p>
        </w:tc>
        <w:tc>
          <w:tcPr>
            <w:tcW w:w="989" w:type="dxa"/>
          </w:tcPr>
          <w:p w:rsidR="00F37010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1 281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691" w:type="dxa"/>
          </w:tcPr>
          <w:p w:rsidR="00F37010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229 036,50</w:t>
            </w:r>
          </w:p>
        </w:tc>
        <w:tc>
          <w:tcPr>
            <w:tcW w:w="1116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F37010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229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866" w:type="dxa"/>
          </w:tcPr>
          <w:p w:rsidR="00F37010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1 510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938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060BD1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1 510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35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F37010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17" w:type="dxa"/>
          </w:tcPr>
          <w:p w:rsidR="00F37010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Новый проезд д.1</w:t>
            </w:r>
          </w:p>
        </w:tc>
        <w:tc>
          <w:tcPr>
            <w:tcW w:w="989" w:type="dxa"/>
          </w:tcPr>
          <w:p w:rsidR="00F37010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5 188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120,32</w:t>
            </w:r>
          </w:p>
        </w:tc>
        <w:tc>
          <w:tcPr>
            <w:tcW w:w="1691" w:type="dxa"/>
          </w:tcPr>
          <w:p w:rsidR="00F37010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927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488,76</w:t>
            </w:r>
          </w:p>
        </w:tc>
        <w:tc>
          <w:tcPr>
            <w:tcW w:w="1116" w:type="dxa"/>
          </w:tcPr>
          <w:p w:rsidR="00F37010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51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F37010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1 427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866" w:type="dxa"/>
          </w:tcPr>
          <w:p w:rsidR="00F37010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6 615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938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060BD1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6 615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735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F37010" w:rsidRPr="00DD0F0A" w:rsidRDefault="00755B1D" w:rsidP="00755B1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17" w:type="dxa"/>
          </w:tcPr>
          <w:p w:rsidR="00F37010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Микрорайон д.16</w:t>
            </w:r>
          </w:p>
        </w:tc>
        <w:tc>
          <w:tcPr>
            <w:tcW w:w="989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F37010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F37010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060BD1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F37010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17" w:type="dxa"/>
          </w:tcPr>
          <w:p w:rsidR="00F37010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Микрорайон д.7</w:t>
            </w:r>
          </w:p>
        </w:tc>
        <w:tc>
          <w:tcPr>
            <w:tcW w:w="989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F37010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F37010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060BD1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17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Микрорайон д.12</w:t>
            </w:r>
          </w:p>
        </w:tc>
        <w:tc>
          <w:tcPr>
            <w:tcW w:w="989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060BD1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755B1D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11 575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251,20</w:t>
            </w:r>
          </w:p>
        </w:tc>
        <w:tc>
          <w:tcPr>
            <w:tcW w:w="1691" w:type="dxa"/>
          </w:tcPr>
          <w:p w:rsidR="00755B1D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2 069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326,60</w:t>
            </w:r>
          </w:p>
        </w:tc>
        <w:tc>
          <w:tcPr>
            <w:tcW w:w="1116" w:type="dxa"/>
          </w:tcPr>
          <w:p w:rsidR="00755B1D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51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55B1D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2 569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866" w:type="dxa"/>
          </w:tcPr>
          <w:p w:rsidR="00755B1D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14 144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938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060BD1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14 144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735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17" w:type="dxa"/>
          </w:tcPr>
          <w:p w:rsidR="00755B1D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евчука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д.7</w:t>
            </w:r>
          </w:p>
        </w:tc>
        <w:tc>
          <w:tcPr>
            <w:tcW w:w="989" w:type="dxa"/>
          </w:tcPr>
          <w:p w:rsidR="00755B1D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5 210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896,64</w:t>
            </w:r>
          </w:p>
        </w:tc>
        <w:tc>
          <w:tcPr>
            <w:tcW w:w="1691" w:type="dxa"/>
          </w:tcPr>
          <w:p w:rsidR="00755B1D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931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560,52</w:t>
            </w:r>
          </w:p>
        </w:tc>
        <w:tc>
          <w:tcPr>
            <w:tcW w:w="111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55B1D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931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866" w:type="dxa"/>
          </w:tcPr>
          <w:p w:rsidR="00755B1D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6 142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938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060BD1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6 142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83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52 </w:t>
            </w:r>
          </w:p>
        </w:tc>
        <w:tc>
          <w:tcPr>
            <w:tcW w:w="1817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евчука д.5</w:t>
            </w:r>
          </w:p>
        </w:tc>
        <w:tc>
          <w:tcPr>
            <w:tcW w:w="989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060BD1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17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евчука д.3</w:t>
            </w:r>
          </w:p>
        </w:tc>
        <w:tc>
          <w:tcPr>
            <w:tcW w:w="989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060BD1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755B1D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5 105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149,44</w:t>
            </w:r>
          </w:p>
        </w:tc>
        <w:tc>
          <w:tcPr>
            <w:tcW w:w="1691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912 655,92</w:t>
            </w:r>
          </w:p>
        </w:tc>
        <w:tc>
          <w:tcPr>
            <w:tcW w:w="111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755B1D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912</w:t>
            </w:r>
          </w:p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925" w:type="dxa"/>
          </w:tcPr>
          <w:p w:rsidR="00755B1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6 017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86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060BD1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6 017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83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755B1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17" w:type="dxa"/>
          </w:tcPr>
          <w:p w:rsidR="00755B1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евчука д.9</w:t>
            </w:r>
          </w:p>
        </w:tc>
        <w:tc>
          <w:tcPr>
            <w:tcW w:w="989" w:type="dxa"/>
          </w:tcPr>
          <w:p w:rsidR="00755B1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3 8028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526,08</w:t>
            </w:r>
          </w:p>
        </w:tc>
        <w:tc>
          <w:tcPr>
            <w:tcW w:w="1691" w:type="dxa"/>
          </w:tcPr>
          <w:p w:rsidR="00755B1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680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856,44</w:t>
            </w:r>
          </w:p>
        </w:tc>
        <w:tc>
          <w:tcPr>
            <w:tcW w:w="111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755B1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680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925" w:type="dxa"/>
          </w:tcPr>
          <w:p w:rsidR="00755B1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4 489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6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060BD1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4 489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83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17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олодарского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д.177</w:t>
            </w:r>
          </w:p>
        </w:tc>
        <w:tc>
          <w:tcPr>
            <w:tcW w:w="989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1817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олодарского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д.177а</w:t>
            </w:r>
          </w:p>
        </w:tc>
        <w:tc>
          <w:tcPr>
            <w:tcW w:w="989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17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олодарского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д.179</w:t>
            </w:r>
          </w:p>
        </w:tc>
        <w:tc>
          <w:tcPr>
            <w:tcW w:w="989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8 660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695,68</w:t>
            </w:r>
          </w:p>
        </w:tc>
        <w:tc>
          <w:tcPr>
            <w:tcW w:w="1691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1 548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286,74</w:t>
            </w:r>
          </w:p>
        </w:tc>
        <w:tc>
          <w:tcPr>
            <w:tcW w:w="1116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2 048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866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10 708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10 708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17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олодарского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д.179а</w:t>
            </w:r>
          </w:p>
        </w:tc>
        <w:tc>
          <w:tcPr>
            <w:tcW w:w="989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3 553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105,92</w:t>
            </w:r>
          </w:p>
        </w:tc>
        <w:tc>
          <w:tcPr>
            <w:tcW w:w="1691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635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194,56</w:t>
            </w:r>
          </w:p>
        </w:tc>
        <w:tc>
          <w:tcPr>
            <w:tcW w:w="111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635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66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4 188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4 188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17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олодарского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д.211</w:t>
            </w:r>
          </w:p>
        </w:tc>
        <w:tc>
          <w:tcPr>
            <w:tcW w:w="989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2 651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000,96</w:t>
            </w:r>
          </w:p>
        </w:tc>
        <w:tc>
          <w:tcPr>
            <w:tcW w:w="1691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473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923,78</w:t>
            </w:r>
          </w:p>
        </w:tc>
        <w:tc>
          <w:tcPr>
            <w:tcW w:w="111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473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6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3 124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3 124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17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ул. К Заслонова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д.1</w:t>
            </w:r>
          </w:p>
        </w:tc>
        <w:tc>
          <w:tcPr>
            <w:tcW w:w="989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17" w:type="dxa"/>
          </w:tcPr>
          <w:p w:rsidR="00CD156D" w:rsidRDefault="00CD156D" w:rsidP="00CD156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ул. К Заслонова</w:t>
            </w:r>
          </w:p>
          <w:p w:rsidR="00CD156D" w:rsidRPr="00DD0F0A" w:rsidRDefault="00CD156D" w:rsidP="00CD156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д.1а</w:t>
            </w:r>
          </w:p>
        </w:tc>
        <w:tc>
          <w:tcPr>
            <w:tcW w:w="989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9 824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728,32</w:t>
            </w:r>
          </w:p>
        </w:tc>
        <w:tc>
          <w:tcPr>
            <w:tcW w:w="169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500 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66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10 324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10 324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17" w:type="dxa"/>
          </w:tcPr>
          <w:p w:rsidR="00CD156D" w:rsidRDefault="00CD156D" w:rsidP="00CD156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ул. К Заслонова</w:t>
            </w:r>
          </w:p>
          <w:p w:rsidR="00CD156D" w:rsidRPr="00DD0F0A" w:rsidRDefault="00CD156D" w:rsidP="00CD156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д.6</w:t>
            </w:r>
          </w:p>
        </w:tc>
        <w:tc>
          <w:tcPr>
            <w:tcW w:w="989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2 761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628,80</w:t>
            </w:r>
          </w:p>
        </w:tc>
        <w:tc>
          <w:tcPr>
            <w:tcW w:w="1691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493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700,90</w:t>
            </w:r>
          </w:p>
        </w:tc>
        <w:tc>
          <w:tcPr>
            <w:tcW w:w="111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493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866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3 255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3 255</w:t>
            </w:r>
          </w:p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17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ул. Тарасова д.54</w:t>
            </w:r>
          </w:p>
        </w:tc>
        <w:tc>
          <w:tcPr>
            <w:tcW w:w="989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17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ул. Тарасова д.54/1</w:t>
            </w:r>
          </w:p>
        </w:tc>
        <w:tc>
          <w:tcPr>
            <w:tcW w:w="989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8 986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071,68</w:t>
            </w:r>
          </w:p>
        </w:tc>
        <w:tc>
          <w:tcPr>
            <w:tcW w:w="1691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1 606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454,74</w:t>
            </w:r>
          </w:p>
        </w:tc>
        <w:tc>
          <w:tcPr>
            <w:tcW w:w="1116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2 106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66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11092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11 092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17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ул. Тарасова д.54/2</w:t>
            </w:r>
          </w:p>
        </w:tc>
        <w:tc>
          <w:tcPr>
            <w:tcW w:w="989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2 970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682,88</w:t>
            </w:r>
          </w:p>
        </w:tc>
        <w:tc>
          <w:tcPr>
            <w:tcW w:w="1691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531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073,84</w:t>
            </w:r>
          </w:p>
        </w:tc>
        <w:tc>
          <w:tcPr>
            <w:tcW w:w="111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531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074</w:t>
            </w:r>
          </w:p>
        </w:tc>
        <w:tc>
          <w:tcPr>
            <w:tcW w:w="866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3 501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3 501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17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ул. Тарасова д.54/3</w:t>
            </w:r>
          </w:p>
        </w:tc>
        <w:tc>
          <w:tcPr>
            <w:tcW w:w="989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3 253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691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581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116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1 081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66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4 335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4 335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17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удинская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д.19</w:t>
            </w:r>
          </w:p>
        </w:tc>
        <w:tc>
          <w:tcPr>
            <w:tcW w:w="989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17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проспект Гвардейский д.13</w:t>
            </w:r>
          </w:p>
        </w:tc>
        <w:tc>
          <w:tcPr>
            <w:tcW w:w="989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17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удинская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д.17</w:t>
            </w:r>
          </w:p>
        </w:tc>
        <w:tc>
          <w:tcPr>
            <w:tcW w:w="989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19 683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621,12</w:t>
            </w:r>
          </w:p>
        </w:tc>
        <w:tc>
          <w:tcPr>
            <w:tcW w:w="1691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3 518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873,16</w:t>
            </w:r>
          </w:p>
        </w:tc>
        <w:tc>
          <w:tcPr>
            <w:tcW w:w="1116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1 000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4 518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866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24 202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24 202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17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удинская</w:t>
            </w:r>
            <w:proofErr w:type="spellEnd"/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д.34</w:t>
            </w:r>
          </w:p>
        </w:tc>
        <w:tc>
          <w:tcPr>
            <w:tcW w:w="989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1 368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206,08</w:t>
            </w:r>
          </w:p>
        </w:tc>
        <w:tc>
          <w:tcPr>
            <w:tcW w:w="1691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244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596,44</w:t>
            </w:r>
          </w:p>
        </w:tc>
        <w:tc>
          <w:tcPr>
            <w:tcW w:w="111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244 596</w:t>
            </w:r>
          </w:p>
        </w:tc>
        <w:tc>
          <w:tcPr>
            <w:tcW w:w="866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1 612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1 612</w:t>
            </w:r>
          </w:p>
          <w:p w:rsidR="005528FA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5528F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17" w:type="dxa"/>
          </w:tcPr>
          <w:p w:rsidR="00CD156D" w:rsidRPr="00DD0F0A" w:rsidRDefault="006C5B6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удинская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д.9</w:t>
            </w:r>
          </w:p>
        </w:tc>
        <w:tc>
          <w:tcPr>
            <w:tcW w:w="989" w:type="dxa"/>
          </w:tcPr>
          <w:p w:rsidR="00CD156D" w:rsidRDefault="006C5B6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2 227</w:t>
            </w:r>
          </w:p>
          <w:p w:rsidR="006C5B67" w:rsidRPr="00DD0F0A" w:rsidRDefault="006C5B6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198,72</w:t>
            </w:r>
          </w:p>
        </w:tc>
        <w:tc>
          <w:tcPr>
            <w:tcW w:w="1691" w:type="dxa"/>
          </w:tcPr>
          <w:p w:rsidR="00CD156D" w:rsidRDefault="006C5B6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398</w:t>
            </w:r>
          </w:p>
          <w:p w:rsidR="006C5B67" w:rsidRPr="00DD0F0A" w:rsidRDefault="006C5B6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159,96</w:t>
            </w:r>
          </w:p>
        </w:tc>
        <w:tc>
          <w:tcPr>
            <w:tcW w:w="1116" w:type="dxa"/>
          </w:tcPr>
          <w:p w:rsidR="00CD156D" w:rsidRDefault="006C5B6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</w:t>
            </w:r>
          </w:p>
          <w:p w:rsidR="006C5B67" w:rsidRPr="00DD0F0A" w:rsidRDefault="006C5B6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Default="006C5B6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898</w:t>
            </w:r>
          </w:p>
          <w:p w:rsidR="006C5B67" w:rsidRPr="00DD0F0A" w:rsidRDefault="006C5B6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66" w:type="dxa"/>
          </w:tcPr>
          <w:p w:rsidR="00CD156D" w:rsidRDefault="006C5B6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3 125</w:t>
            </w:r>
          </w:p>
          <w:p w:rsidR="006C5B67" w:rsidRPr="00DD0F0A" w:rsidRDefault="006C5B6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Default="006C5B6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3 125</w:t>
            </w:r>
          </w:p>
          <w:p w:rsidR="006C5B67" w:rsidRPr="00DD0F0A" w:rsidRDefault="006C5B6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6C5B6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17" w:type="dxa"/>
          </w:tcPr>
          <w:p w:rsidR="00CD156D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удинская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д.5</w:t>
            </w:r>
          </w:p>
        </w:tc>
        <w:tc>
          <w:tcPr>
            <w:tcW w:w="989" w:type="dxa"/>
          </w:tcPr>
          <w:p w:rsidR="00CD156D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3 133</w:t>
            </w:r>
          </w:p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370,88</w:t>
            </w:r>
          </w:p>
        </w:tc>
        <w:tc>
          <w:tcPr>
            <w:tcW w:w="1691" w:type="dxa"/>
          </w:tcPr>
          <w:p w:rsidR="00CD156D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560</w:t>
            </w:r>
          </w:p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157,84</w:t>
            </w:r>
          </w:p>
        </w:tc>
        <w:tc>
          <w:tcPr>
            <w:tcW w:w="111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560</w:t>
            </w:r>
          </w:p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66" w:type="dxa"/>
          </w:tcPr>
          <w:p w:rsidR="00CD156D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3 693</w:t>
            </w:r>
          </w:p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3 693</w:t>
            </w:r>
          </w:p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17" w:type="dxa"/>
          </w:tcPr>
          <w:p w:rsidR="00CD156D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удинская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д.3</w:t>
            </w:r>
          </w:p>
        </w:tc>
        <w:tc>
          <w:tcPr>
            <w:tcW w:w="989" w:type="dxa"/>
          </w:tcPr>
          <w:p w:rsidR="00CD156D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3 115</w:t>
            </w:r>
          </w:p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475,20</w:t>
            </w:r>
          </w:p>
        </w:tc>
        <w:tc>
          <w:tcPr>
            <w:tcW w:w="1691" w:type="dxa"/>
          </w:tcPr>
          <w:p w:rsidR="00CD156D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556</w:t>
            </w:r>
          </w:p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958,60</w:t>
            </w:r>
          </w:p>
        </w:tc>
        <w:tc>
          <w:tcPr>
            <w:tcW w:w="111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556</w:t>
            </w:r>
          </w:p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959</w:t>
            </w:r>
          </w:p>
        </w:tc>
        <w:tc>
          <w:tcPr>
            <w:tcW w:w="866" w:type="dxa"/>
          </w:tcPr>
          <w:p w:rsidR="00CD156D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3 672</w:t>
            </w:r>
          </w:p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434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3 672</w:t>
            </w:r>
          </w:p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434</w:t>
            </w: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817" w:type="dxa"/>
          </w:tcPr>
          <w:p w:rsidR="00CD156D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удинская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д.2</w:t>
            </w:r>
          </w:p>
        </w:tc>
        <w:tc>
          <w:tcPr>
            <w:tcW w:w="989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CD156D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CD156D" w:rsidRPr="00DD0F0A" w:rsidRDefault="005D46DA" w:rsidP="005D46D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75 </w:t>
            </w:r>
          </w:p>
        </w:tc>
        <w:tc>
          <w:tcPr>
            <w:tcW w:w="1817" w:type="dxa"/>
          </w:tcPr>
          <w:p w:rsidR="00CD156D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пер.Л.Толстого д.1</w:t>
            </w:r>
          </w:p>
        </w:tc>
        <w:tc>
          <w:tcPr>
            <w:tcW w:w="989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CD156D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CD156D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060BD1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CD156D" w:rsidRPr="00DD0F0A" w:rsidRDefault="00CD156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755B1D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17" w:type="dxa"/>
          </w:tcPr>
          <w:p w:rsidR="00755B1D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пер.Л.Толстого д.1в</w:t>
            </w:r>
          </w:p>
        </w:tc>
        <w:tc>
          <w:tcPr>
            <w:tcW w:w="989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755B1D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</w:tcPr>
          <w:p w:rsidR="00755B1D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060BD1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755B1D" w:rsidRPr="00DD0F0A" w:rsidRDefault="00755B1D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F37010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6 555</w:t>
            </w:r>
          </w:p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512,96</w:t>
            </w:r>
          </w:p>
        </w:tc>
        <w:tc>
          <w:tcPr>
            <w:tcW w:w="1691" w:type="dxa"/>
          </w:tcPr>
          <w:p w:rsidR="00F37010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1 171</w:t>
            </w:r>
          </w:p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939,78</w:t>
            </w:r>
          </w:p>
        </w:tc>
        <w:tc>
          <w:tcPr>
            <w:tcW w:w="1116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F37010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1 174</w:t>
            </w:r>
          </w:p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866" w:type="dxa"/>
          </w:tcPr>
          <w:p w:rsidR="00F37010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7 727</w:t>
            </w:r>
          </w:p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938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Pr="00060BD1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F37010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7 727</w:t>
            </w:r>
          </w:p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836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F37010" w:rsidRPr="00DD0F0A" w:rsidRDefault="00F37010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AA3D7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17" w:type="dxa"/>
          </w:tcPr>
          <w:p w:rsidR="00AA3D7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абочая д.50</w:t>
            </w:r>
          </w:p>
        </w:tc>
        <w:tc>
          <w:tcPr>
            <w:tcW w:w="989" w:type="dxa"/>
          </w:tcPr>
          <w:p w:rsidR="00BD3AF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920</w:t>
            </w:r>
          </w:p>
          <w:p w:rsidR="00AA3D7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 000,64</w:t>
            </w:r>
          </w:p>
        </w:tc>
        <w:tc>
          <w:tcPr>
            <w:tcW w:w="1691" w:type="dxa"/>
          </w:tcPr>
          <w:p w:rsidR="00AA3D7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164</w:t>
            </w:r>
          </w:p>
          <w:p w:rsidR="00BD3AF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470,02</w:t>
            </w:r>
          </w:p>
        </w:tc>
        <w:tc>
          <w:tcPr>
            <w:tcW w:w="1116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AA3D7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164</w:t>
            </w:r>
          </w:p>
          <w:p w:rsidR="00BD3AF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66" w:type="dxa"/>
          </w:tcPr>
          <w:p w:rsidR="00AA3D7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1 084</w:t>
            </w:r>
          </w:p>
          <w:p w:rsidR="00BD3AF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938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BD3AF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AA3D7C" w:rsidRPr="00060BD1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0305B4" w:rsidRDefault="000305B4" w:rsidP="000305B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1 084</w:t>
            </w:r>
          </w:p>
          <w:p w:rsidR="00AA3D7C" w:rsidRPr="00DD0F0A" w:rsidRDefault="000305B4" w:rsidP="000305B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471</w:t>
            </w:r>
          </w:p>
        </w:tc>
      </w:tr>
      <w:tr w:rsidR="005D46DA" w:rsidRPr="00DD0F0A" w:rsidTr="00060BD1">
        <w:tc>
          <w:tcPr>
            <w:tcW w:w="679" w:type="dxa"/>
          </w:tcPr>
          <w:p w:rsidR="00AA3D7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17" w:type="dxa"/>
          </w:tcPr>
          <w:p w:rsidR="00AA3D7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аслонова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д.9а</w:t>
            </w:r>
          </w:p>
        </w:tc>
        <w:tc>
          <w:tcPr>
            <w:tcW w:w="989" w:type="dxa"/>
          </w:tcPr>
          <w:p w:rsidR="00AA3D7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3 514</w:t>
            </w:r>
          </w:p>
          <w:p w:rsidR="00BD3AF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060,80</w:t>
            </w:r>
          </w:p>
        </w:tc>
        <w:tc>
          <w:tcPr>
            <w:tcW w:w="1691" w:type="dxa"/>
          </w:tcPr>
          <w:p w:rsidR="00AA3D7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628</w:t>
            </w:r>
          </w:p>
          <w:p w:rsidR="00BD3AF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214,40</w:t>
            </w:r>
          </w:p>
        </w:tc>
        <w:tc>
          <w:tcPr>
            <w:tcW w:w="1116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AA3D7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628</w:t>
            </w:r>
          </w:p>
          <w:p w:rsidR="00BD3AF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66" w:type="dxa"/>
          </w:tcPr>
          <w:p w:rsidR="00AA3D7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4 142</w:t>
            </w:r>
          </w:p>
          <w:p w:rsidR="00BD3AF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938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AA3D7C" w:rsidRPr="00060BD1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AA3D7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4 142</w:t>
            </w:r>
          </w:p>
          <w:p w:rsidR="00BD3AF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36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AA3D7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17" w:type="dxa"/>
          </w:tcPr>
          <w:p w:rsidR="00AA3D7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просп. Ленинский д.54</w:t>
            </w:r>
          </w:p>
        </w:tc>
        <w:tc>
          <w:tcPr>
            <w:tcW w:w="989" w:type="dxa"/>
          </w:tcPr>
          <w:p w:rsidR="00AA3D7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1 055</w:t>
            </w:r>
          </w:p>
          <w:p w:rsidR="00BD3AF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845,12</w:t>
            </w:r>
          </w:p>
        </w:tc>
        <w:tc>
          <w:tcPr>
            <w:tcW w:w="1691" w:type="dxa"/>
          </w:tcPr>
          <w:p w:rsidR="00AA3D7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188</w:t>
            </w:r>
          </w:p>
          <w:p w:rsidR="00BD3AF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755,16</w:t>
            </w:r>
          </w:p>
        </w:tc>
        <w:tc>
          <w:tcPr>
            <w:tcW w:w="1116" w:type="dxa"/>
          </w:tcPr>
          <w:p w:rsidR="00AA3D7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</w:t>
            </w:r>
          </w:p>
          <w:p w:rsidR="00BD3AF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51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AA3D7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688</w:t>
            </w:r>
          </w:p>
          <w:p w:rsidR="00BD3AF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866" w:type="dxa"/>
          </w:tcPr>
          <w:p w:rsidR="00AA3D7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1 744</w:t>
            </w:r>
          </w:p>
          <w:p w:rsidR="00BD3AF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8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AA3D7C" w:rsidRPr="00060BD1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AA3D7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1 744 600</w:t>
            </w:r>
          </w:p>
        </w:tc>
        <w:tc>
          <w:tcPr>
            <w:tcW w:w="836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AA3D7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17" w:type="dxa"/>
          </w:tcPr>
          <w:p w:rsidR="00AA3D7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просп. ленинский</w:t>
            </w:r>
          </w:p>
          <w:p w:rsidR="00BD3AF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д.56</w:t>
            </w:r>
          </w:p>
        </w:tc>
        <w:tc>
          <w:tcPr>
            <w:tcW w:w="989" w:type="dxa"/>
          </w:tcPr>
          <w:p w:rsidR="00AA3D7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832</w:t>
            </w:r>
          </w:p>
          <w:p w:rsidR="00BD3AF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149,12</w:t>
            </w:r>
          </w:p>
        </w:tc>
        <w:tc>
          <w:tcPr>
            <w:tcW w:w="1691" w:type="dxa"/>
          </w:tcPr>
          <w:p w:rsidR="00BD3AF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148</w:t>
            </w:r>
          </w:p>
          <w:p w:rsidR="00AA3D7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 764,66</w:t>
            </w:r>
          </w:p>
        </w:tc>
        <w:tc>
          <w:tcPr>
            <w:tcW w:w="1116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BD3AF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148 </w:t>
            </w:r>
          </w:p>
          <w:p w:rsidR="00AA3D7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866" w:type="dxa"/>
          </w:tcPr>
          <w:p w:rsidR="00AA3D7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980</w:t>
            </w:r>
          </w:p>
          <w:p w:rsidR="00BD3AF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38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BD3AFC" w:rsidRPr="00060BD1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865604" w:rsidRPr="005B4A87" w:rsidRDefault="00865604" w:rsidP="0086560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980</w:t>
            </w:r>
          </w:p>
          <w:p w:rsidR="00AA3D7C" w:rsidRPr="00DD0F0A" w:rsidRDefault="00865604" w:rsidP="00865604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35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AA3D7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17" w:type="dxa"/>
          </w:tcPr>
          <w:p w:rsidR="00AA3D7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окомотивная д.15</w:t>
            </w:r>
          </w:p>
        </w:tc>
        <w:tc>
          <w:tcPr>
            <w:tcW w:w="989" w:type="dxa"/>
          </w:tcPr>
          <w:p w:rsidR="00AA3D7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1 789</w:t>
            </w:r>
          </w:p>
          <w:p w:rsidR="00BD3AF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568,00</w:t>
            </w:r>
          </w:p>
        </w:tc>
        <w:tc>
          <w:tcPr>
            <w:tcW w:w="1691" w:type="dxa"/>
          </w:tcPr>
          <w:p w:rsidR="00BD3AF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319 </w:t>
            </w:r>
          </w:p>
          <w:p w:rsidR="00AA3D7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924,00</w:t>
            </w:r>
          </w:p>
        </w:tc>
        <w:tc>
          <w:tcPr>
            <w:tcW w:w="1116" w:type="dxa"/>
          </w:tcPr>
          <w:p w:rsidR="00AA3D7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</w:t>
            </w:r>
          </w:p>
          <w:p w:rsidR="00BD3AF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951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AA3D7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819</w:t>
            </w:r>
          </w:p>
          <w:p w:rsidR="00BD3AF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66" w:type="dxa"/>
          </w:tcPr>
          <w:p w:rsidR="00AA3D7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2 609</w:t>
            </w:r>
          </w:p>
          <w:p w:rsidR="00BD3AF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938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AA3D7C" w:rsidRPr="00060BD1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AA3D7C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2 609</w:t>
            </w:r>
          </w:p>
          <w:p w:rsidR="00BD3AFC" w:rsidRPr="00DD0F0A" w:rsidRDefault="00BD3AF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836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AA3D7C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17" w:type="dxa"/>
          </w:tcPr>
          <w:p w:rsidR="00AA3D7C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троителей д.10</w:t>
            </w:r>
          </w:p>
        </w:tc>
        <w:tc>
          <w:tcPr>
            <w:tcW w:w="989" w:type="dxa"/>
          </w:tcPr>
          <w:p w:rsidR="00AA3D7C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4 499</w:t>
            </w:r>
          </w:p>
          <w:p w:rsidR="00060BD1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136,64</w:t>
            </w:r>
          </w:p>
        </w:tc>
        <w:tc>
          <w:tcPr>
            <w:tcW w:w="1691" w:type="dxa"/>
          </w:tcPr>
          <w:p w:rsidR="00AA3D7C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804</w:t>
            </w:r>
          </w:p>
          <w:p w:rsidR="00060BD1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318,02</w:t>
            </w:r>
          </w:p>
        </w:tc>
        <w:tc>
          <w:tcPr>
            <w:tcW w:w="1116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060BD1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804 </w:t>
            </w:r>
          </w:p>
          <w:p w:rsidR="00AA3D7C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866" w:type="dxa"/>
          </w:tcPr>
          <w:p w:rsidR="00AA3D7C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5 303</w:t>
            </w:r>
          </w:p>
          <w:p w:rsidR="00060BD1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38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AA3D7C" w:rsidRPr="00060BD1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AA3D7C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5 303</w:t>
            </w:r>
          </w:p>
          <w:p w:rsidR="00060BD1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36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AA3D7C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17" w:type="dxa"/>
          </w:tcPr>
          <w:p w:rsidR="00AA3D7C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сташковский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д17</w:t>
            </w:r>
          </w:p>
        </w:tc>
        <w:tc>
          <w:tcPr>
            <w:tcW w:w="989" w:type="dxa"/>
          </w:tcPr>
          <w:p w:rsidR="00AA3D7C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1 069</w:t>
            </w:r>
          </w:p>
          <w:p w:rsidR="00060BD1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673,6</w:t>
            </w:r>
          </w:p>
        </w:tc>
        <w:tc>
          <w:tcPr>
            <w:tcW w:w="1691" w:type="dxa"/>
          </w:tcPr>
          <w:p w:rsidR="00AA3D7C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191 227,30</w:t>
            </w:r>
          </w:p>
        </w:tc>
        <w:tc>
          <w:tcPr>
            <w:tcW w:w="1116" w:type="dxa"/>
          </w:tcPr>
          <w:p w:rsidR="00AA3D7C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</w:t>
            </w:r>
          </w:p>
          <w:p w:rsidR="00060BD1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0000,00</w:t>
            </w:r>
          </w:p>
        </w:tc>
        <w:tc>
          <w:tcPr>
            <w:tcW w:w="951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060BD1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691 </w:t>
            </w:r>
          </w:p>
          <w:p w:rsidR="00AA3D7C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66" w:type="dxa"/>
          </w:tcPr>
          <w:p w:rsidR="00AA3D7C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1 760</w:t>
            </w:r>
          </w:p>
          <w:p w:rsidR="00060BD1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38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AA3D7C" w:rsidRPr="00060BD1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AA3D7C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1 760</w:t>
            </w:r>
          </w:p>
          <w:p w:rsidR="00060BD1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36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AA3D7C" w:rsidRPr="00DD0F0A" w:rsidRDefault="00AA3D7C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5D46DA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17" w:type="dxa"/>
          </w:tcPr>
          <w:p w:rsidR="005D46DA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троителей д.7</w:t>
            </w:r>
          </w:p>
        </w:tc>
        <w:tc>
          <w:tcPr>
            <w:tcW w:w="989" w:type="dxa"/>
          </w:tcPr>
          <w:p w:rsidR="005D46D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4 614</w:t>
            </w:r>
          </w:p>
          <w:p w:rsidR="00060BD1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645,12</w:t>
            </w:r>
          </w:p>
        </w:tc>
        <w:tc>
          <w:tcPr>
            <w:tcW w:w="1691" w:type="dxa"/>
          </w:tcPr>
          <w:p w:rsidR="005D46D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824</w:t>
            </w:r>
          </w:p>
          <w:p w:rsidR="00060BD1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967,66</w:t>
            </w:r>
          </w:p>
        </w:tc>
        <w:tc>
          <w:tcPr>
            <w:tcW w:w="1116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060BD1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824 </w:t>
            </w:r>
          </w:p>
          <w:p w:rsidR="005D46DA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866" w:type="dxa"/>
          </w:tcPr>
          <w:p w:rsidR="005D46D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5 439</w:t>
            </w:r>
          </w:p>
          <w:p w:rsidR="00060BD1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938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5D46DA" w:rsidRPr="00060BD1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5D46D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5 439</w:t>
            </w:r>
          </w:p>
          <w:p w:rsidR="00060BD1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836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</w:tcPr>
          <w:p w:rsidR="005D46DA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5D46DA" w:rsidRPr="00060BD1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D46DA" w:rsidRPr="00DD0F0A" w:rsidTr="00060BD1">
        <w:tc>
          <w:tcPr>
            <w:tcW w:w="679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5D46D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297 235</w:t>
            </w:r>
          </w:p>
          <w:p w:rsidR="00060BD1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856,64</w:t>
            </w:r>
          </w:p>
        </w:tc>
        <w:tc>
          <w:tcPr>
            <w:tcW w:w="1691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</w:tcPr>
          <w:p w:rsidR="005D46DA" w:rsidRPr="00DD0F0A" w:rsidRDefault="005D46DA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:rsidR="005D46D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65 405</w:t>
            </w:r>
          </w:p>
          <w:p w:rsidR="00060BD1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866" w:type="dxa"/>
          </w:tcPr>
          <w:p w:rsidR="005D46D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362 641</w:t>
            </w:r>
          </w:p>
          <w:p w:rsidR="00060BD1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938" w:type="dxa"/>
          </w:tcPr>
          <w:p w:rsidR="005D46D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32 740</w:t>
            </w:r>
          </w:p>
          <w:p w:rsidR="00060BD1" w:rsidRPr="00DD0F0A" w:rsidRDefault="00060BD1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836" w:type="dxa"/>
          </w:tcPr>
          <w:p w:rsidR="000A2587" w:rsidRDefault="000A258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5846</w:t>
            </w:r>
          </w:p>
          <w:p w:rsidR="00060BD1" w:rsidRPr="00DD0F0A" w:rsidRDefault="000A258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36" w:type="dxa"/>
          </w:tcPr>
          <w:p w:rsidR="005D46DA" w:rsidRPr="000A2587" w:rsidRDefault="00865604" w:rsidP="00060BD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A25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</w:tcPr>
          <w:p w:rsidR="00060BD1" w:rsidRDefault="000A258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79555</w:t>
            </w:r>
          </w:p>
          <w:p w:rsidR="000A2587" w:rsidRPr="00DD0F0A" w:rsidRDefault="000A258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836" w:type="dxa"/>
          </w:tcPr>
          <w:p w:rsidR="000A2587" w:rsidRDefault="000A258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132701</w:t>
            </w:r>
          </w:p>
          <w:p w:rsidR="00060BD1" w:rsidRPr="00DD0F0A" w:rsidRDefault="000A258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735" w:type="dxa"/>
          </w:tcPr>
          <w:p w:rsidR="005D46DA" w:rsidRDefault="000A258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45329</w:t>
            </w:r>
          </w:p>
          <w:p w:rsidR="000A2587" w:rsidRPr="00DD0F0A" w:rsidRDefault="000A258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735" w:type="dxa"/>
          </w:tcPr>
          <w:p w:rsidR="005D46DA" w:rsidRDefault="000A258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39281</w:t>
            </w:r>
          </w:p>
          <w:p w:rsidR="000A2587" w:rsidRPr="00DD0F0A" w:rsidRDefault="000A2587" w:rsidP="009B40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744</w:t>
            </w:r>
          </w:p>
        </w:tc>
      </w:tr>
    </w:tbl>
    <w:p w:rsidR="007B7141" w:rsidRPr="007B7141" w:rsidRDefault="007B7141" w:rsidP="007B7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B4031" w:rsidRDefault="009B403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B4031" w:rsidRDefault="009B403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60BD1" w:rsidRDefault="00060BD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60BD1" w:rsidRDefault="00060BD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60BD1" w:rsidRDefault="00060BD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60BD1" w:rsidRDefault="00060BD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60BD1" w:rsidRDefault="00060BD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60BD1" w:rsidRDefault="00060BD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60BD1" w:rsidRDefault="00060BD1" w:rsidP="00FD2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ru-RU"/>
        </w:rPr>
      </w:pPr>
      <w:r w:rsidRPr="00FD28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Расчет стоимости благоустройства придомовых территорий по федеральной программе «</w:t>
      </w:r>
      <w:r w:rsidR="00FD28A7" w:rsidRPr="00FD28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Формирование</w:t>
      </w:r>
      <w:r w:rsidRPr="00FD28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современной городской среды» на 2018-</w:t>
      </w:r>
      <w:r w:rsidR="00D10D8F" w:rsidRPr="005B4A8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2024</w:t>
      </w:r>
      <w:r w:rsidRPr="005B4A8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г.г.</w:t>
      </w:r>
    </w:p>
    <w:p w:rsidR="00FD28A7" w:rsidRDefault="00FD28A7" w:rsidP="00FD2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9"/>
        <w:gridCol w:w="1800"/>
        <w:gridCol w:w="1511"/>
        <w:gridCol w:w="1511"/>
        <w:gridCol w:w="978"/>
        <w:gridCol w:w="1023"/>
        <w:gridCol w:w="1549"/>
        <w:gridCol w:w="913"/>
        <w:gridCol w:w="766"/>
        <w:gridCol w:w="670"/>
        <w:gridCol w:w="662"/>
        <w:gridCol w:w="679"/>
        <w:gridCol w:w="648"/>
        <w:gridCol w:w="691"/>
        <w:gridCol w:w="666"/>
      </w:tblGrid>
      <w:tr w:rsidR="00637C3E" w:rsidRPr="00715423" w:rsidTr="005B4A87">
        <w:tc>
          <w:tcPr>
            <w:tcW w:w="719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/</w:t>
            </w:r>
            <w:proofErr w:type="spellStart"/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00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улиц</w:t>
            </w:r>
            <w:proofErr w:type="gramStart"/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proofErr w:type="gramEnd"/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ереулков. проспектов</w:t>
            </w:r>
          </w:p>
        </w:tc>
        <w:tc>
          <w:tcPr>
            <w:tcW w:w="1511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Общая протяженность улицы </w:t>
            </w:r>
            <w:proofErr w:type="gramStart"/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511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протяженность тротуара</w:t>
            </w:r>
          </w:p>
        </w:tc>
        <w:tc>
          <w:tcPr>
            <w:tcW w:w="978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ширина тротуара</w:t>
            </w:r>
          </w:p>
        </w:tc>
        <w:tc>
          <w:tcPr>
            <w:tcW w:w="1023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площадь тротуара</w:t>
            </w:r>
            <w:proofErr w:type="gramStart"/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proofErr w:type="gramEnd"/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</w:t>
            </w:r>
            <w:proofErr w:type="gramEnd"/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9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Ст-сть</w:t>
            </w:r>
            <w:proofErr w:type="spellEnd"/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1 м2 тротуара с односторонним бордюром</w:t>
            </w:r>
            <w:proofErr w:type="gramStart"/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proofErr w:type="gramEnd"/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</w:t>
            </w:r>
            <w:proofErr w:type="gramEnd"/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913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сметная</w:t>
            </w:r>
            <w:proofErr w:type="gramEnd"/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ст-сть</w:t>
            </w:r>
            <w:proofErr w:type="spellEnd"/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766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70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62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79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48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91" w:type="dxa"/>
          </w:tcPr>
          <w:p w:rsidR="00637C3E" w:rsidRPr="005B4A8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66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2024</w:t>
            </w:r>
          </w:p>
        </w:tc>
      </w:tr>
      <w:tr w:rsidR="00637C3E" w:rsidRPr="00FD28A7" w:rsidTr="005B4A87">
        <w:tc>
          <w:tcPr>
            <w:tcW w:w="719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.В</w:t>
            </w:r>
            <w:proofErr w:type="gramEnd"/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олодарского</w:t>
            </w:r>
          </w:p>
        </w:tc>
        <w:tc>
          <w:tcPr>
            <w:tcW w:w="1511" w:type="dxa"/>
          </w:tcPr>
          <w:p w:rsidR="00637C3E" w:rsidRPr="00FD28A7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511" w:type="dxa"/>
          </w:tcPr>
          <w:p w:rsidR="00637C3E" w:rsidRPr="00FD28A7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2290</w:t>
            </w:r>
          </w:p>
        </w:tc>
        <w:tc>
          <w:tcPr>
            <w:tcW w:w="978" w:type="dxa"/>
          </w:tcPr>
          <w:p w:rsidR="00637C3E" w:rsidRPr="00FD28A7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23" w:type="dxa"/>
          </w:tcPr>
          <w:p w:rsidR="00637C3E" w:rsidRPr="00FD28A7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5725</w:t>
            </w:r>
          </w:p>
        </w:tc>
        <w:tc>
          <w:tcPr>
            <w:tcW w:w="1549" w:type="dxa"/>
          </w:tcPr>
          <w:p w:rsidR="00637C3E" w:rsidRPr="00FD28A7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913" w:type="dxa"/>
          </w:tcPr>
          <w:p w:rsidR="00FD6E6C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8 066</w:t>
            </w:r>
          </w:p>
          <w:p w:rsidR="00637C3E" w:rsidRPr="00FD28A7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766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</w:tcPr>
          <w:p w:rsidR="00FD6E6C" w:rsidRPr="003345FA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B43647" w:rsidRPr="005B4A87" w:rsidRDefault="00B43647" w:rsidP="00B4364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8066</w:t>
            </w:r>
          </w:p>
          <w:p w:rsidR="00637C3E" w:rsidRPr="005B4A87" w:rsidRDefault="00B43647" w:rsidP="00B4364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666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37C3E" w:rsidRPr="00FD28A7" w:rsidTr="005B4A87">
        <w:tc>
          <w:tcPr>
            <w:tcW w:w="719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ул.К.Заслонова</w:t>
            </w:r>
            <w:proofErr w:type="spellEnd"/>
          </w:p>
        </w:tc>
        <w:tc>
          <w:tcPr>
            <w:tcW w:w="1511" w:type="dxa"/>
          </w:tcPr>
          <w:p w:rsidR="00637C3E" w:rsidRPr="00FD28A7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11" w:type="dxa"/>
          </w:tcPr>
          <w:p w:rsidR="00637C3E" w:rsidRPr="00FD28A7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978" w:type="dxa"/>
          </w:tcPr>
          <w:p w:rsidR="00637C3E" w:rsidRPr="00FD28A7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23" w:type="dxa"/>
          </w:tcPr>
          <w:p w:rsidR="00637C3E" w:rsidRPr="00FD28A7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1675</w:t>
            </w:r>
          </w:p>
        </w:tc>
        <w:tc>
          <w:tcPr>
            <w:tcW w:w="1549" w:type="dxa"/>
          </w:tcPr>
          <w:p w:rsidR="00637C3E" w:rsidRPr="00FD28A7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913" w:type="dxa"/>
          </w:tcPr>
          <w:p w:rsidR="00637C3E" w:rsidRPr="00FD28A7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2 360 075</w:t>
            </w:r>
          </w:p>
        </w:tc>
        <w:tc>
          <w:tcPr>
            <w:tcW w:w="766" w:type="dxa"/>
          </w:tcPr>
          <w:p w:rsidR="00637C3E" w:rsidRPr="00FD28A7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2 360 075</w:t>
            </w:r>
          </w:p>
        </w:tc>
        <w:tc>
          <w:tcPr>
            <w:tcW w:w="670" w:type="dxa"/>
          </w:tcPr>
          <w:p w:rsidR="00637C3E" w:rsidRPr="003345FA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637C3E" w:rsidRPr="005B4A8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37C3E" w:rsidRPr="00FD28A7" w:rsidTr="005B4A87">
        <w:tc>
          <w:tcPr>
            <w:tcW w:w="719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проспект Гвардейский</w:t>
            </w:r>
          </w:p>
        </w:tc>
        <w:tc>
          <w:tcPr>
            <w:tcW w:w="1511" w:type="dxa"/>
          </w:tcPr>
          <w:p w:rsidR="00637C3E" w:rsidRPr="00FD28A7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511" w:type="dxa"/>
          </w:tcPr>
          <w:p w:rsidR="00637C3E" w:rsidRPr="00FD28A7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978" w:type="dxa"/>
          </w:tcPr>
          <w:p w:rsidR="00637C3E" w:rsidRPr="00FD28A7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23" w:type="dxa"/>
          </w:tcPr>
          <w:p w:rsidR="00637C3E" w:rsidRPr="00FD28A7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1549" w:type="dxa"/>
          </w:tcPr>
          <w:p w:rsidR="00637C3E" w:rsidRPr="00FD28A7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913" w:type="dxa"/>
          </w:tcPr>
          <w:p w:rsidR="00637C3E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2 021</w:t>
            </w:r>
          </w:p>
          <w:p w:rsidR="00FD6E6C" w:rsidRPr="00FD28A7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766" w:type="dxa"/>
          </w:tcPr>
          <w:p w:rsidR="00637C3E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2 021</w:t>
            </w:r>
          </w:p>
          <w:p w:rsidR="00FD6E6C" w:rsidRPr="00FD28A7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670" w:type="dxa"/>
          </w:tcPr>
          <w:p w:rsidR="00637C3E" w:rsidRPr="003345FA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637C3E" w:rsidRPr="005B4A8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37C3E" w:rsidRPr="00FD28A7" w:rsidTr="005B4A87">
        <w:tc>
          <w:tcPr>
            <w:tcW w:w="719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.З</w:t>
            </w:r>
            <w:proofErr w:type="gramEnd"/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агородная (от въезда до круга)</w:t>
            </w:r>
          </w:p>
        </w:tc>
        <w:tc>
          <w:tcPr>
            <w:tcW w:w="1511" w:type="dxa"/>
          </w:tcPr>
          <w:p w:rsidR="00637C3E" w:rsidRPr="00FD28A7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4254</w:t>
            </w:r>
          </w:p>
        </w:tc>
        <w:tc>
          <w:tcPr>
            <w:tcW w:w="1511" w:type="dxa"/>
          </w:tcPr>
          <w:p w:rsidR="00637C3E" w:rsidRPr="00FD28A7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8508</w:t>
            </w:r>
          </w:p>
        </w:tc>
        <w:tc>
          <w:tcPr>
            <w:tcW w:w="978" w:type="dxa"/>
          </w:tcPr>
          <w:p w:rsidR="00637C3E" w:rsidRPr="00FD28A7" w:rsidRDefault="00FD6E6C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23" w:type="dxa"/>
          </w:tcPr>
          <w:p w:rsidR="00637C3E" w:rsidRPr="00FD28A7" w:rsidRDefault="00CC6131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21270</w:t>
            </w:r>
          </w:p>
        </w:tc>
        <w:tc>
          <w:tcPr>
            <w:tcW w:w="1549" w:type="dxa"/>
          </w:tcPr>
          <w:p w:rsidR="00637C3E" w:rsidRPr="00FD28A7" w:rsidRDefault="00CC6131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913" w:type="dxa"/>
          </w:tcPr>
          <w:p w:rsidR="00637C3E" w:rsidRDefault="00CC6131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29 969</w:t>
            </w:r>
          </w:p>
          <w:p w:rsidR="00CC6131" w:rsidRPr="00FD28A7" w:rsidRDefault="00CC6131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766" w:type="dxa"/>
          </w:tcPr>
          <w:p w:rsidR="00637C3E" w:rsidRDefault="00CC6131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29 969</w:t>
            </w:r>
          </w:p>
          <w:p w:rsidR="00CC6131" w:rsidRPr="00FD28A7" w:rsidRDefault="00CC6131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670" w:type="dxa"/>
          </w:tcPr>
          <w:p w:rsidR="00637C3E" w:rsidRPr="003345FA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637C3E" w:rsidRPr="005B4A8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37C3E" w:rsidRPr="00FD28A7" w:rsidTr="005B4A87">
        <w:tc>
          <w:tcPr>
            <w:tcW w:w="719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проспект Ленинский</w:t>
            </w:r>
          </w:p>
        </w:tc>
        <w:tc>
          <w:tcPr>
            <w:tcW w:w="1511" w:type="dxa"/>
          </w:tcPr>
          <w:p w:rsidR="00637C3E" w:rsidRPr="00FD28A7" w:rsidRDefault="00CC6131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2092</w:t>
            </w:r>
          </w:p>
        </w:tc>
        <w:tc>
          <w:tcPr>
            <w:tcW w:w="1511" w:type="dxa"/>
          </w:tcPr>
          <w:p w:rsidR="00637C3E" w:rsidRPr="00FD28A7" w:rsidRDefault="00CC6131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4184</w:t>
            </w:r>
          </w:p>
        </w:tc>
        <w:tc>
          <w:tcPr>
            <w:tcW w:w="978" w:type="dxa"/>
          </w:tcPr>
          <w:p w:rsidR="00637C3E" w:rsidRPr="00FD28A7" w:rsidRDefault="00CC6131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23" w:type="dxa"/>
          </w:tcPr>
          <w:p w:rsidR="00637C3E" w:rsidRPr="00FD28A7" w:rsidRDefault="00CC6131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10460</w:t>
            </w:r>
          </w:p>
        </w:tc>
        <w:tc>
          <w:tcPr>
            <w:tcW w:w="1549" w:type="dxa"/>
          </w:tcPr>
          <w:p w:rsidR="00CC6131" w:rsidRPr="00FD28A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913" w:type="dxa"/>
          </w:tcPr>
          <w:p w:rsidR="00CC6131" w:rsidRDefault="00CC6131" w:rsidP="00CC61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14 738</w:t>
            </w:r>
          </w:p>
          <w:p w:rsidR="00637C3E" w:rsidRPr="00FD28A7" w:rsidRDefault="00CC6131" w:rsidP="00CC613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66" w:type="dxa"/>
          </w:tcPr>
          <w:p w:rsidR="003345FA" w:rsidRDefault="003345FA" w:rsidP="003345F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14 738</w:t>
            </w:r>
          </w:p>
          <w:p w:rsidR="00637C3E" w:rsidRPr="00FD28A7" w:rsidRDefault="003345FA" w:rsidP="003345F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70" w:type="dxa"/>
          </w:tcPr>
          <w:p w:rsidR="00637C3E" w:rsidRPr="003345FA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637C3E" w:rsidRPr="005B4A8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37C3E" w:rsidRPr="00FD28A7" w:rsidTr="005B4A87">
        <w:tc>
          <w:tcPr>
            <w:tcW w:w="719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0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проспект Калинина</w:t>
            </w:r>
          </w:p>
        </w:tc>
        <w:tc>
          <w:tcPr>
            <w:tcW w:w="1511" w:type="dxa"/>
          </w:tcPr>
          <w:p w:rsidR="00637C3E" w:rsidRPr="00FD28A7" w:rsidRDefault="00CC6131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11" w:type="dxa"/>
          </w:tcPr>
          <w:p w:rsidR="00637C3E" w:rsidRPr="00FD28A7" w:rsidRDefault="00CC6131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78" w:type="dxa"/>
          </w:tcPr>
          <w:p w:rsidR="00637C3E" w:rsidRPr="00FD28A7" w:rsidRDefault="00CC6131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3" w:type="dxa"/>
          </w:tcPr>
          <w:p w:rsidR="00637C3E" w:rsidRPr="00FD28A7" w:rsidRDefault="00CC6131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549" w:type="dxa"/>
          </w:tcPr>
          <w:p w:rsidR="00637C3E" w:rsidRPr="00FD28A7" w:rsidRDefault="00CC6131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913" w:type="dxa"/>
          </w:tcPr>
          <w:p w:rsidR="00637C3E" w:rsidRDefault="00CC6131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3 381</w:t>
            </w:r>
          </w:p>
          <w:p w:rsidR="00CC6131" w:rsidRPr="00FD28A7" w:rsidRDefault="00CC6131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6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</w:tcPr>
          <w:p w:rsidR="00637C3E" w:rsidRPr="003345FA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637C3E" w:rsidRPr="005B4A87" w:rsidRDefault="00B43647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3 381 600</w:t>
            </w:r>
          </w:p>
        </w:tc>
        <w:tc>
          <w:tcPr>
            <w:tcW w:w="666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37C3E" w:rsidRPr="00FD28A7" w:rsidTr="005B4A87">
        <w:tc>
          <w:tcPr>
            <w:tcW w:w="719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0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пер</w:t>
            </w:r>
            <w:proofErr w:type="gramStart"/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.А</w:t>
            </w:r>
            <w:proofErr w:type="gramEnd"/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дрианова</w:t>
            </w:r>
          </w:p>
        </w:tc>
        <w:tc>
          <w:tcPr>
            <w:tcW w:w="1511" w:type="dxa"/>
          </w:tcPr>
          <w:p w:rsidR="00637C3E" w:rsidRPr="00FD28A7" w:rsidRDefault="00CC6131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1352</w:t>
            </w:r>
          </w:p>
        </w:tc>
        <w:tc>
          <w:tcPr>
            <w:tcW w:w="1511" w:type="dxa"/>
          </w:tcPr>
          <w:p w:rsidR="00637C3E" w:rsidRPr="00FD28A7" w:rsidRDefault="00CC6131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978" w:type="dxa"/>
          </w:tcPr>
          <w:p w:rsidR="00637C3E" w:rsidRPr="00FD28A7" w:rsidRDefault="00CC6131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23" w:type="dxa"/>
          </w:tcPr>
          <w:p w:rsidR="00637C3E" w:rsidRPr="00FD28A7" w:rsidRDefault="00CC6131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549" w:type="dxa"/>
          </w:tcPr>
          <w:p w:rsidR="00637C3E" w:rsidRPr="00FD28A7" w:rsidRDefault="00CC6131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913" w:type="dxa"/>
          </w:tcPr>
          <w:p w:rsidR="00637C3E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1 366</w:t>
            </w:r>
          </w:p>
          <w:p w:rsidR="003345FA" w:rsidRPr="00FD28A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766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</w:tcPr>
          <w:p w:rsidR="00637C3E" w:rsidRPr="003345FA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637C3E" w:rsidRPr="005B4A8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1 366 730</w:t>
            </w:r>
          </w:p>
        </w:tc>
        <w:tc>
          <w:tcPr>
            <w:tcW w:w="666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37C3E" w:rsidRPr="00FD28A7" w:rsidTr="005B4A87">
        <w:tc>
          <w:tcPr>
            <w:tcW w:w="719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0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.Р</w:t>
            </w:r>
            <w:proofErr w:type="gramEnd"/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абочая</w:t>
            </w:r>
          </w:p>
        </w:tc>
        <w:tc>
          <w:tcPr>
            <w:tcW w:w="1511" w:type="dxa"/>
          </w:tcPr>
          <w:p w:rsidR="00637C3E" w:rsidRPr="00FD28A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511" w:type="dxa"/>
          </w:tcPr>
          <w:p w:rsidR="00637C3E" w:rsidRPr="00FD28A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978" w:type="dxa"/>
          </w:tcPr>
          <w:p w:rsidR="00637C3E" w:rsidRPr="00FD28A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23" w:type="dxa"/>
          </w:tcPr>
          <w:p w:rsidR="00637C3E" w:rsidRPr="00FD28A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4695</w:t>
            </w:r>
          </w:p>
        </w:tc>
        <w:tc>
          <w:tcPr>
            <w:tcW w:w="1549" w:type="dxa"/>
          </w:tcPr>
          <w:p w:rsidR="00637C3E" w:rsidRPr="00FD28A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913" w:type="dxa"/>
          </w:tcPr>
          <w:p w:rsidR="00637C3E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6 615</w:t>
            </w:r>
          </w:p>
          <w:p w:rsidR="003345FA" w:rsidRPr="00FD28A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66" w:type="dxa"/>
          </w:tcPr>
          <w:p w:rsidR="00637C3E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6 615</w:t>
            </w:r>
          </w:p>
          <w:p w:rsidR="003345FA" w:rsidRPr="00FD28A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670" w:type="dxa"/>
          </w:tcPr>
          <w:p w:rsidR="00637C3E" w:rsidRPr="003345FA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637C3E" w:rsidRPr="005B4A8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37C3E" w:rsidRPr="00FD28A7" w:rsidTr="005B4A87">
        <w:tc>
          <w:tcPr>
            <w:tcW w:w="719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0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.Р</w:t>
            </w:r>
            <w:proofErr w:type="gramEnd"/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удинская</w:t>
            </w:r>
            <w:proofErr w:type="spellEnd"/>
          </w:p>
        </w:tc>
        <w:tc>
          <w:tcPr>
            <w:tcW w:w="1511" w:type="dxa"/>
          </w:tcPr>
          <w:p w:rsidR="00637C3E" w:rsidRPr="00FD28A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511" w:type="dxa"/>
          </w:tcPr>
          <w:p w:rsidR="00637C3E" w:rsidRPr="00FD28A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978" w:type="dxa"/>
          </w:tcPr>
          <w:p w:rsidR="00637C3E" w:rsidRPr="00FD28A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23" w:type="dxa"/>
          </w:tcPr>
          <w:p w:rsidR="00637C3E" w:rsidRPr="00FD28A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3785</w:t>
            </w:r>
          </w:p>
        </w:tc>
        <w:tc>
          <w:tcPr>
            <w:tcW w:w="1549" w:type="dxa"/>
          </w:tcPr>
          <w:p w:rsidR="00637C3E" w:rsidRPr="00FD28A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913" w:type="dxa"/>
          </w:tcPr>
          <w:p w:rsidR="00637C3E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5 333</w:t>
            </w:r>
          </w:p>
          <w:p w:rsidR="003345FA" w:rsidRPr="00FD28A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766" w:type="dxa"/>
          </w:tcPr>
          <w:p w:rsidR="00637C3E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5 333</w:t>
            </w:r>
          </w:p>
          <w:p w:rsidR="003345FA" w:rsidRPr="00FD28A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065</w:t>
            </w:r>
          </w:p>
        </w:tc>
        <w:tc>
          <w:tcPr>
            <w:tcW w:w="670" w:type="dxa"/>
          </w:tcPr>
          <w:p w:rsidR="00637C3E" w:rsidRPr="003345FA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637C3E" w:rsidRPr="005B4A8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37C3E" w:rsidRPr="00FD28A7" w:rsidTr="005B4A87">
        <w:tc>
          <w:tcPr>
            <w:tcW w:w="719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пер. Советский</w:t>
            </w:r>
          </w:p>
        </w:tc>
        <w:tc>
          <w:tcPr>
            <w:tcW w:w="1511" w:type="dxa"/>
          </w:tcPr>
          <w:p w:rsidR="00637C3E" w:rsidRPr="00FD28A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511" w:type="dxa"/>
          </w:tcPr>
          <w:p w:rsidR="00637C3E" w:rsidRPr="00FD28A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978" w:type="dxa"/>
          </w:tcPr>
          <w:p w:rsidR="00637C3E" w:rsidRPr="00FD28A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23" w:type="dxa"/>
          </w:tcPr>
          <w:p w:rsidR="00637C3E" w:rsidRPr="00FD28A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2357,5</w:t>
            </w:r>
          </w:p>
        </w:tc>
        <w:tc>
          <w:tcPr>
            <w:tcW w:w="1549" w:type="dxa"/>
          </w:tcPr>
          <w:p w:rsidR="00637C3E" w:rsidRPr="00FD28A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913" w:type="dxa"/>
          </w:tcPr>
          <w:p w:rsidR="00637C3E" w:rsidRPr="00FD28A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3 321 718</w:t>
            </w:r>
          </w:p>
        </w:tc>
        <w:tc>
          <w:tcPr>
            <w:tcW w:w="766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</w:tcPr>
          <w:p w:rsidR="003345FA" w:rsidRPr="003345FA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B43647" w:rsidRPr="005B4A87" w:rsidRDefault="00B43647" w:rsidP="00B4364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3 321</w:t>
            </w:r>
          </w:p>
          <w:p w:rsidR="00637C3E" w:rsidRPr="005B4A87" w:rsidRDefault="00B43647" w:rsidP="00B4364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666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637C3E" w:rsidRPr="00FD28A7" w:rsidTr="005B4A87">
        <w:tc>
          <w:tcPr>
            <w:tcW w:w="719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0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.Т</w:t>
            </w:r>
            <w:proofErr w:type="gramEnd"/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имофеевская</w:t>
            </w:r>
            <w:proofErr w:type="spellEnd"/>
          </w:p>
        </w:tc>
        <w:tc>
          <w:tcPr>
            <w:tcW w:w="1511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637C3E" w:rsidRPr="00FD28A7" w:rsidRDefault="00637C3E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</w:tcPr>
          <w:p w:rsidR="00637C3E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6 340</w:t>
            </w:r>
          </w:p>
          <w:p w:rsidR="003345FA" w:rsidRPr="00FD28A7" w:rsidRDefault="003345FA" w:rsidP="00FD28A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</w:t>
            </w:r>
          </w:p>
        </w:tc>
      </w:tr>
      <w:tr w:rsidR="00637C3E" w:rsidRPr="009663FE" w:rsidTr="005B4A87">
        <w:tc>
          <w:tcPr>
            <w:tcW w:w="719" w:type="dxa"/>
          </w:tcPr>
          <w:p w:rsidR="00637C3E" w:rsidRPr="00715423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37C3E" w:rsidRPr="00715423" w:rsidRDefault="003345FA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1542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1" w:type="dxa"/>
          </w:tcPr>
          <w:p w:rsidR="00637C3E" w:rsidRPr="009663FE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</w:tcPr>
          <w:p w:rsidR="00637C3E" w:rsidRPr="009663FE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637C3E" w:rsidRPr="009663FE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</w:tcPr>
          <w:p w:rsidR="00637C3E" w:rsidRPr="009663FE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</w:tcPr>
          <w:p w:rsidR="00637C3E" w:rsidRPr="009663FE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</w:tcPr>
          <w:p w:rsidR="00637C3E" w:rsidRPr="009663FE" w:rsidRDefault="003345FA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9663F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83 514</w:t>
            </w:r>
          </w:p>
          <w:p w:rsidR="003345FA" w:rsidRPr="009663FE" w:rsidRDefault="003345FA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9663F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766" w:type="dxa"/>
          </w:tcPr>
          <w:p w:rsidR="00637C3E" w:rsidRPr="009663FE" w:rsidRDefault="003345FA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9663F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61 037</w:t>
            </w:r>
          </w:p>
          <w:p w:rsidR="003345FA" w:rsidRPr="009663FE" w:rsidRDefault="003345FA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9663F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670" w:type="dxa"/>
          </w:tcPr>
          <w:p w:rsidR="00637C3E" w:rsidRPr="009663FE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637C3E" w:rsidRPr="009663FE" w:rsidRDefault="00637C3E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</w:tcPr>
          <w:p w:rsidR="00637C3E" w:rsidRPr="009663FE" w:rsidRDefault="003345FA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9663F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8" w:type="dxa"/>
          </w:tcPr>
          <w:p w:rsidR="00637C3E" w:rsidRPr="009663FE" w:rsidRDefault="003345FA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9663F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</w:tcPr>
          <w:p w:rsidR="00637C3E" w:rsidRPr="009663FE" w:rsidRDefault="003345FA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9663F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1 366</w:t>
            </w:r>
          </w:p>
          <w:p w:rsidR="003345FA" w:rsidRPr="009663FE" w:rsidRDefault="003345FA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9663F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666" w:type="dxa"/>
          </w:tcPr>
          <w:p w:rsidR="00637C3E" w:rsidRPr="009663FE" w:rsidRDefault="003345FA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9663F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6 340</w:t>
            </w:r>
          </w:p>
          <w:p w:rsidR="003345FA" w:rsidRPr="009663FE" w:rsidRDefault="003345FA" w:rsidP="00FD28A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9663FE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500</w:t>
            </w:r>
          </w:p>
        </w:tc>
      </w:tr>
    </w:tbl>
    <w:p w:rsidR="00FD28A7" w:rsidRDefault="00FD28A7" w:rsidP="00FD2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63FE" w:rsidRDefault="009663FE" w:rsidP="00966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63FE" w:rsidRDefault="009663FE" w:rsidP="00966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D27C1" w:rsidRDefault="00ED27C1" w:rsidP="00966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663FE" w:rsidRDefault="009663FE" w:rsidP="00966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4"/>
        <w:gridCol w:w="1609"/>
        <w:gridCol w:w="883"/>
        <w:gridCol w:w="717"/>
        <w:gridCol w:w="662"/>
        <w:gridCol w:w="738"/>
        <w:gridCol w:w="760"/>
        <w:gridCol w:w="760"/>
        <w:gridCol w:w="760"/>
        <w:gridCol w:w="846"/>
        <w:gridCol w:w="536"/>
        <w:gridCol w:w="992"/>
        <w:gridCol w:w="709"/>
        <w:gridCol w:w="709"/>
        <w:gridCol w:w="709"/>
        <w:gridCol w:w="708"/>
        <w:gridCol w:w="709"/>
        <w:gridCol w:w="709"/>
        <w:gridCol w:w="786"/>
      </w:tblGrid>
      <w:tr w:rsidR="00C84911" w:rsidRPr="00ED27C1" w:rsidTr="00C84911">
        <w:tc>
          <w:tcPr>
            <w:tcW w:w="484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09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улиц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ереулков, проспектов, парков, скверов</w:t>
            </w:r>
          </w:p>
        </w:tc>
        <w:tc>
          <w:tcPr>
            <w:tcW w:w="883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</w:t>
            </w:r>
            <w:r w:rsidR="002C1AD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сфальтобетонное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покрытие</w:t>
            </w:r>
          </w:p>
        </w:tc>
        <w:tc>
          <w:tcPr>
            <w:tcW w:w="717" w:type="dxa"/>
          </w:tcPr>
          <w:p w:rsid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пеше-ход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  <w:p w:rsid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ные</w:t>
            </w:r>
            <w:proofErr w:type="spellEnd"/>
          </w:p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до-рож-ки</w:t>
            </w:r>
            <w:proofErr w:type="spellEnd"/>
          </w:p>
        </w:tc>
        <w:tc>
          <w:tcPr>
            <w:tcW w:w="662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Газо-ны</w:t>
            </w:r>
            <w:proofErr w:type="spellEnd"/>
            <w:proofErr w:type="gramEnd"/>
          </w:p>
        </w:tc>
        <w:tc>
          <w:tcPr>
            <w:tcW w:w="738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ска-мейки</w:t>
            </w:r>
            <w:proofErr w:type="spellEnd"/>
            <w:proofErr w:type="gramEnd"/>
          </w:p>
        </w:tc>
        <w:tc>
          <w:tcPr>
            <w:tcW w:w="760" w:type="dxa"/>
          </w:tcPr>
          <w:p w:rsid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кол-во</w:t>
            </w:r>
          </w:p>
          <w:p w:rsid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опор</w:t>
            </w:r>
          </w:p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осве-щения</w:t>
            </w:r>
            <w:proofErr w:type="spellEnd"/>
            <w:proofErr w:type="gramEnd"/>
          </w:p>
        </w:tc>
        <w:tc>
          <w:tcPr>
            <w:tcW w:w="760" w:type="dxa"/>
          </w:tcPr>
          <w:p w:rsid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Дет-ские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</w:p>
          <w:p w:rsidR="00F0621D" w:rsidRDefault="00F0621D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  <w:p w:rsidR="00F0621D" w:rsidRPr="00ED27C1" w:rsidRDefault="00F0621D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щадки</w:t>
            </w:r>
            <w:proofErr w:type="spellEnd"/>
          </w:p>
        </w:tc>
        <w:tc>
          <w:tcPr>
            <w:tcW w:w="760" w:type="dxa"/>
          </w:tcPr>
          <w:p w:rsidR="00ED27C1" w:rsidRDefault="00F0621D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Спор-</w:t>
            </w:r>
          </w:p>
          <w:p w:rsidR="00F0621D" w:rsidRDefault="00F0621D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тив-ные</w:t>
            </w:r>
            <w:proofErr w:type="spellEnd"/>
          </w:p>
          <w:p w:rsidR="00F0621D" w:rsidRDefault="00F0621D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пло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</w:t>
            </w:r>
          </w:p>
          <w:p w:rsidR="00F0621D" w:rsidRPr="00ED27C1" w:rsidRDefault="00F0621D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щадки</w:t>
            </w:r>
            <w:proofErr w:type="spellEnd"/>
          </w:p>
        </w:tc>
        <w:tc>
          <w:tcPr>
            <w:tcW w:w="846" w:type="dxa"/>
          </w:tcPr>
          <w:p w:rsidR="00ED27C1" w:rsidRDefault="00F0621D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Крытая</w:t>
            </w:r>
          </w:p>
          <w:p w:rsidR="00F0621D" w:rsidRDefault="00F0621D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Веран-да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на пруду</w:t>
            </w:r>
          </w:p>
          <w:p w:rsidR="00F0621D" w:rsidRPr="00ED27C1" w:rsidRDefault="00F0621D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536" w:type="dxa"/>
          </w:tcPr>
          <w:p w:rsidR="00ED27C1" w:rsidRDefault="00F0621D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Кры-тая</w:t>
            </w:r>
            <w:proofErr w:type="spellEnd"/>
            <w:proofErr w:type="gramEnd"/>
          </w:p>
          <w:p w:rsidR="00F0621D" w:rsidRPr="00ED27C1" w:rsidRDefault="00F0621D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эстра-да</w:t>
            </w:r>
            <w:proofErr w:type="spellEnd"/>
            <w:proofErr w:type="gramEnd"/>
          </w:p>
        </w:tc>
        <w:tc>
          <w:tcPr>
            <w:tcW w:w="992" w:type="dxa"/>
          </w:tcPr>
          <w:p w:rsidR="00ED27C1" w:rsidRPr="00117BCA" w:rsidRDefault="00F0621D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7B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 по расчету</w:t>
            </w:r>
          </w:p>
        </w:tc>
        <w:tc>
          <w:tcPr>
            <w:tcW w:w="709" w:type="dxa"/>
          </w:tcPr>
          <w:p w:rsidR="00ED27C1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</w:tcPr>
          <w:p w:rsidR="00ED27C1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</w:tcPr>
          <w:p w:rsidR="00ED27C1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</w:tcPr>
          <w:p w:rsidR="00ED27C1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</w:tcPr>
          <w:p w:rsidR="00ED27C1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</w:tcPr>
          <w:p w:rsidR="00ED27C1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86" w:type="dxa"/>
          </w:tcPr>
          <w:p w:rsidR="00ED27C1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2024</w:t>
            </w:r>
          </w:p>
        </w:tc>
      </w:tr>
      <w:tr w:rsidR="002C1ADE" w:rsidRPr="00ED27C1" w:rsidTr="00C84911">
        <w:tc>
          <w:tcPr>
            <w:tcW w:w="484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83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17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662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38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60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60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4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3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</w:tcPr>
          <w:p w:rsidR="00AE319A" w:rsidRPr="00117BCA" w:rsidRDefault="00AE319A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C1ADE" w:rsidRPr="00ED27C1" w:rsidTr="00C84911">
        <w:tc>
          <w:tcPr>
            <w:tcW w:w="484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Парк Свободы</w:t>
            </w:r>
          </w:p>
        </w:tc>
        <w:tc>
          <w:tcPr>
            <w:tcW w:w="883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AE319A" w:rsidRPr="00ED27C1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8689</w:t>
            </w:r>
          </w:p>
        </w:tc>
        <w:tc>
          <w:tcPr>
            <w:tcW w:w="662" w:type="dxa"/>
          </w:tcPr>
          <w:p w:rsidR="00AE319A" w:rsidRPr="00ED27C1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38" w:type="dxa"/>
          </w:tcPr>
          <w:p w:rsidR="00AE319A" w:rsidRPr="00ED27C1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</w:tcPr>
          <w:p w:rsidR="00AE319A" w:rsidRPr="00ED27C1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60" w:type="dxa"/>
          </w:tcPr>
          <w:p w:rsidR="00117BCA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700</w:t>
            </w:r>
          </w:p>
          <w:p w:rsidR="00AE319A" w:rsidRPr="00ED27C1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0" w:type="dxa"/>
          </w:tcPr>
          <w:p w:rsidR="00AE319A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1 000</w:t>
            </w:r>
          </w:p>
          <w:p w:rsidR="00117BCA" w:rsidRPr="00ED27C1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46" w:type="dxa"/>
          </w:tcPr>
          <w:p w:rsidR="00AE319A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1 500</w:t>
            </w:r>
          </w:p>
          <w:p w:rsidR="00117BCA" w:rsidRPr="00ED27C1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3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17BCA" w:rsidRPr="00117BCA" w:rsidRDefault="00117BCA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7B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25 759 </w:t>
            </w:r>
          </w:p>
          <w:p w:rsidR="00AE319A" w:rsidRPr="00117BCA" w:rsidRDefault="00117BCA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7B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709" w:type="dxa"/>
          </w:tcPr>
          <w:p w:rsidR="00117BCA" w:rsidRDefault="00117BCA" w:rsidP="00117BC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25 759 </w:t>
            </w:r>
          </w:p>
          <w:p w:rsidR="00AE319A" w:rsidRPr="00ED27C1" w:rsidRDefault="00117BCA" w:rsidP="00117BC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C1ADE" w:rsidRPr="00ED27C1" w:rsidTr="00C84911">
        <w:tc>
          <w:tcPr>
            <w:tcW w:w="484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9" w:type="dxa"/>
          </w:tcPr>
          <w:p w:rsidR="00AE319A" w:rsidRPr="00ED27C1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Площадь Свободы</w:t>
            </w:r>
          </w:p>
        </w:tc>
        <w:tc>
          <w:tcPr>
            <w:tcW w:w="883" w:type="dxa"/>
          </w:tcPr>
          <w:p w:rsidR="00AE319A" w:rsidRPr="00ED27C1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4595</w:t>
            </w:r>
          </w:p>
        </w:tc>
        <w:tc>
          <w:tcPr>
            <w:tcW w:w="717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AE319A" w:rsidRPr="00ED27C1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319A" w:rsidRPr="00117BCA" w:rsidRDefault="00117BCA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7B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11 198</w:t>
            </w:r>
          </w:p>
          <w:p w:rsidR="00117BCA" w:rsidRPr="00117BCA" w:rsidRDefault="00117BCA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117B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015,00</w:t>
            </w:r>
          </w:p>
        </w:tc>
        <w:tc>
          <w:tcPr>
            <w:tcW w:w="709" w:type="dxa"/>
          </w:tcPr>
          <w:p w:rsidR="00AE319A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11 198</w:t>
            </w:r>
          </w:p>
          <w:p w:rsidR="00117BCA" w:rsidRPr="00ED27C1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015,00</w:t>
            </w: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C1ADE" w:rsidRPr="00ED27C1" w:rsidTr="00C84911">
        <w:tc>
          <w:tcPr>
            <w:tcW w:w="484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9" w:type="dxa"/>
          </w:tcPr>
          <w:p w:rsidR="00AE319A" w:rsidRPr="00ED27C1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Набережная города</w:t>
            </w:r>
          </w:p>
        </w:tc>
        <w:tc>
          <w:tcPr>
            <w:tcW w:w="883" w:type="dxa"/>
          </w:tcPr>
          <w:p w:rsidR="00AE319A" w:rsidRPr="00ED27C1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12 817</w:t>
            </w:r>
          </w:p>
        </w:tc>
        <w:tc>
          <w:tcPr>
            <w:tcW w:w="717" w:type="dxa"/>
          </w:tcPr>
          <w:p w:rsidR="00AE319A" w:rsidRPr="00ED27C1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62" w:type="dxa"/>
          </w:tcPr>
          <w:p w:rsidR="00AE319A" w:rsidRPr="00ED27C1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38" w:type="dxa"/>
          </w:tcPr>
          <w:p w:rsidR="00AE319A" w:rsidRPr="00ED27C1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0" w:type="dxa"/>
          </w:tcPr>
          <w:p w:rsidR="00AE319A" w:rsidRPr="00ED27C1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60" w:type="dxa"/>
          </w:tcPr>
          <w:p w:rsidR="00AE319A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700</w:t>
            </w:r>
          </w:p>
          <w:p w:rsidR="00117BCA" w:rsidRPr="00ED27C1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0" w:type="dxa"/>
          </w:tcPr>
          <w:p w:rsidR="00AE319A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1000</w:t>
            </w:r>
          </w:p>
          <w:p w:rsidR="00117BCA" w:rsidRPr="00ED27C1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4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17BCA" w:rsidRDefault="00117BCA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36 011 </w:t>
            </w:r>
          </w:p>
          <w:p w:rsidR="00117BCA" w:rsidRPr="00117BCA" w:rsidRDefault="00117BCA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170,50</w:t>
            </w:r>
          </w:p>
        </w:tc>
        <w:tc>
          <w:tcPr>
            <w:tcW w:w="709" w:type="dxa"/>
          </w:tcPr>
          <w:p w:rsidR="00117BCA" w:rsidRPr="00ED27C1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17BCA" w:rsidRPr="00117BCA" w:rsidRDefault="00117BCA" w:rsidP="00117BC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7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36 011 </w:t>
            </w:r>
          </w:p>
          <w:p w:rsidR="00AE319A" w:rsidRPr="00ED27C1" w:rsidRDefault="00117BCA" w:rsidP="00117BC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17B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170,50</w:t>
            </w:r>
          </w:p>
        </w:tc>
        <w:tc>
          <w:tcPr>
            <w:tcW w:w="78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C1ADE" w:rsidRPr="00ED27C1" w:rsidTr="00C84911">
        <w:tc>
          <w:tcPr>
            <w:tcW w:w="484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9" w:type="dxa"/>
          </w:tcPr>
          <w:p w:rsidR="00AE319A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Парк Юность</w:t>
            </w:r>
          </w:p>
          <w:p w:rsidR="00117BCA" w:rsidRPr="00ED27C1" w:rsidRDefault="00117BC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(1 этап)</w:t>
            </w:r>
          </w:p>
        </w:tc>
        <w:tc>
          <w:tcPr>
            <w:tcW w:w="883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AE319A" w:rsidRPr="00ED27C1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662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C872B3" w:rsidRPr="00ED27C1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319A" w:rsidRPr="005B4A87" w:rsidRDefault="005B4A87" w:rsidP="00117BC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3 520</w:t>
            </w:r>
          </w:p>
          <w:p w:rsidR="005B4A87" w:rsidRPr="005B4A87" w:rsidRDefault="005B4A87" w:rsidP="00117BC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</w:tcPr>
          <w:p w:rsidR="00AE319A" w:rsidRPr="005B4A87" w:rsidRDefault="00AE319A" w:rsidP="00117BC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5B4A87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B4A87" w:rsidRPr="005B4A87" w:rsidRDefault="005B4A87" w:rsidP="005B4A8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AE319A" w:rsidRPr="005B4A87" w:rsidRDefault="005B4A87" w:rsidP="005B4A8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3 520</w:t>
            </w:r>
          </w:p>
          <w:p w:rsidR="005B4A87" w:rsidRPr="005B4A87" w:rsidRDefault="005B4A87" w:rsidP="005B4A8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AE319A" w:rsidRPr="005B4A87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5B4A87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C1ADE" w:rsidRPr="00ED27C1" w:rsidTr="00C84911">
        <w:tc>
          <w:tcPr>
            <w:tcW w:w="484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9" w:type="dxa"/>
          </w:tcPr>
          <w:p w:rsidR="00C872B3" w:rsidRDefault="00C872B3" w:rsidP="00C872B3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Парк Юность</w:t>
            </w:r>
          </w:p>
          <w:p w:rsidR="00AE319A" w:rsidRPr="00ED27C1" w:rsidRDefault="00C872B3" w:rsidP="00C872B3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(2 этап)</w:t>
            </w:r>
          </w:p>
        </w:tc>
        <w:tc>
          <w:tcPr>
            <w:tcW w:w="883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AE319A" w:rsidRPr="00ED27C1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62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AE319A" w:rsidRPr="00ED27C1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</w:tcPr>
          <w:p w:rsidR="00AE319A" w:rsidRPr="00ED27C1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</w:tcPr>
          <w:p w:rsidR="00C872B3" w:rsidRDefault="00C872B3" w:rsidP="00C872B3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700</w:t>
            </w:r>
          </w:p>
          <w:p w:rsidR="00AE319A" w:rsidRPr="00ED27C1" w:rsidRDefault="00C872B3" w:rsidP="00C872B3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0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319A" w:rsidRDefault="005B4A87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9840</w:t>
            </w:r>
          </w:p>
          <w:p w:rsidR="00E741A4" w:rsidRPr="005B4A87" w:rsidRDefault="00E741A4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000</w:t>
            </w:r>
          </w:p>
          <w:p w:rsidR="00C872B3" w:rsidRPr="005B4A87" w:rsidRDefault="00C872B3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5B4A87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5B4A87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5B4A87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872B3" w:rsidRDefault="005B4A87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9840</w:t>
            </w:r>
          </w:p>
          <w:p w:rsidR="00E741A4" w:rsidRPr="005B4A87" w:rsidRDefault="00E741A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</w:tcPr>
          <w:p w:rsidR="00AE319A" w:rsidRPr="005B4A87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C1ADE" w:rsidRPr="00ED27C1" w:rsidTr="00C84911">
        <w:tc>
          <w:tcPr>
            <w:tcW w:w="484" w:type="dxa"/>
          </w:tcPr>
          <w:p w:rsidR="00AE319A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9" w:type="dxa"/>
          </w:tcPr>
          <w:p w:rsidR="00AE319A" w:rsidRPr="00ED27C1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Сквер Черкасова</w:t>
            </w:r>
          </w:p>
        </w:tc>
        <w:tc>
          <w:tcPr>
            <w:tcW w:w="883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AE319A" w:rsidRPr="00ED27C1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62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AE319A" w:rsidRPr="00ED27C1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</w:tcPr>
          <w:p w:rsidR="00C872B3" w:rsidRPr="00ED27C1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</w:tcPr>
          <w:p w:rsidR="00C872B3" w:rsidRDefault="00C872B3" w:rsidP="00C872B3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5000</w:t>
            </w:r>
          </w:p>
          <w:p w:rsidR="00AE319A" w:rsidRPr="00ED27C1" w:rsidRDefault="00C872B3" w:rsidP="00C872B3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0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872B3" w:rsidRDefault="00C872B3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2 717</w:t>
            </w:r>
          </w:p>
          <w:p w:rsidR="00AE319A" w:rsidRPr="00117BCA" w:rsidRDefault="00C872B3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2 717</w:t>
            </w:r>
          </w:p>
          <w:p w:rsidR="00C872B3" w:rsidRPr="00ED27C1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C1ADE" w:rsidRPr="00ED27C1" w:rsidTr="00C84911">
        <w:tc>
          <w:tcPr>
            <w:tcW w:w="484" w:type="dxa"/>
          </w:tcPr>
          <w:p w:rsidR="00AE319A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9" w:type="dxa"/>
          </w:tcPr>
          <w:p w:rsidR="00AE319A" w:rsidRPr="00ED27C1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Сквер Магницкого</w:t>
            </w:r>
          </w:p>
        </w:tc>
        <w:tc>
          <w:tcPr>
            <w:tcW w:w="883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AE319A" w:rsidRPr="00ED27C1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662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AE319A" w:rsidRPr="00ED27C1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</w:tcPr>
          <w:p w:rsidR="00AE319A" w:rsidRPr="00ED27C1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0" w:type="dxa"/>
          </w:tcPr>
          <w:p w:rsidR="00C872B3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</w:t>
            </w:r>
          </w:p>
          <w:p w:rsidR="00AE319A" w:rsidRPr="00ED27C1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0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319A" w:rsidRDefault="00C872B3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2 119</w:t>
            </w:r>
          </w:p>
          <w:p w:rsidR="00C872B3" w:rsidRPr="00117BCA" w:rsidRDefault="00C872B3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C1ADE" w:rsidRPr="00ED27C1" w:rsidTr="00C84911">
        <w:tc>
          <w:tcPr>
            <w:tcW w:w="484" w:type="dxa"/>
          </w:tcPr>
          <w:p w:rsidR="00AE319A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9" w:type="dxa"/>
          </w:tcPr>
          <w:p w:rsidR="00AE319A" w:rsidRPr="00ED27C1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Полуостров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Житное</w:t>
            </w:r>
            <w:proofErr w:type="gramEnd"/>
          </w:p>
        </w:tc>
        <w:tc>
          <w:tcPr>
            <w:tcW w:w="883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AE319A" w:rsidRPr="00ED27C1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</w:tcPr>
          <w:p w:rsidR="00AE319A" w:rsidRPr="00ED27C1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</w:tcPr>
          <w:p w:rsidR="00AE319A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700</w:t>
            </w:r>
          </w:p>
          <w:p w:rsidR="00C872B3" w:rsidRPr="00ED27C1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0" w:type="dxa"/>
          </w:tcPr>
          <w:p w:rsidR="00AE319A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1000</w:t>
            </w:r>
          </w:p>
          <w:p w:rsidR="00C872B3" w:rsidRPr="00ED27C1" w:rsidRDefault="00C872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4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319A" w:rsidRDefault="002C1ADE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</w:t>
            </w:r>
            <w:r w:rsidR="00C872B3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6 802</w:t>
            </w:r>
          </w:p>
          <w:p w:rsidR="00C872B3" w:rsidRPr="00117BCA" w:rsidRDefault="00C872B3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AE319A" w:rsidRDefault="002C1ADE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16 802</w:t>
            </w:r>
          </w:p>
          <w:p w:rsidR="002C1ADE" w:rsidRPr="00ED27C1" w:rsidRDefault="002C1ADE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125,00</w:t>
            </w:r>
          </w:p>
        </w:tc>
      </w:tr>
      <w:tr w:rsidR="002C1ADE" w:rsidRPr="00ED27C1" w:rsidTr="00C84911">
        <w:tc>
          <w:tcPr>
            <w:tcW w:w="484" w:type="dxa"/>
          </w:tcPr>
          <w:p w:rsidR="00AE319A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9" w:type="dxa"/>
          </w:tcPr>
          <w:p w:rsidR="00AE319A" w:rsidRPr="00ED27C1" w:rsidRDefault="002C1ADE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Набережный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сад</w:t>
            </w:r>
          </w:p>
        </w:tc>
        <w:tc>
          <w:tcPr>
            <w:tcW w:w="883" w:type="dxa"/>
          </w:tcPr>
          <w:p w:rsidR="00AE319A" w:rsidRPr="00ED27C1" w:rsidRDefault="002C1ADE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17" w:type="dxa"/>
          </w:tcPr>
          <w:p w:rsidR="00AE319A" w:rsidRPr="00ED27C1" w:rsidRDefault="002C1ADE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662" w:type="dxa"/>
          </w:tcPr>
          <w:p w:rsidR="00AE319A" w:rsidRPr="00ED27C1" w:rsidRDefault="002C1ADE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38" w:type="dxa"/>
          </w:tcPr>
          <w:p w:rsidR="00AE319A" w:rsidRPr="00ED27C1" w:rsidRDefault="002C1ADE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</w:tcPr>
          <w:p w:rsidR="00AE319A" w:rsidRPr="00ED27C1" w:rsidRDefault="002C1ADE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</w:tcPr>
          <w:p w:rsidR="002C1ADE" w:rsidRDefault="002C1ADE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</w:t>
            </w:r>
          </w:p>
          <w:p w:rsidR="00AE319A" w:rsidRPr="00ED27C1" w:rsidRDefault="002C1ADE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60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AE319A" w:rsidRPr="00ED27C1" w:rsidRDefault="002C1ADE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1600000</w:t>
            </w:r>
          </w:p>
        </w:tc>
        <w:tc>
          <w:tcPr>
            <w:tcW w:w="992" w:type="dxa"/>
          </w:tcPr>
          <w:p w:rsidR="00AE319A" w:rsidRDefault="002C1ADE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5 862</w:t>
            </w:r>
          </w:p>
          <w:p w:rsidR="002C1ADE" w:rsidRPr="00117BCA" w:rsidRDefault="002C1ADE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</w:tcPr>
          <w:p w:rsidR="002C1ADE" w:rsidRPr="002C1ADE" w:rsidRDefault="002C1ADE" w:rsidP="002C1AD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AD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5 862</w:t>
            </w:r>
          </w:p>
          <w:p w:rsidR="00AE319A" w:rsidRPr="00ED27C1" w:rsidRDefault="002C1ADE" w:rsidP="002C1AD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C1ADE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C1ADE" w:rsidRPr="00ED27C1" w:rsidTr="00C84911">
        <w:tc>
          <w:tcPr>
            <w:tcW w:w="484" w:type="dxa"/>
          </w:tcPr>
          <w:p w:rsidR="00AE319A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9" w:type="dxa"/>
          </w:tcPr>
          <w:p w:rsidR="00AE319A" w:rsidRPr="00ED27C1" w:rsidRDefault="002C1ADE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Бульвар на Евстафьевской</w:t>
            </w:r>
          </w:p>
        </w:tc>
        <w:tc>
          <w:tcPr>
            <w:tcW w:w="883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AE319A" w:rsidRPr="00ED27C1" w:rsidRDefault="002C1ADE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662" w:type="dxa"/>
          </w:tcPr>
          <w:p w:rsidR="00AE319A" w:rsidRPr="00ED27C1" w:rsidRDefault="002C1ADE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738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319A" w:rsidRDefault="002C1ADE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55 000</w:t>
            </w:r>
          </w:p>
          <w:p w:rsidR="002C1ADE" w:rsidRPr="00117BCA" w:rsidRDefault="002C1ADE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C1ADE" w:rsidRDefault="002C1ADE" w:rsidP="002C1AD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55 000</w:t>
            </w:r>
          </w:p>
          <w:p w:rsidR="00AE319A" w:rsidRPr="00ED27C1" w:rsidRDefault="002C1ADE" w:rsidP="002C1AD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709" w:type="dxa"/>
          </w:tcPr>
          <w:p w:rsidR="002C1ADE" w:rsidRPr="00ED27C1" w:rsidRDefault="002C1ADE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C1ADE" w:rsidRPr="00ED27C1" w:rsidTr="00C84911">
        <w:tc>
          <w:tcPr>
            <w:tcW w:w="484" w:type="dxa"/>
          </w:tcPr>
          <w:p w:rsidR="00AE319A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609" w:type="dxa"/>
          </w:tcPr>
          <w:p w:rsidR="00AE319A" w:rsidRPr="00ED27C1" w:rsidRDefault="00C8491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Сквер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возле ж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вокзала</w:t>
            </w:r>
          </w:p>
        </w:tc>
        <w:tc>
          <w:tcPr>
            <w:tcW w:w="883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AE319A" w:rsidRPr="00ED27C1" w:rsidRDefault="00C8491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662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AE319A" w:rsidRPr="00ED27C1" w:rsidRDefault="00C8491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</w:tcPr>
          <w:p w:rsidR="00AE319A" w:rsidRPr="00ED27C1" w:rsidRDefault="00C8491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0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319A" w:rsidRDefault="00C84911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3 000</w:t>
            </w:r>
          </w:p>
          <w:p w:rsidR="00C84911" w:rsidRPr="00117BCA" w:rsidRDefault="00C84911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319A" w:rsidRDefault="00C8491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3000</w:t>
            </w:r>
          </w:p>
          <w:p w:rsidR="00C84911" w:rsidRPr="00ED27C1" w:rsidRDefault="00C8491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86" w:type="dxa"/>
          </w:tcPr>
          <w:p w:rsidR="00AE319A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C638B3" w:rsidRPr="00ED27C1" w:rsidTr="00C84911">
        <w:tc>
          <w:tcPr>
            <w:tcW w:w="484" w:type="dxa"/>
          </w:tcPr>
          <w:p w:rsidR="00C638B3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9" w:type="dxa"/>
          </w:tcPr>
          <w:p w:rsidR="00C638B3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пешеходная зона (1этап)</w:t>
            </w:r>
          </w:p>
        </w:tc>
        <w:tc>
          <w:tcPr>
            <w:tcW w:w="883" w:type="dxa"/>
          </w:tcPr>
          <w:p w:rsidR="00C638B3" w:rsidRPr="00ED27C1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C638B3" w:rsidRPr="00ED27C1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C638B3" w:rsidRPr="00ED27C1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C638B3" w:rsidRPr="00ED27C1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C638B3" w:rsidRPr="00ED27C1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C638B3" w:rsidRPr="00ED27C1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C638B3" w:rsidRPr="00ED27C1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C638B3" w:rsidRPr="00ED27C1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C638B3" w:rsidRPr="00ED27C1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638B3" w:rsidRPr="00B43647" w:rsidRDefault="0064705D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4364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8 700</w:t>
            </w:r>
          </w:p>
          <w:p w:rsidR="0064705D" w:rsidRPr="00B43647" w:rsidRDefault="0064705D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B43647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</w:tcPr>
          <w:p w:rsidR="00C638B3" w:rsidRPr="00B43647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638B3" w:rsidRPr="00B43647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638B3" w:rsidRPr="00B43647" w:rsidRDefault="0064705D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364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8 700</w:t>
            </w:r>
          </w:p>
          <w:p w:rsidR="0064705D" w:rsidRPr="00B43647" w:rsidRDefault="0064705D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4364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C638B3" w:rsidRPr="00B43647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638B3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638B3" w:rsidRPr="00ED27C1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C638B3" w:rsidRPr="00ED27C1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C84911" w:rsidRPr="00ED27C1" w:rsidTr="00C84911">
        <w:tc>
          <w:tcPr>
            <w:tcW w:w="484" w:type="dxa"/>
          </w:tcPr>
          <w:p w:rsidR="00ED27C1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r w:rsidR="00C638B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9" w:type="dxa"/>
          </w:tcPr>
          <w:p w:rsidR="00ED27C1" w:rsidRPr="00ED27C1" w:rsidRDefault="00C8491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Работы по благоустройству и ремонту облицовки памятника партизанам</w:t>
            </w:r>
          </w:p>
        </w:tc>
        <w:tc>
          <w:tcPr>
            <w:tcW w:w="883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D27C1" w:rsidRDefault="00C84911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2 500</w:t>
            </w:r>
          </w:p>
          <w:p w:rsidR="00C84911" w:rsidRDefault="00C84911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000,00</w:t>
            </w:r>
          </w:p>
          <w:p w:rsidR="00C84911" w:rsidRPr="00117BCA" w:rsidRDefault="00C84911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7C1" w:rsidRDefault="00C8491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2500</w:t>
            </w:r>
          </w:p>
          <w:p w:rsidR="00C84911" w:rsidRPr="00ED27C1" w:rsidRDefault="00C8491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C84911" w:rsidRPr="00ED27C1" w:rsidTr="00C84911">
        <w:tc>
          <w:tcPr>
            <w:tcW w:w="484" w:type="dxa"/>
          </w:tcPr>
          <w:p w:rsidR="00ED27C1" w:rsidRPr="00ED27C1" w:rsidRDefault="00AE319A" w:rsidP="00C638B3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r w:rsidR="00C638B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9" w:type="dxa"/>
          </w:tcPr>
          <w:p w:rsidR="00ED27C1" w:rsidRPr="00ED27C1" w:rsidRDefault="00C8491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Рботы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 благоустройству и ремонту облицовки памятника В.И.Ленину на площади Свободы</w:t>
            </w:r>
          </w:p>
        </w:tc>
        <w:tc>
          <w:tcPr>
            <w:tcW w:w="883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D27C1" w:rsidRPr="00117BCA" w:rsidRDefault="00C84911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1500000</w:t>
            </w:r>
          </w:p>
        </w:tc>
        <w:tc>
          <w:tcPr>
            <w:tcW w:w="709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7C1" w:rsidRDefault="00C8491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1500</w:t>
            </w:r>
          </w:p>
          <w:p w:rsidR="00C84911" w:rsidRPr="00ED27C1" w:rsidRDefault="00C8491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C638B3" w:rsidRPr="00ED27C1" w:rsidTr="00C84911">
        <w:tc>
          <w:tcPr>
            <w:tcW w:w="484" w:type="dxa"/>
          </w:tcPr>
          <w:p w:rsidR="00C638B3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9" w:type="dxa"/>
          </w:tcPr>
          <w:p w:rsidR="00C638B3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общественная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территория-пешеходная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зона-тротуар со стороны парка Свободы на участке дороги по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имо-феевской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(от пер.Советский до ул.Рабочая)</w:t>
            </w:r>
          </w:p>
        </w:tc>
        <w:tc>
          <w:tcPr>
            <w:tcW w:w="883" w:type="dxa"/>
          </w:tcPr>
          <w:p w:rsidR="00C638B3" w:rsidRPr="0064705D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64705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17" w:type="dxa"/>
          </w:tcPr>
          <w:p w:rsidR="00C638B3" w:rsidRPr="0064705D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64705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662" w:type="dxa"/>
          </w:tcPr>
          <w:p w:rsidR="00C638B3" w:rsidRPr="001C3604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38" w:type="dxa"/>
          </w:tcPr>
          <w:p w:rsidR="00C638B3" w:rsidRPr="001C3604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60" w:type="dxa"/>
          </w:tcPr>
          <w:p w:rsidR="00C638B3" w:rsidRPr="001C3604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60" w:type="dxa"/>
          </w:tcPr>
          <w:p w:rsidR="00C638B3" w:rsidRPr="001C3604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60" w:type="dxa"/>
          </w:tcPr>
          <w:p w:rsidR="00C638B3" w:rsidRPr="001C3604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46" w:type="dxa"/>
          </w:tcPr>
          <w:p w:rsidR="00C638B3" w:rsidRPr="001C3604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36" w:type="dxa"/>
          </w:tcPr>
          <w:p w:rsidR="00C638B3" w:rsidRPr="001C3604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C638B3" w:rsidRDefault="00C638B3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eastAsia="ru-RU"/>
              </w:rPr>
            </w:pPr>
          </w:p>
          <w:p w:rsidR="0064705D" w:rsidRPr="0064705D" w:rsidRDefault="0064705D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64705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780</w:t>
            </w:r>
          </w:p>
          <w:p w:rsidR="0064705D" w:rsidRPr="001C3604" w:rsidRDefault="0064705D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64705D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</w:tcPr>
          <w:p w:rsidR="00C638B3" w:rsidRPr="001C3604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638B3" w:rsidRPr="001C3604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638B3" w:rsidRPr="001C3604" w:rsidRDefault="00C638B3" w:rsidP="00C8491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</w:p>
          <w:p w:rsidR="0064705D" w:rsidRDefault="00E741A4" w:rsidP="00C8491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  <w:r w:rsidR="0064705D" w:rsidRPr="0064705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80</w:t>
            </w:r>
          </w:p>
          <w:p w:rsidR="0064705D" w:rsidRPr="0064705D" w:rsidRDefault="0064705D" w:rsidP="0064705D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4705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8" w:type="dxa"/>
          </w:tcPr>
          <w:p w:rsidR="00C638B3" w:rsidRPr="001C3604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638B3" w:rsidRPr="001C3604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C638B3" w:rsidRPr="001C3604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86" w:type="dxa"/>
          </w:tcPr>
          <w:p w:rsidR="00C638B3" w:rsidRPr="001C3604" w:rsidRDefault="00C638B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84911" w:rsidRPr="00ED27C1" w:rsidTr="00C84911">
        <w:tc>
          <w:tcPr>
            <w:tcW w:w="484" w:type="dxa"/>
          </w:tcPr>
          <w:p w:rsidR="00ED27C1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r w:rsidR="001C36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9" w:type="dxa"/>
          </w:tcPr>
          <w:p w:rsidR="00ED27C1" w:rsidRPr="00ED27C1" w:rsidRDefault="00C8491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Спил деревьев 150*30000=3 600 000</w:t>
            </w:r>
          </w:p>
        </w:tc>
        <w:tc>
          <w:tcPr>
            <w:tcW w:w="883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D27C1" w:rsidRPr="00117BCA" w:rsidRDefault="00C84911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3 600 000,00</w:t>
            </w:r>
          </w:p>
        </w:tc>
        <w:tc>
          <w:tcPr>
            <w:tcW w:w="709" w:type="dxa"/>
          </w:tcPr>
          <w:p w:rsidR="00ED27C1" w:rsidRPr="00ED27C1" w:rsidRDefault="00C8491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709" w:type="dxa"/>
          </w:tcPr>
          <w:p w:rsidR="00ED27C1" w:rsidRPr="00ED27C1" w:rsidRDefault="00C8491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709" w:type="dxa"/>
          </w:tcPr>
          <w:p w:rsidR="00C84911" w:rsidRPr="00ED27C1" w:rsidRDefault="00C84911" w:rsidP="00C8491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708" w:type="dxa"/>
          </w:tcPr>
          <w:p w:rsidR="00ED27C1" w:rsidRPr="00ED27C1" w:rsidRDefault="00C8491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709" w:type="dxa"/>
          </w:tcPr>
          <w:p w:rsidR="00ED27C1" w:rsidRDefault="00C8491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400</w:t>
            </w:r>
          </w:p>
          <w:p w:rsidR="00C84911" w:rsidRPr="00ED27C1" w:rsidRDefault="00C8491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</w:tcPr>
          <w:p w:rsidR="00ED27C1" w:rsidRPr="00ED27C1" w:rsidRDefault="00C8491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786" w:type="dxa"/>
          </w:tcPr>
          <w:p w:rsidR="00ED27C1" w:rsidRDefault="00C8491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500</w:t>
            </w:r>
          </w:p>
          <w:p w:rsidR="00C84911" w:rsidRPr="00ED27C1" w:rsidRDefault="00C8491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</w:t>
            </w:r>
          </w:p>
        </w:tc>
      </w:tr>
      <w:tr w:rsidR="001C3604" w:rsidRPr="00ED27C1" w:rsidTr="00C84911">
        <w:tc>
          <w:tcPr>
            <w:tcW w:w="484" w:type="dxa"/>
          </w:tcPr>
          <w:p w:rsidR="001C3604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9" w:type="dxa"/>
          </w:tcPr>
          <w:p w:rsidR="001C3604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Пруд за кинотеатром «Октябрь»</w:t>
            </w:r>
          </w:p>
        </w:tc>
        <w:tc>
          <w:tcPr>
            <w:tcW w:w="883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C3604" w:rsidRDefault="001C3604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C3604" w:rsidRPr="00914070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C3604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1C3604" w:rsidRDefault="0064705D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4705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9650</w:t>
            </w:r>
          </w:p>
          <w:p w:rsidR="00391251" w:rsidRPr="0064705D" w:rsidRDefault="0039125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86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C84911" w:rsidRPr="00ED27C1" w:rsidTr="00C84911">
        <w:tc>
          <w:tcPr>
            <w:tcW w:w="484" w:type="dxa"/>
          </w:tcPr>
          <w:p w:rsidR="00ED27C1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r w:rsid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9" w:type="dxa"/>
          </w:tcPr>
          <w:p w:rsidR="00ED27C1" w:rsidRPr="00ED27C1" w:rsidRDefault="00914070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Работы по ремонту пешеходной зоны по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 xml:space="preserve">проспекту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Ленинский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от дома№64 до дома 162</w:t>
            </w:r>
          </w:p>
        </w:tc>
        <w:tc>
          <w:tcPr>
            <w:tcW w:w="883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D27C1" w:rsidRDefault="005559CF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8 713</w:t>
            </w:r>
          </w:p>
          <w:p w:rsidR="005559CF" w:rsidRPr="00117BCA" w:rsidRDefault="005559CF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7C1" w:rsidRPr="005559CF" w:rsidRDefault="005559CF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559C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8713</w:t>
            </w:r>
          </w:p>
        </w:tc>
        <w:tc>
          <w:tcPr>
            <w:tcW w:w="709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C3604" w:rsidRPr="00ED27C1" w:rsidTr="00C84911">
        <w:tc>
          <w:tcPr>
            <w:tcW w:w="484" w:type="dxa"/>
          </w:tcPr>
          <w:p w:rsidR="001C3604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</w:tcPr>
          <w:p w:rsidR="001C3604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Екатериненс-кий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бульвар</w:t>
            </w:r>
          </w:p>
        </w:tc>
        <w:tc>
          <w:tcPr>
            <w:tcW w:w="883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62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738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C3604" w:rsidRDefault="001C3604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C3604" w:rsidRPr="005B4A87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C3604" w:rsidRPr="005B4A87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1C3604" w:rsidRPr="005B4A87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43647" w:rsidRPr="005B4A87" w:rsidRDefault="00B43647" w:rsidP="00B4364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11 000</w:t>
            </w:r>
          </w:p>
          <w:p w:rsidR="001C3604" w:rsidRPr="005B4A87" w:rsidRDefault="00B43647" w:rsidP="00B43647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709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1C3604" w:rsidRPr="00ED27C1" w:rsidRDefault="001C3604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C84911" w:rsidRPr="00ED27C1" w:rsidTr="00715423">
        <w:trPr>
          <w:trHeight w:val="1903"/>
        </w:trPr>
        <w:tc>
          <w:tcPr>
            <w:tcW w:w="484" w:type="dxa"/>
          </w:tcPr>
          <w:p w:rsidR="00ED27C1" w:rsidRPr="00ED27C1" w:rsidRDefault="00AE319A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r w:rsidR="007154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9" w:type="dxa"/>
          </w:tcPr>
          <w:p w:rsidR="00ED27C1" w:rsidRPr="00ED27C1" w:rsidRDefault="00914070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Работы по ремонту дворовой территории по адресу пер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дрианова, д.14</w:t>
            </w:r>
          </w:p>
        </w:tc>
        <w:tc>
          <w:tcPr>
            <w:tcW w:w="883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D27C1" w:rsidRDefault="005559CF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849</w:t>
            </w:r>
          </w:p>
          <w:p w:rsidR="005559CF" w:rsidRPr="00117BCA" w:rsidRDefault="005559CF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617,30</w:t>
            </w:r>
          </w:p>
        </w:tc>
        <w:tc>
          <w:tcPr>
            <w:tcW w:w="709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59CF" w:rsidRPr="005B4A87" w:rsidRDefault="005559CF" w:rsidP="005559CF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849</w:t>
            </w:r>
          </w:p>
          <w:p w:rsidR="00ED27C1" w:rsidRPr="005B4A87" w:rsidRDefault="005559CF" w:rsidP="005559CF">
            <w:pP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B4A8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617,3</w:t>
            </w:r>
          </w:p>
        </w:tc>
        <w:tc>
          <w:tcPr>
            <w:tcW w:w="709" w:type="dxa"/>
          </w:tcPr>
          <w:p w:rsidR="00ED27C1" w:rsidRPr="005B4A87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ED27C1" w:rsidRPr="005B4A87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7C1" w:rsidRPr="005B4A87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C84911" w:rsidRPr="00ED27C1" w:rsidTr="00C84911">
        <w:tc>
          <w:tcPr>
            <w:tcW w:w="484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</w:tcPr>
          <w:p w:rsidR="00ED27C1" w:rsidRPr="00ED27C1" w:rsidRDefault="00715423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83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ED27C1" w:rsidRPr="00ED27C1" w:rsidRDefault="00ED27C1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D27C1" w:rsidRPr="00117BCA" w:rsidRDefault="000A2587" w:rsidP="009663F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198472083,8</w:t>
            </w:r>
          </w:p>
        </w:tc>
        <w:tc>
          <w:tcPr>
            <w:tcW w:w="709" w:type="dxa"/>
          </w:tcPr>
          <w:p w:rsidR="00ED27C1" w:rsidRPr="00ED27C1" w:rsidRDefault="000A2587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43819919</w:t>
            </w:r>
          </w:p>
        </w:tc>
        <w:tc>
          <w:tcPr>
            <w:tcW w:w="709" w:type="dxa"/>
          </w:tcPr>
          <w:p w:rsidR="00ED27C1" w:rsidRPr="00ED27C1" w:rsidRDefault="000A2587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64962617,3</w:t>
            </w:r>
          </w:p>
        </w:tc>
        <w:tc>
          <w:tcPr>
            <w:tcW w:w="709" w:type="dxa"/>
          </w:tcPr>
          <w:p w:rsidR="00ED27C1" w:rsidRPr="00ED27C1" w:rsidRDefault="000A2587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13400000</w:t>
            </w:r>
          </w:p>
        </w:tc>
        <w:tc>
          <w:tcPr>
            <w:tcW w:w="708" w:type="dxa"/>
          </w:tcPr>
          <w:p w:rsidR="00ED27C1" w:rsidRPr="00ED27C1" w:rsidRDefault="000A2587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11740000</w:t>
            </w:r>
          </w:p>
        </w:tc>
        <w:tc>
          <w:tcPr>
            <w:tcW w:w="709" w:type="dxa"/>
          </w:tcPr>
          <w:p w:rsidR="00ED27C1" w:rsidRPr="00ED27C1" w:rsidRDefault="000A2587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5617000</w:t>
            </w:r>
          </w:p>
        </w:tc>
        <w:tc>
          <w:tcPr>
            <w:tcW w:w="709" w:type="dxa"/>
          </w:tcPr>
          <w:p w:rsidR="00ED27C1" w:rsidRPr="00ED27C1" w:rsidRDefault="000A2587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49161170,50</w:t>
            </w:r>
          </w:p>
        </w:tc>
        <w:tc>
          <w:tcPr>
            <w:tcW w:w="786" w:type="dxa"/>
          </w:tcPr>
          <w:p w:rsidR="00ED27C1" w:rsidRPr="00ED27C1" w:rsidRDefault="000A2587" w:rsidP="009663F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17302125</w:t>
            </w:r>
          </w:p>
        </w:tc>
      </w:tr>
    </w:tbl>
    <w:p w:rsidR="009663FE" w:rsidRPr="00FD28A7" w:rsidRDefault="009663FE" w:rsidP="00966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B4031" w:rsidRPr="00FD28A7" w:rsidRDefault="009B403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B4031" w:rsidRPr="00FD28A7" w:rsidRDefault="009B403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B4031" w:rsidRPr="00FD28A7" w:rsidRDefault="009B403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B4031" w:rsidRPr="00FD28A7" w:rsidRDefault="009B403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B4031" w:rsidRPr="00FD28A7" w:rsidRDefault="009B403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B4031" w:rsidRPr="00FD28A7" w:rsidRDefault="009B403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B4031" w:rsidRPr="00FD28A7" w:rsidRDefault="009B403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B4031" w:rsidRPr="00FD28A7" w:rsidRDefault="009B403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B4031" w:rsidRDefault="009B403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B4031" w:rsidRDefault="009B403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B4031" w:rsidRPr="0033155F" w:rsidRDefault="009B4031" w:rsidP="009B40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B4031" w:rsidRDefault="009B4031" w:rsidP="009B40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9B40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031" w:rsidRDefault="009B4031" w:rsidP="009B40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56BF" w:rsidRDefault="00EA56BF"/>
    <w:sectPr w:rsidR="00EA56BF" w:rsidSect="009B40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031"/>
    <w:rsid w:val="000305B4"/>
    <w:rsid w:val="00060BD1"/>
    <w:rsid w:val="000A2587"/>
    <w:rsid w:val="000D7A6F"/>
    <w:rsid w:val="00117BCA"/>
    <w:rsid w:val="00172088"/>
    <w:rsid w:val="00182B8B"/>
    <w:rsid w:val="001C3604"/>
    <w:rsid w:val="001F0021"/>
    <w:rsid w:val="002573F8"/>
    <w:rsid w:val="002C1ADE"/>
    <w:rsid w:val="003345FA"/>
    <w:rsid w:val="00362F2F"/>
    <w:rsid w:val="00391251"/>
    <w:rsid w:val="004460A4"/>
    <w:rsid w:val="005372EA"/>
    <w:rsid w:val="005528FA"/>
    <w:rsid w:val="005559CF"/>
    <w:rsid w:val="00567CCA"/>
    <w:rsid w:val="005B4A87"/>
    <w:rsid w:val="005D46DA"/>
    <w:rsid w:val="00624C8F"/>
    <w:rsid w:val="00637C3E"/>
    <w:rsid w:val="0064705D"/>
    <w:rsid w:val="006C5B67"/>
    <w:rsid w:val="00715423"/>
    <w:rsid w:val="00744A20"/>
    <w:rsid w:val="00755B1D"/>
    <w:rsid w:val="007B7141"/>
    <w:rsid w:val="007C7EAF"/>
    <w:rsid w:val="00865604"/>
    <w:rsid w:val="008A36CB"/>
    <w:rsid w:val="008E069A"/>
    <w:rsid w:val="00914070"/>
    <w:rsid w:val="009663FE"/>
    <w:rsid w:val="009B4031"/>
    <w:rsid w:val="00AA3D7C"/>
    <w:rsid w:val="00AE319A"/>
    <w:rsid w:val="00B43647"/>
    <w:rsid w:val="00B729E3"/>
    <w:rsid w:val="00BD3AFC"/>
    <w:rsid w:val="00C638B3"/>
    <w:rsid w:val="00C84911"/>
    <w:rsid w:val="00C872B3"/>
    <w:rsid w:val="00CC6131"/>
    <w:rsid w:val="00CD156D"/>
    <w:rsid w:val="00D10D8F"/>
    <w:rsid w:val="00D51C08"/>
    <w:rsid w:val="00D72B55"/>
    <w:rsid w:val="00DD0F0A"/>
    <w:rsid w:val="00E23C29"/>
    <w:rsid w:val="00E741A4"/>
    <w:rsid w:val="00EA56BF"/>
    <w:rsid w:val="00ED27C1"/>
    <w:rsid w:val="00F0621D"/>
    <w:rsid w:val="00F37010"/>
    <w:rsid w:val="00F53AFA"/>
    <w:rsid w:val="00F6579C"/>
    <w:rsid w:val="00FD28A7"/>
    <w:rsid w:val="00FD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B4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10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2019-12-19T11:40:00Z</cp:lastPrinted>
  <dcterms:created xsi:type="dcterms:W3CDTF">2019-12-17T14:01:00Z</dcterms:created>
  <dcterms:modified xsi:type="dcterms:W3CDTF">2019-12-19T12:10:00Z</dcterms:modified>
</cp:coreProperties>
</file>