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F8159" w14:textId="77777777" w:rsidR="00612A45" w:rsidRPr="00612A45" w:rsidRDefault="00612A45" w:rsidP="00612A45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12A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Приложение 1 к Плану мероприятий Администрации </w:t>
      </w:r>
    </w:p>
    <w:p w14:paraId="2E8CB1E6" w14:textId="631AB786" w:rsidR="00612A45" w:rsidRPr="00612A45" w:rsidRDefault="00612A45" w:rsidP="00612A45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spellStart"/>
      <w:r w:rsidRPr="00612A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Осташковского</w:t>
      </w:r>
      <w:proofErr w:type="spellEnd"/>
      <w:r w:rsidRPr="00612A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городского округа по профилактике детского травматизма </w:t>
      </w:r>
    </w:p>
    <w:p w14:paraId="6691819F" w14:textId="77777777" w:rsidR="00612A45" w:rsidRPr="00612A45" w:rsidRDefault="00612A45" w:rsidP="00612A45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12A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период с 31 июля по 1 октября 2020 года</w:t>
      </w:r>
    </w:p>
    <w:p w14:paraId="0984BBB9" w14:textId="6F49D538" w:rsidR="00612A45" w:rsidRDefault="00612A45" w:rsidP="00612A45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</w:pPr>
    </w:p>
    <w:p w14:paraId="70ACE3C6" w14:textId="2A9AA3A5" w:rsidR="001A6D12" w:rsidRPr="00612A45" w:rsidRDefault="001A6D12" w:rsidP="004D1A4C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12A4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План</w:t>
      </w:r>
    </w:p>
    <w:p w14:paraId="33AB0CF4" w14:textId="4437B196" w:rsidR="001A6D12" w:rsidRPr="00612A45" w:rsidRDefault="001A6D12" w:rsidP="004D1A4C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12A4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мероприятий по профилактике детского травматизма </w:t>
      </w:r>
    </w:p>
    <w:p w14:paraId="1F19ACCE" w14:textId="03570095" w:rsidR="001A6D12" w:rsidRPr="00612A45" w:rsidRDefault="001A6D12" w:rsidP="001A6D12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12A4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 период с </w:t>
      </w:r>
      <w:r w:rsidR="004D1A4C" w:rsidRPr="00612A4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31 июля по 1 октября 2020 года</w:t>
      </w:r>
      <w:r w:rsidR="00612A45" w:rsidRPr="00612A4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учреждениях ДОУ и ОУ </w:t>
      </w:r>
      <w:proofErr w:type="spellStart"/>
      <w:r w:rsidR="00612A45" w:rsidRPr="00612A4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Осташковского</w:t>
      </w:r>
      <w:proofErr w:type="spellEnd"/>
      <w:r w:rsidR="00612A45" w:rsidRPr="00612A4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городского округа</w:t>
      </w:r>
    </w:p>
    <w:p w14:paraId="40EED00B" w14:textId="77777777" w:rsidR="00612A45" w:rsidRPr="00612A45" w:rsidRDefault="00612A45" w:rsidP="00612A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7"/>
        <w:tblW w:w="14670" w:type="dxa"/>
        <w:tblLook w:val="04A0" w:firstRow="1" w:lastRow="0" w:firstColumn="1" w:lastColumn="0" w:noHBand="0" w:noVBand="1"/>
      </w:tblPr>
      <w:tblGrid>
        <w:gridCol w:w="648"/>
        <w:gridCol w:w="8561"/>
        <w:gridCol w:w="2351"/>
        <w:gridCol w:w="3104"/>
        <w:gridCol w:w="6"/>
      </w:tblGrid>
      <w:tr w:rsidR="00612A45" w:rsidRPr="001A6D12" w14:paraId="46C88593" w14:textId="77777777" w:rsidTr="00612A45">
        <w:trPr>
          <w:gridAfter w:val="1"/>
          <w:wAfter w:w="6" w:type="dxa"/>
          <w:tblHeader/>
        </w:trPr>
        <w:tc>
          <w:tcPr>
            <w:tcW w:w="648" w:type="dxa"/>
          </w:tcPr>
          <w:p w14:paraId="37072923" w14:textId="77777777" w:rsidR="00612A45" w:rsidRPr="00612A45" w:rsidRDefault="00612A45" w:rsidP="001A6D1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61" w:type="dxa"/>
          </w:tcPr>
          <w:p w14:paraId="28C1F670" w14:textId="77777777" w:rsidR="00612A45" w:rsidRPr="00612A45" w:rsidRDefault="00612A45" w:rsidP="001A6D1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351" w:type="dxa"/>
          </w:tcPr>
          <w:p w14:paraId="3417EE8B" w14:textId="77777777" w:rsidR="00612A45" w:rsidRPr="00612A45" w:rsidRDefault="00612A45" w:rsidP="001A6D1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3104" w:type="dxa"/>
          </w:tcPr>
          <w:p w14:paraId="15272BC2" w14:textId="77777777" w:rsidR="00612A45" w:rsidRPr="00612A45" w:rsidRDefault="00612A45" w:rsidP="001A6D1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612A45" w:rsidRPr="001A6D12" w14:paraId="286A7663" w14:textId="77777777" w:rsidTr="00612A45">
        <w:trPr>
          <w:gridAfter w:val="1"/>
          <w:wAfter w:w="6" w:type="dxa"/>
        </w:trPr>
        <w:tc>
          <w:tcPr>
            <w:tcW w:w="648" w:type="dxa"/>
          </w:tcPr>
          <w:p w14:paraId="15B9255B" w14:textId="77777777" w:rsidR="00612A45" w:rsidRPr="00612A45" w:rsidRDefault="00612A45" w:rsidP="001A6D1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61" w:type="dxa"/>
          </w:tcPr>
          <w:p w14:paraId="7ADADC70" w14:textId="77777777" w:rsidR="00612A45" w:rsidRPr="00612A45" w:rsidRDefault="00612A45" w:rsidP="001A6D1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51" w:type="dxa"/>
          </w:tcPr>
          <w:p w14:paraId="3947A05C" w14:textId="77777777" w:rsidR="00612A45" w:rsidRPr="00612A45" w:rsidRDefault="00612A45" w:rsidP="001A6D1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04" w:type="dxa"/>
          </w:tcPr>
          <w:p w14:paraId="0BDFC404" w14:textId="77777777" w:rsidR="00612A45" w:rsidRPr="00612A45" w:rsidRDefault="00612A45" w:rsidP="001A6D1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612A45" w:rsidRPr="001A6D12" w14:paraId="7336845C" w14:textId="77777777" w:rsidTr="00612A45">
        <w:tc>
          <w:tcPr>
            <w:tcW w:w="14670" w:type="dxa"/>
            <w:gridSpan w:val="5"/>
          </w:tcPr>
          <w:p w14:paraId="03B5DEF1" w14:textId="59896DEA" w:rsidR="00612A45" w:rsidRPr="00612A45" w:rsidRDefault="00612A45" w:rsidP="001A6D1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Дошкольные образовательные учреждения</w:t>
            </w:r>
          </w:p>
        </w:tc>
      </w:tr>
      <w:tr w:rsidR="00612A45" w:rsidRPr="001A6D12" w14:paraId="6D598248" w14:textId="77777777" w:rsidTr="00612A45">
        <w:trPr>
          <w:gridAfter w:val="1"/>
          <w:wAfter w:w="6" w:type="dxa"/>
        </w:trPr>
        <w:tc>
          <w:tcPr>
            <w:tcW w:w="648" w:type="dxa"/>
          </w:tcPr>
          <w:p w14:paraId="3D718B19" w14:textId="77777777" w:rsidR="00612A45" w:rsidRPr="00612A45" w:rsidRDefault="00612A45" w:rsidP="00037DB9">
            <w:pPr>
              <w:numPr>
                <w:ilvl w:val="0"/>
                <w:numId w:val="1"/>
              </w:numPr>
              <w:spacing w:after="0" w:line="240" w:lineRule="auto"/>
              <w:ind w:hanging="327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61" w:type="dxa"/>
          </w:tcPr>
          <w:p w14:paraId="47F20B55" w14:textId="302CD4AD" w:rsidR="00612A45" w:rsidRPr="00612A45" w:rsidRDefault="00612A45" w:rsidP="0008011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Организация предметно-развивающей среды в группе по обучению детей правилам безопасности </w:t>
            </w:r>
          </w:p>
        </w:tc>
        <w:tc>
          <w:tcPr>
            <w:tcW w:w="2351" w:type="dxa"/>
          </w:tcPr>
          <w:p w14:paraId="2BA9A022" w14:textId="28846F57" w:rsidR="00612A45" w:rsidRPr="00612A45" w:rsidRDefault="00612A45" w:rsidP="00612A4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06.08.-01.10.</w:t>
            </w:r>
          </w:p>
        </w:tc>
        <w:tc>
          <w:tcPr>
            <w:tcW w:w="3104" w:type="dxa"/>
          </w:tcPr>
          <w:p w14:paraId="7E077124" w14:textId="594C730F" w:rsidR="00612A45" w:rsidRPr="00612A45" w:rsidRDefault="00612A45" w:rsidP="001A6D1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Старшие воспитатели</w:t>
            </w:r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ДОУ </w:t>
            </w:r>
            <w:proofErr w:type="spellStart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Осташковского</w:t>
            </w:r>
            <w:proofErr w:type="spellEnd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</w:tr>
      <w:tr w:rsidR="00612A45" w:rsidRPr="001A6D12" w14:paraId="3E8C8997" w14:textId="77777777" w:rsidTr="00612A45">
        <w:trPr>
          <w:gridAfter w:val="1"/>
          <w:wAfter w:w="6" w:type="dxa"/>
        </w:trPr>
        <w:tc>
          <w:tcPr>
            <w:tcW w:w="648" w:type="dxa"/>
          </w:tcPr>
          <w:p w14:paraId="1DE7E44B" w14:textId="77777777" w:rsidR="00612A45" w:rsidRPr="00612A45" w:rsidRDefault="00612A45" w:rsidP="001A6D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61" w:type="dxa"/>
          </w:tcPr>
          <w:p w14:paraId="642DC685" w14:textId="5C3BFD7B" w:rsidR="00612A45" w:rsidRPr="00612A45" w:rsidRDefault="00612A45" w:rsidP="0043022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Оформление информационного «уголка безопасности», папок-передвижек для родителей</w:t>
            </w:r>
          </w:p>
        </w:tc>
        <w:tc>
          <w:tcPr>
            <w:tcW w:w="2351" w:type="dxa"/>
          </w:tcPr>
          <w:p w14:paraId="4B25BBC6" w14:textId="52400028" w:rsidR="00612A45" w:rsidRPr="00612A45" w:rsidRDefault="00612A45" w:rsidP="00612A4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06.08.-01.10.</w:t>
            </w:r>
          </w:p>
        </w:tc>
        <w:tc>
          <w:tcPr>
            <w:tcW w:w="3104" w:type="dxa"/>
          </w:tcPr>
          <w:p w14:paraId="01A18482" w14:textId="02BC248A" w:rsidR="00612A45" w:rsidRPr="00612A45" w:rsidRDefault="00096C61" w:rsidP="001A6D1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Старшие воспитатели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ДОУ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Осташковского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городского округа</w:t>
            </w: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12A45" w:rsidRPr="001A6D12" w14:paraId="04CDA052" w14:textId="77777777" w:rsidTr="00612A45">
        <w:trPr>
          <w:gridAfter w:val="1"/>
          <w:wAfter w:w="6" w:type="dxa"/>
        </w:trPr>
        <w:tc>
          <w:tcPr>
            <w:tcW w:w="648" w:type="dxa"/>
          </w:tcPr>
          <w:p w14:paraId="30874188" w14:textId="77777777" w:rsidR="00612A45" w:rsidRPr="00612A45" w:rsidRDefault="00612A45" w:rsidP="004302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61" w:type="dxa"/>
          </w:tcPr>
          <w:p w14:paraId="563289CA" w14:textId="37ADBEB5" w:rsidR="00612A45" w:rsidRPr="00612A45" w:rsidRDefault="00612A45" w:rsidP="00DF378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Просмотр мультипликационных фильмов, презентаций, видеофильмов по </w:t>
            </w: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безопасности детей в летний период по темам:</w:t>
            </w:r>
          </w:p>
          <w:p w14:paraId="6BDCF77A" w14:textId="77777777" w:rsidR="00612A45" w:rsidRPr="00612A45" w:rsidRDefault="00612A45" w:rsidP="00DF378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безопасность на дорогах;</w:t>
            </w:r>
          </w:p>
          <w:p w14:paraId="170EEF25" w14:textId="77777777" w:rsidR="00612A45" w:rsidRPr="00612A45" w:rsidRDefault="00612A45" w:rsidP="00DF378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 опасность выпадения из окон;</w:t>
            </w:r>
          </w:p>
          <w:p w14:paraId="32F9209B" w14:textId="77777777" w:rsidR="00612A45" w:rsidRPr="00612A45" w:rsidRDefault="00612A45" w:rsidP="00DF378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безопасность на воде;</w:t>
            </w:r>
          </w:p>
          <w:p w14:paraId="4FE9CE21" w14:textId="25E47470" w:rsidR="00612A45" w:rsidRPr="00612A45" w:rsidRDefault="00612A45" w:rsidP="00DF378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 безопасность при обращении с огнем</w:t>
            </w:r>
          </w:p>
        </w:tc>
        <w:tc>
          <w:tcPr>
            <w:tcW w:w="2351" w:type="dxa"/>
          </w:tcPr>
          <w:p w14:paraId="5795AC04" w14:textId="4B2B68D6" w:rsidR="00612A45" w:rsidRPr="00612A45" w:rsidRDefault="00612A45" w:rsidP="00612A4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06.08.-01.10.</w:t>
            </w:r>
          </w:p>
        </w:tc>
        <w:tc>
          <w:tcPr>
            <w:tcW w:w="3104" w:type="dxa"/>
          </w:tcPr>
          <w:p w14:paraId="43681003" w14:textId="77777777" w:rsidR="00096C61" w:rsidRDefault="00612A45" w:rsidP="004302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612A4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Воспитатели</w:t>
            </w:r>
            <w:r w:rsidR="00096C6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A7DED4B" w14:textId="03C8A4D4" w:rsidR="00612A45" w:rsidRPr="00612A45" w:rsidRDefault="00096C61" w:rsidP="004302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ДОУ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Осташковского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городского округа</w:t>
            </w:r>
          </w:p>
          <w:p w14:paraId="23F5021A" w14:textId="2345DEB8" w:rsidR="00612A45" w:rsidRPr="00612A45" w:rsidRDefault="00612A45" w:rsidP="004302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2A45" w:rsidRPr="001A6D12" w14:paraId="5129959B" w14:textId="77777777" w:rsidTr="00612A45">
        <w:trPr>
          <w:gridAfter w:val="1"/>
          <w:wAfter w:w="6" w:type="dxa"/>
        </w:trPr>
        <w:tc>
          <w:tcPr>
            <w:tcW w:w="648" w:type="dxa"/>
          </w:tcPr>
          <w:p w14:paraId="5F8C22F5" w14:textId="77777777" w:rsidR="00612A45" w:rsidRPr="00612A45" w:rsidRDefault="00612A45" w:rsidP="001A6D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61" w:type="dxa"/>
          </w:tcPr>
          <w:p w14:paraId="4F8347A9" w14:textId="77777777" w:rsidR="00612A45" w:rsidRPr="00612A45" w:rsidRDefault="00612A45" w:rsidP="0043022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Общие родительские собрания на тему </w:t>
            </w:r>
          </w:p>
          <w:p w14:paraId="1AD5AFD0" w14:textId="7D5CCD1C" w:rsidR="00612A45" w:rsidRPr="00612A45" w:rsidRDefault="00612A45" w:rsidP="0043022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Учим ребёнка правилам безопасности</w:t>
            </w:r>
          </w:p>
          <w:p w14:paraId="6C35AB86" w14:textId="07D9AEC0" w:rsidR="00612A45" w:rsidRPr="00612A45" w:rsidRDefault="00612A45" w:rsidP="0043022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Как научить ребёнка безопасному поведению на улице</w:t>
            </w:r>
          </w:p>
          <w:p w14:paraId="45119F57" w14:textId="2E0CC642" w:rsidR="00612A45" w:rsidRPr="00612A45" w:rsidRDefault="00612A45" w:rsidP="0043022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Внимание – дорога</w:t>
            </w:r>
          </w:p>
          <w:p w14:paraId="187DB44A" w14:textId="055F2FA9" w:rsidR="00612A45" w:rsidRPr="00612A45" w:rsidRDefault="00612A45" w:rsidP="0043022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Безопасность в общественном транспорте</w:t>
            </w:r>
          </w:p>
          <w:p w14:paraId="2FB40DCF" w14:textId="53508625" w:rsidR="00612A45" w:rsidRPr="00612A45" w:rsidRDefault="00612A45" w:rsidP="0043022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- Безопасность в быту</w:t>
            </w:r>
          </w:p>
          <w:p w14:paraId="53370EC9" w14:textId="5BD0D507" w:rsidR="00612A45" w:rsidRPr="00612A45" w:rsidRDefault="00612A45" w:rsidP="0043022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Безопасность на воде</w:t>
            </w:r>
          </w:p>
          <w:p w14:paraId="747ABD56" w14:textId="62D665B8" w:rsidR="00612A45" w:rsidRPr="00612A45" w:rsidRDefault="00612A45" w:rsidP="00DF378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«Типичные случаи детского травматизма и меры его предупреждения»</w:t>
            </w:r>
          </w:p>
        </w:tc>
        <w:tc>
          <w:tcPr>
            <w:tcW w:w="2351" w:type="dxa"/>
          </w:tcPr>
          <w:p w14:paraId="655F1507" w14:textId="77777777" w:rsidR="00612A45" w:rsidRPr="00612A45" w:rsidRDefault="00612A45" w:rsidP="001A6D1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0BB68A62" w14:textId="77777777" w:rsidR="00612A45" w:rsidRPr="00612A45" w:rsidRDefault="00612A45" w:rsidP="001A6D1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74E78719" w14:textId="77777777" w:rsidR="00612A45" w:rsidRPr="00612A45" w:rsidRDefault="00612A45" w:rsidP="001A6D1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65A300C0" w14:textId="5BBAFFB7" w:rsidR="00612A45" w:rsidRPr="00612A45" w:rsidRDefault="00612A45" w:rsidP="001A6D1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06.08. - 01.10.</w:t>
            </w:r>
          </w:p>
          <w:p w14:paraId="3960A117" w14:textId="77777777" w:rsidR="00612A45" w:rsidRPr="00612A45" w:rsidRDefault="00612A45" w:rsidP="001A6D1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</w:tcPr>
          <w:p w14:paraId="4B10B2F1" w14:textId="29D5829A" w:rsidR="00612A45" w:rsidRPr="00612A45" w:rsidRDefault="00612A45" w:rsidP="004302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Заведующие, старшие воспитатели, воспитатели</w:t>
            </w:r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ДОУ </w:t>
            </w:r>
            <w:proofErr w:type="spellStart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Осташковского</w:t>
            </w:r>
            <w:proofErr w:type="spellEnd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</w:tr>
      <w:tr w:rsidR="00612A45" w:rsidRPr="001A6D12" w14:paraId="09F6E2EB" w14:textId="77777777" w:rsidTr="00612A45">
        <w:trPr>
          <w:gridAfter w:val="1"/>
          <w:wAfter w:w="6" w:type="dxa"/>
        </w:trPr>
        <w:tc>
          <w:tcPr>
            <w:tcW w:w="648" w:type="dxa"/>
          </w:tcPr>
          <w:p w14:paraId="435D2D5B" w14:textId="77777777" w:rsidR="00612A45" w:rsidRPr="00612A45" w:rsidRDefault="00612A45" w:rsidP="00037DB9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61" w:type="dxa"/>
          </w:tcPr>
          <w:p w14:paraId="0F988751" w14:textId="5596E6E2" w:rsidR="00612A45" w:rsidRPr="00612A45" w:rsidRDefault="00612A45" w:rsidP="00DF378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 сотрудников ГИБДД, МЧС, ГИМС в проведении лекций для детей по безопасности (по согласованию)</w:t>
            </w:r>
          </w:p>
          <w:p w14:paraId="68A1D1ED" w14:textId="0BA3F5B4" w:rsidR="00612A45" w:rsidRPr="00612A45" w:rsidRDefault="00612A45" w:rsidP="00DF378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51" w:type="dxa"/>
          </w:tcPr>
          <w:p w14:paraId="185F145E" w14:textId="624D819A" w:rsidR="00612A45" w:rsidRPr="00612A45" w:rsidRDefault="00612A45" w:rsidP="00D86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06.08. - 01.10.</w:t>
            </w:r>
          </w:p>
          <w:p w14:paraId="22FF5115" w14:textId="10C38E02" w:rsidR="00612A45" w:rsidRPr="00612A45" w:rsidRDefault="00612A45" w:rsidP="00690143">
            <w:pPr>
              <w:spacing w:after="0" w:line="20" w:lineRule="atLeas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</w:tcPr>
          <w:p w14:paraId="37D66041" w14:textId="6DE629AF" w:rsidR="00612A45" w:rsidRPr="00612A45" w:rsidRDefault="00612A45" w:rsidP="004302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Заведующие, старшие воспитатели </w:t>
            </w:r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ДОУ </w:t>
            </w:r>
            <w:proofErr w:type="spellStart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Осташковского</w:t>
            </w:r>
            <w:proofErr w:type="spellEnd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</w:tr>
      <w:tr w:rsidR="00612A45" w:rsidRPr="001A6D12" w14:paraId="7AF1E3B8" w14:textId="77777777" w:rsidTr="00612A45">
        <w:trPr>
          <w:gridAfter w:val="1"/>
          <w:wAfter w:w="6" w:type="dxa"/>
        </w:trPr>
        <w:tc>
          <w:tcPr>
            <w:tcW w:w="648" w:type="dxa"/>
          </w:tcPr>
          <w:p w14:paraId="1EF9E65A" w14:textId="77777777" w:rsidR="00612A45" w:rsidRPr="00612A45" w:rsidRDefault="00612A45" w:rsidP="001A6D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61" w:type="dxa"/>
          </w:tcPr>
          <w:p w14:paraId="74606DF1" w14:textId="7542916E" w:rsidR="00612A45" w:rsidRPr="00612A45" w:rsidRDefault="00612A45" w:rsidP="00DF378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Создание буклетов «По правилам безопасности детей»</w:t>
            </w:r>
          </w:p>
          <w:p w14:paraId="3266B22F" w14:textId="77777777" w:rsidR="00612A45" w:rsidRPr="00612A45" w:rsidRDefault="00612A45" w:rsidP="00DF378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28CE83D3" w14:textId="77777777" w:rsidR="00612A45" w:rsidRPr="00612A45" w:rsidRDefault="00612A45" w:rsidP="00DF378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14:paraId="6DB5B5DC" w14:textId="2CF395A6" w:rsidR="00612A45" w:rsidRPr="00612A45" w:rsidRDefault="00612A45" w:rsidP="00D86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06.08. - 01.10.</w:t>
            </w:r>
          </w:p>
          <w:p w14:paraId="15A40BD3" w14:textId="41C924E2" w:rsidR="00612A45" w:rsidRPr="00612A45" w:rsidRDefault="00612A45" w:rsidP="001A6D1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</w:tcPr>
          <w:p w14:paraId="2A8CB63F" w14:textId="77777777" w:rsidR="00612A45" w:rsidRPr="00612A45" w:rsidRDefault="00612A45" w:rsidP="00DF37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Старшие воспитатели</w:t>
            </w:r>
          </w:p>
          <w:p w14:paraId="5C9C7829" w14:textId="7820A692" w:rsidR="00612A45" w:rsidRPr="00612A45" w:rsidRDefault="00096C61" w:rsidP="001A6D1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ДОУ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Осташковского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</w:tr>
      <w:tr w:rsidR="00612A45" w:rsidRPr="001A6D12" w14:paraId="59898063" w14:textId="77777777" w:rsidTr="00612A45">
        <w:trPr>
          <w:gridAfter w:val="1"/>
          <w:wAfter w:w="6" w:type="dxa"/>
        </w:trPr>
        <w:tc>
          <w:tcPr>
            <w:tcW w:w="648" w:type="dxa"/>
          </w:tcPr>
          <w:p w14:paraId="2CBA0F4B" w14:textId="77777777" w:rsidR="00612A45" w:rsidRPr="00612A45" w:rsidRDefault="00612A45" w:rsidP="001A6D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61" w:type="dxa"/>
          </w:tcPr>
          <w:p w14:paraId="56AD1318" w14:textId="301108D2" w:rsidR="00612A45" w:rsidRPr="00612A45" w:rsidRDefault="00612A45" w:rsidP="001A6D1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Регулярное уведомление родителей об ответственности за жизнь и здоровье детей в летний период </w:t>
            </w:r>
          </w:p>
          <w:p w14:paraId="5C50A31C" w14:textId="77777777" w:rsidR="00612A45" w:rsidRPr="00612A45" w:rsidRDefault="00612A45" w:rsidP="001A6D1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6A769122" w14:textId="77777777" w:rsidR="00612A45" w:rsidRPr="00612A45" w:rsidRDefault="00612A45" w:rsidP="001A6D1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61AABD29" w14:textId="111FA6A2" w:rsidR="00612A45" w:rsidRPr="00612A45" w:rsidRDefault="00612A45" w:rsidP="001A6D1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14:paraId="42D4CAF4" w14:textId="44A43DA6" w:rsidR="00612A45" w:rsidRPr="00612A45" w:rsidRDefault="00612A45" w:rsidP="00D86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06.08. - 01.10.</w:t>
            </w:r>
          </w:p>
          <w:p w14:paraId="6E27B8BD" w14:textId="57211FD2" w:rsidR="00612A45" w:rsidRPr="00612A45" w:rsidRDefault="00612A45" w:rsidP="001A6D1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</w:tcPr>
          <w:p w14:paraId="04E72B9E" w14:textId="690B4746" w:rsidR="00612A45" w:rsidRPr="00612A45" w:rsidRDefault="00612A45" w:rsidP="001A6D1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Заведующие, старшие воспитатели, воспитатели</w:t>
            </w:r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ДОУ </w:t>
            </w:r>
            <w:proofErr w:type="spellStart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Осташковского</w:t>
            </w:r>
            <w:proofErr w:type="spellEnd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</w:tr>
      <w:tr w:rsidR="00612A45" w:rsidRPr="001A6D12" w14:paraId="61341C44" w14:textId="77777777" w:rsidTr="00612A45">
        <w:trPr>
          <w:gridAfter w:val="1"/>
          <w:wAfter w:w="6" w:type="dxa"/>
        </w:trPr>
        <w:tc>
          <w:tcPr>
            <w:tcW w:w="648" w:type="dxa"/>
          </w:tcPr>
          <w:p w14:paraId="1BD3FA49" w14:textId="77777777" w:rsidR="00612A45" w:rsidRPr="00612A45" w:rsidRDefault="00612A45" w:rsidP="0042041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61" w:type="dxa"/>
          </w:tcPr>
          <w:p w14:paraId="2E35849C" w14:textId="08C2AEA6" w:rsidR="00612A45" w:rsidRPr="00612A45" w:rsidRDefault="00612A45" w:rsidP="0008011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Распространение социальной рекламы в чатах родительских комитетов и групп, организованных в социальных сетях, в том числе в мобильных приложениях</w:t>
            </w:r>
          </w:p>
        </w:tc>
        <w:tc>
          <w:tcPr>
            <w:tcW w:w="2351" w:type="dxa"/>
          </w:tcPr>
          <w:p w14:paraId="35E2D48A" w14:textId="73E64BCF" w:rsidR="00612A45" w:rsidRPr="00612A45" w:rsidRDefault="00612A45" w:rsidP="00D86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06.08. - 01.10.</w:t>
            </w:r>
          </w:p>
          <w:p w14:paraId="562D1017" w14:textId="33610949" w:rsidR="00612A45" w:rsidRPr="00612A45" w:rsidRDefault="00612A45" w:rsidP="004204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</w:tcPr>
          <w:p w14:paraId="105749D7" w14:textId="5AACFD3A" w:rsidR="00612A45" w:rsidRPr="00612A45" w:rsidRDefault="00612A45" w:rsidP="004204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Заведующие, старшие воспитатели, воспитатели </w:t>
            </w:r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ДОУ </w:t>
            </w:r>
            <w:proofErr w:type="spellStart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Осташковского</w:t>
            </w:r>
            <w:proofErr w:type="spellEnd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</w:tr>
      <w:tr w:rsidR="00612A45" w:rsidRPr="001A6D12" w14:paraId="03896A44" w14:textId="77777777" w:rsidTr="00612A45">
        <w:trPr>
          <w:gridAfter w:val="1"/>
          <w:wAfter w:w="6" w:type="dxa"/>
        </w:trPr>
        <w:tc>
          <w:tcPr>
            <w:tcW w:w="648" w:type="dxa"/>
          </w:tcPr>
          <w:p w14:paraId="76577A92" w14:textId="77777777" w:rsidR="00612A45" w:rsidRPr="00612A45" w:rsidRDefault="00612A45" w:rsidP="0042041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61" w:type="dxa"/>
          </w:tcPr>
          <w:p w14:paraId="15062D1A" w14:textId="200877AC" w:rsidR="00612A45" w:rsidRPr="00612A45" w:rsidRDefault="00612A45" w:rsidP="0008011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Ситуативные игры «Один дома»</w:t>
            </w:r>
          </w:p>
        </w:tc>
        <w:tc>
          <w:tcPr>
            <w:tcW w:w="2351" w:type="dxa"/>
          </w:tcPr>
          <w:p w14:paraId="3EA85CCE" w14:textId="50B89892" w:rsidR="00612A45" w:rsidRPr="00612A45" w:rsidRDefault="00612A45" w:rsidP="00D86E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06.08. - 01.10.</w:t>
            </w:r>
          </w:p>
          <w:p w14:paraId="28FCEDE0" w14:textId="77777777" w:rsidR="00612A45" w:rsidRPr="00612A45" w:rsidRDefault="00612A45" w:rsidP="004204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</w:tcPr>
          <w:p w14:paraId="0A3E8365" w14:textId="73F376E3" w:rsidR="00612A45" w:rsidRPr="00612A45" w:rsidRDefault="00612A45" w:rsidP="004204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Воспитатели</w:t>
            </w:r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ДОУ </w:t>
            </w:r>
            <w:proofErr w:type="spellStart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Осташковского</w:t>
            </w:r>
            <w:proofErr w:type="spellEnd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</w:tr>
      <w:tr w:rsidR="00612A45" w:rsidRPr="001A6D12" w14:paraId="7148DDF0" w14:textId="77777777" w:rsidTr="00612A45">
        <w:trPr>
          <w:gridAfter w:val="1"/>
          <w:wAfter w:w="6" w:type="dxa"/>
        </w:trPr>
        <w:tc>
          <w:tcPr>
            <w:tcW w:w="648" w:type="dxa"/>
          </w:tcPr>
          <w:p w14:paraId="545FB709" w14:textId="77777777" w:rsidR="00612A45" w:rsidRPr="00612A45" w:rsidRDefault="00612A45" w:rsidP="000D2C7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61" w:type="dxa"/>
          </w:tcPr>
          <w:p w14:paraId="0742D59E" w14:textId="77777777" w:rsidR="00612A45" w:rsidRPr="00612A45" w:rsidRDefault="00612A45" w:rsidP="000D2C7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Анкетирование родителей на тему:</w:t>
            </w:r>
          </w:p>
          <w:p w14:paraId="76FDBEE4" w14:textId="2C4527C3" w:rsidR="00612A45" w:rsidRPr="00612A45" w:rsidRDefault="00612A45" w:rsidP="000D2C7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-Знает ли ваш ребёнок правила поведения в быту, на дороге, воде, правила обращения с огнём?</w:t>
            </w:r>
          </w:p>
        </w:tc>
        <w:tc>
          <w:tcPr>
            <w:tcW w:w="2351" w:type="dxa"/>
          </w:tcPr>
          <w:p w14:paraId="6521EE99" w14:textId="5D0E48E2" w:rsidR="00612A45" w:rsidRPr="00612A45" w:rsidRDefault="00612A45" w:rsidP="000D2C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06.08. - 01.10.</w:t>
            </w:r>
          </w:p>
          <w:p w14:paraId="7F911CDF" w14:textId="77777777" w:rsidR="00612A45" w:rsidRPr="00612A45" w:rsidRDefault="00612A45" w:rsidP="000D2C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</w:tcPr>
          <w:p w14:paraId="7D0D9483" w14:textId="268A10FA" w:rsidR="00612A45" w:rsidRPr="00612A45" w:rsidRDefault="00612A45" w:rsidP="000D2C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Воспитатели</w:t>
            </w:r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ДОУ </w:t>
            </w:r>
            <w:proofErr w:type="spellStart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Осташковского</w:t>
            </w:r>
            <w:proofErr w:type="spellEnd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</w:tr>
      <w:tr w:rsidR="00612A45" w:rsidRPr="001A6D12" w14:paraId="37F0C0AE" w14:textId="77777777" w:rsidTr="00612A45">
        <w:trPr>
          <w:gridAfter w:val="1"/>
          <w:wAfter w:w="6" w:type="dxa"/>
        </w:trPr>
        <w:tc>
          <w:tcPr>
            <w:tcW w:w="648" w:type="dxa"/>
          </w:tcPr>
          <w:p w14:paraId="56646438" w14:textId="77777777" w:rsidR="00612A45" w:rsidRPr="00612A45" w:rsidRDefault="00612A45" w:rsidP="000D2C7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61" w:type="dxa"/>
          </w:tcPr>
          <w:p w14:paraId="64658F42" w14:textId="3EBFB071" w:rsidR="00612A45" w:rsidRPr="00612A45" w:rsidRDefault="00612A45" w:rsidP="000D2C7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Выставка рисунков «Дети, запомните правила эти»</w:t>
            </w:r>
          </w:p>
        </w:tc>
        <w:tc>
          <w:tcPr>
            <w:tcW w:w="2351" w:type="dxa"/>
          </w:tcPr>
          <w:p w14:paraId="41CCA795" w14:textId="4C7D15B4" w:rsidR="00612A45" w:rsidRPr="00612A45" w:rsidRDefault="00612A45" w:rsidP="000D2C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06.08. - 01.10.</w:t>
            </w:r>
          </w:p>
          <w:p w14:paraId="2735CBCB" w14:textId="1D96EB46" w:rsidR="00612A45" w:rsidRPr="00612A45" w:rsidRDefault="00612A45" w:rsidP="000D2C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</w:tcPr>
          <w:p w14:paraId="55D7E50A" w14:textId="37DC7172" w:rsidR="00612A45" w:rsidRPr="00612A45" w:rsidRDefault="00612A45" w:rsidP="000D2C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Воспитатели</w:t>
            </w:r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ДОУ </w:t>
            </w:r>
            <w:proofErr w:type="spellStart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Осташковского</w:t>
            </w:r>
            <w:proofErr w:type="spellEnd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</w:tr>
      <w:tr w:rsidR="00612A45" w:rsidRPr="001A6D12" w14:paraId="7C252B10" w14:textId="77777777" w:rsidTr="006727A3">
        <w:trPr>
          <w:gridAfter w:val="1"/>
          <w:wAfter w:w="6" w:type="dxa"/>
        </w:trPr>
        <w:tc>
          <w:tcPr>
            <w:tcW w:w="14664" w:type="dxa"/>
            <w:gridSpan w:val="4"/>
          </w:tcPr>
          <w:p w14:paraId="0BA60BF3" w14:textId="50F68F81" w:rsidR="00612A45" w:rsidRPr="00612A45" w:rsidRDefault="00612A45" w:rsidP="000D2C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Общеобразовательные учреждения</w:t>
            </w:r>
          </w:p>
        </w:tc>
      </w:tr>
    </w:tbl>
    <w:p w14:paraId="6E24D6BB" w14:textId="77777777" w:rsidR="001A6D12" w:rsidRPr="001A6D12" w:rsidRDefault="001A6D12" w:rsidP="001A6D1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tbl>
      <w:tblPr>
        <w:tblStyle w:val="a7"/>
        <w:tblW w:w="14664" w:type="dxa"/>
        <w:tblLook w:val="04A0" w:firstRow="1" w:lastRow="0" w:firstColumn="1" w:lastColumn="0" w:noHBand="0" w:noVBand="1"/>
      </w:tblPr>
      <w:tblGrid>
        <w:gridCol w:w="648"/>
        <w:gridCol w:w="8561"/>
        <w:gridCol w:w="2351"/>
        <w:gridCol w:w="3104"/>
      </w:tblGrid>
      <w:tr w:rsidR="00612A45" w:rsidRPr="009B496F" w14:paraId="2AD70DF9" w14:textId="77777777" w:rsidTr="00612A45">
        <w:tc>
          <w:tcPr>
            <w:tcW w:w="648" w:type="dxa"/>
          </w:tcPr>
          <w:p w14:paraId="5807F4CF" w14:textId="573DEB40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61" w:type="dxa"/>
          </w:tcPr>
          <w:p w14:paraId="44479818" w14:textId="77777777" w:rsidR="00612A45" w:rsidRPr="00612A45" w:rsidRDefault="00612A45" w:rsidP="002F7119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Размещение на сайте школы видеороликов «Профилактика детского травматизма в каникулярное время»</w:t>
            </w:r>
          </w:p>
          <w:p w14:paraId="09A2A3F8" w14:textId="77777777" w:rsidR="00612A45" w:rsidRPr="00612A45" w:rsidRDefault="00612A45" w:rsidP="002F711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14:paraId="3F790D01" w14:textId="77777777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02.08.2020</w:t>
            </w:r>
          </w:p>
        </w:tc>
        <w:tc>
          <w:tcPr>
            <w:tcW w:w="3104" w:type="dxa"/>
          </w:tcPr>
          <w:p w14:paraId="21F4A3C6" w14:textId="1E34BA7F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Директора школ</w:t>
            </w:r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ОУ </w:t>
            </w:r>
            <w:proofErr w:type="spellStart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Осташковского</w:t>
            </w:r>
            <w:proofErr w:type="spellEnd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</w:tr>
      <w:tr w:rsidR="00612A45" w:rsidRPr="009B496F" w14:paraId="49DF0130" w14:textId="77777777" w:rsidTr="00612A45">
        <w:tc>
          <w:tcPr>
            <w:tcW w:w="648" w:type="dxa"/>
          </w:tcPr>
          <w:p w14:paraId="173FDFA1" w14:textId="384A9C33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61" w:type="dxa"/>
          </w:tcPr>
          <w:p w14:paraId="0872D29F" w14:textId="77777777" w:rsidR="00612A45" w:rsidRPr="00612A45" w:rsidRDefault="00612A45" w:rsidP="002F7119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выставки методических пособий для организации работы с детьми по изучению правил личной безопасности.</w:t>
            </w:r>
          </w:p>
          <w:p w14:paraId="3806DAE7" w14:textId="77777777" w:rsidR="00612A45" w:rsidRPr="00612A45" w:rsidRDefault="00612A45" w:rsidP="002F7119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08B225" w14:textId="77777777" w:rsidR="00612A45" w:rsidRPr="00612A45" w:rsidRDefault="00612A45" w:rsidP="002F711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14:paraId="3AA73AAA" w14:textId="77777777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04.08.2020</w:t>
            </w:r>
          </w:p>
        </w:tc>
        <w:tc>
          <w:tcPr>
            <w:tcW w:w="3104" w:type="dxa"/>
          </w:tcPr>
          <w:p w14:paraId="3C826419" w14:textId="20F9C53D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ОУ </w:t>
            </w:r>
            <w:proofErr w:type="spellStart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Осташковского</w:t>
            </w:r>
            <w:proofErr w:type="spellEnd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</w:tr>
      <w:tr w:rsidR="00612A45" w:rsidRPr="009B496F" w14:paraId="3C1B1099" w14:textId="77777777" w:rsidTr="00612A45">
        <w:tc>
          <w:tcPr>
            <w:tcW w:w="648" w:type="dxa"/>
          </w:tcPr>
          <w:p w14:paraId="0B3D7B9D" w14:textId="2E5EF895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561" w:type="dxa"/>
          </w:tcPr>
          <w:p w14:paraId="50BBDC19" w14:textId="77777777" w:rsidR="00612A45" w:rsidRPr="00612A45" w:rsidRDefault="00612A45" w:rsidP="002F7119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Обновление информационного уголка по безопасности в различных жизненных ситуациях</w:t>
            </w:r>
          </w:p>
        </w:tc>
        <w:tc>
          <w:tcPr>
            <w:tcW w:w="2351" w:type="dxa"/>
          </w:tcPr>
          <w:p w14:paraId="51F78F69" w14:textId="77777777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01.09.2020</w:t>
            </w:r>
          </w:p>
        </w:tc>
        <w:tc>
          <w:tcPr>
            <w:tcW w:w="3104" w:type="dxa"/>
          </w:tcPr>
          <w:p w14:paraId="2145914E" w14:textId="32C9F6F1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Педагоги-организаторы</w:t>
            </w:r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ОУ </w:t>
            </w:r>
            <w:proofErr w:type="spellStart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Осташковского</w:t>
            </w:r>
            <w:proofErr w:type="spellEnd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</w:tr>
      <w:tr w:rsidR="00612A45" w:rsidRPr="009B496F" w14:paraId="3C17C50B" w14:textId="77777777" w:rsidTr="00612A45">
        <w:tc>
          <w:tcPr>
            <w:tcW w:w="648" w:type="dxa"/>
          </w:tcPr>
          <w:p w14:paraId="75588F07" w14:textId="6AB0E106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61" w:type="dxa"/>
          </w:tcPr>
          <w:p w14:paraId="6173EA64" w14:textId="77777777" w:rsidR="00612A45" w:rsidRPr="00612A45" w:rsidRDefault="00612A45" w:rsidP="002F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памяток для родителей и обучающихся по соблюдению правил безопасности</w:t>
            </w:r>
          </w:p>
          <w:p w14:paraId="36F3D911" w14:textId="77777777" w:rsidR="00612A45" w:rsidRPr="00612A45" w:rsidRDefault="00612A45" w:rsidP="002F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-на детской площадке;</w:t>
            </w:r>
          </w:p>
          <w:p w14:paraId="43DB39BE" w14:textId="77777777" w:rsidR="00612A45" w:rsidRPr="00612A45" w:rsidRDefault="00612A45" w:rsidP="002F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-на дорогах;</w:t>
            </w:r>
          </w:p>
          <w:p w14:paraId="4C42FC53" w14:textId="77777777" w:rsidR="00612A45" w:rsidRPr="00612A45" w:rsidRDefault="00612A45" w:rsidP="002F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 обращении с электроприборами и пожароопасными предметами;</w:t>
            </w:r>
          </w:p>
          <w:p w14:paraId="40D6CEE0" w14:textId="77777777" w:rsidR="00612A45" w:rsidRPr="00612A45" w:rsidRDefault="00612A45" w:rsidP="002F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 предметами, требующими осторожного обращения;</w:t>
            </w:r>
          </w:p>
          <w:p w14:paraId="0BCB2F3C" w14:textId="77777777" w:rsidR="00612A45" w:rsidRPr="00612A45" w:rsidRDefault="00612A45" w:rsidP="002F711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 водоёмах.</w:t>
            </w:r>
          </w:p>
        </w:tc>
        <w:tc>
          <w:tcPr>
            <w:tcW w:w="2351" w:type="dxa"/>
          </w:tcPr>
          <w:p w14:paraId="0CDFCBB2" w14:textId="77777777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Август 2020</w:t>
            </w:r>
          </w:p>
        </w:tc>
        <w:tc>
          <w:tcPr>
            <w:tcW w:w="3104" w:type="dxa"/>
          </w:tcPr>
          <w:p w14:paraId="0096164D" w14:textId="58BCE84C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ОУ </w:t>
            </w:r>
            <w:proofErr w:type="spellStart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Осташковского</w:t>
            </w:r>
            <w:proofErr w:type="spellEnd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</w:tr>
      <w:tr w:rsidR="00612A45" w:rsidRPr="009B496F" w14:paraId="70E2BF69" w14:textId="77777777" w:rsidTr="00612A45">
        <w:tc>
          <w:tcPr>
            <w:tcW w:w="648" w:type="dxa"/>
          </w:tcPr>
          <w:p w14:paraId="76EF0AE0" w14:textId="1A2BA3AB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8561" w:type="dxa"/>
          </w:tcPr>
          <w:p w14:paraId="4B812DA8" w14:textId="77777777" w:rsidR="00612A45" w:rsidRPr="00612A45" w:rsidRDefault="00612A45" w:rsidP="002F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A45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профилактике детского травматизма, работа с детьми и семьями, находящимися на учёте в КДН , детьми группы «риска».</w:t>
            </w:r>
          </w:p>
        </w:tc>
        <w:tc>
          <w:tcPr>
            <w:tcW w:w="2351" w:type="dxa"/>
          </w:tcPr>
          <w:p w14:paraId="35C170A8" w14:textId="77777777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Август-Сентябрь 2020</w:t>
            </w:r>
          </w:p>
        </w:tc>
        <w:tc>
          <w:tcPr>
            <w:tcW w:w="3104" w:type="dxa"/>
          </w:tcPr>
          <w:p w14:paraId="590BA2B7" w14:textId="285B9A5D" w:rsidR="00612A45" w:rsidRPr="00612A45" w:rsidRDefault="00612A45" w:rsidP="002F7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A45">
              <w:rPr>
                <w:rFonts w:ascii="Times New Roman" w:hAnsi="Times New Roman" w:cs="Times New Roman"/>
                <w:sz w:val="28"/>
                <w:szCs w:val="28"/>
              </w:rPr>
              <w:t>Инспектор по охране прав детства, классные руководители</w:t>
            </w:r>
            <w:r w:rsidR="00096C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E6E1D79" w14:textId="1C0B7518" w:rsidR="00612A45" w:rsidRPr="00612A45" w:rsidRDefault="00612A45" w:rsidP="002F711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  <w:r w:rsidR="00096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ОУ </w:t>
            </w:r>
            <w:proofErr w:type="spellStart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Осташковского</w:t>
            </w:r>
            <w:proofErr w:type="spellEnd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</w:tr>
      <w:tr w:rsidR="00612A45" w:rsidRPr="009B496F" w14:paraId="5E46F876" w14:textId="77777777" w:rsidTr="00612A45">
        <w:tc>
          <w:tcPr>
            <w:tcW w:w="648" w:type="dxa"/>
          </w:tcPr>
          <w:p w14:paraId="45D6057F" w14:textId="358CDD75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561" w:type="dxa"/>
          </w:tcPr>
          <w:p w14:paraId="3E9DB7C6" w14:textId="77777777" w:rsidR="00612A45" w:rsidRPr="00612A45" w:rsidRDefault="00612A45" w:rsidP="002F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урок безопасности жизнедеятельности.</w:t>
            </w:r>
          </w:p>
          <w:p w14:paraId="439FEA37" w14:textId="77777777" w:rsidR="00612A45" w:rsidRPr="00612A45" w:rsidRDefault="00612A45" w:rsidP="002F711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14:paraId="68E91E2A" w14:textId="77777777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01.09.2020</w:t>
            </w:r>
          </w:p>
        </w:tc>
        <w:tc>
          <w:tcPr>
            <w:tcW w:w="3104" w:type="dxa"/>
          </w:tcPr>
          <w:p w14:paraId="52371776" w14:textId="7559E914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ОУ </w:t>
            </w:r>
            <w:proofErr w:type="spellStart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Осташковского</w:t>
            </w:r>
            <w:proofErr w:type="spellEnd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</w:tr>
      <w:tr w:rsidR="00612A45" w:rsidRPr="009B496F" w14:paraId="6DA8FC4A" w14:textId="77777777" w:rsidTr="00612A45">
        <w:tc>
          <w:tcPr>
            <w:tcW w:w="648" w:type="dxa"/>
          </w:tcPr>
          <w:p w14:paraId="63B6AC8B" w14:textId="045AA235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561" w:type="dxa"/>
          </w:tcPr>
          <w:p w14:paraId="72063CFD" w14:textId="77777777" w:rsidR="00612A45" w:rsidRPr="00612A45" w:rsidRDefault="00612A45" w:rsidP="002F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Инструктаж по технике безопасности в школе, на улице, дома.</w:t>
            </w:r>
          </w:p>
          <w:p w14:paraId="745EB6B6" w14:textId="77777777" w:rsidR="00612A45" w:rsidRPr="00612A45" w:rsidRDefault="00612A45" w:rsidP="002F711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маршрута «Дом – школа – дом».</w:t>
            </w:r>
          </w:p>
        </w:tc>
        <w:tc>
          <w:tcPr>
            <w:tcW w:w="2351" w:type="dxa"/>
          </w:tcPr>
          <w:p w14:paraId="7094473F" w14:textId="77777777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02.09.2020</w:t>
            </w:r>
          </w:p>
        </w:tc>
        <w:tc>
          <w:tcPr>
            <w:tcW w:w="3104" w:type="dxa"/>
          </w:tcPr>
          <w:p w14:paraId="037E21B8" w14:textId="5F68BF90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ОУ </w:t>
            </w:r>
            <w:proofErr w:type="spellStart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Осташковского</w:t>
            </w:r>
            <w:proofErr w:type="spellEnd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</w:tr>
      <w:tr w:rsidR="00612A45" w:rsidRPr="009B496F" w14:paraId="22186238" w14:textId="77777777" w:rsidTr="00612A45">
        <w:tc>
          <w:tcPr>
            <w:tcW w:w="648" w:type="dxa"/>
          </w:tcPr>
          <w:p w14:paraId="06E38292" w14:textId="4410DC42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561" w:type="dxa"/>
          </w:tcPr>
          <w:p w14:paraId="6114CCDD" w14:textId="77777777" w:rsidR="00612A45" w:rsidRPr="00612A45" w:rsidRDefault="00612A45" w:rsidP="002F711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выставки детского рисунка по проблемам профилактики дорожно-транспортного травматизма, пожарной безопасности и других чрезвычайных ситуаций</w:t>
            </w:r>
          </w:p>
        </w:tc>
        <w:tc>
          <w:tcPr>
            <w:tcW w:w="2351" w:type="dxa"/>
          </w:tcPr>
          <w:p w14:paraId="76043278" w14:textId="77777777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02-08.09.2020</w:t>
            </w:r>
          </w:p>
        </w:tc>
        <w:tc>
          <w:tcPr>
            <w:tcW w:w="3104" w:type="dxa"/>
          </w:tcPr>
          <w:p w14:paraId="1A110CEC" w14:textId="7444FEB7" w:rsidR="00612A45" w:rsidRPr="00612A45" w:rsidRDefault="00612A45" w:rsidP="00096C6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</w:t>
            </w:r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естители</w:t>
            </w: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воспитательной работе</w:t>
            </w: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классные руководители</w:t>
            </w:r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ОУ </w:t>
            </w:r>
            <w:proofErr w:type="spellStart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Осташковского</w:t>
            </w:r>
            <w:proofErr w:type="spellEnd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</w:tr>
      <w:tr w:rsidR="00612A45" w:rsidRPr="009B496F" w14:paraId="437FBBA9" w14:textId="77777777" w:rsidTr="00612A45">
        <w:tc>
          <w:tcPr>
            <w:tcW w:w="648" w:type="dxa"/>
          </w:tcPr>
          <w:p w14:paraId="1C7CBF29" w14:textId="30E91675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61" w:type="dxa"/>
          </w:tcPr>
          <w:p w14:paraId="78BE3FF0" w14:textId="77777777" w:rsidR="00612A45" w:rsidRPr="00612A45" w:rsidRDefault="00612A45" w:rsidP="002F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A45">
              <w:rPr>
                <w:rFonts w:ascii="Times New Roman" w:hAnsi="Times New Roman" w:cs="Times New Roman"/>
                <w:sz w:val="28"/>
                <w:szCs w:val="28"/>
              </w:rPr>
              <w:t>Показ приемов оказания первой медицинской помощи при ушибах и порезах. Сюжетно-ролевая игра «</w:t>
            </w:r>
            <w:proofErr w:type="spellStart"/>
            <w:r w:rsidRPr="00612A45">
              <w:rPr>
                <w:rFonts w:ascii="Times New Roman" w:hAnsi="Times New Roman" w:cs="Times New Roman"/>
                <w:sz w:val="28"/>
                <w:szCs w:val="28"/>
              </w:rPr>
              <w:t>Травмпункт</w:t>
            </w:r>
            <w:proofErr w:type="spellEnd"/>
            <w:r w:rsidRPr="00612A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1" w:type="dxa"/>
          </w:tcPr>
          <w:p w14:paraId="35A7D54C" w14:textId="77777777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Сентябрь 2020</w:t>
            </w:r>
          </w:p>
        </w:tc>
        <w:tc>
          <w:tcPr>
            <w:tcW w:w="3104" w:type="dxa"/>
          </w:tcPr>
          <w:p w14:paraId="02AE88E0" w14:textId="5DEC1C39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ОУ </w:t>
            </w:r>
            <w:proofErr w:type="spellStart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Осташковского</w:t>
            </w:r>
            <w:proofErr w:type="spellEnd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</w:tr>
      <w:tr w:rsidR="00612A45" w:rsidRPr="009B496F" w14:paraId="73136E6F" w14:textId="77777777" w:rsidTr="00612A45">
        <w:tc>
          <w:tcPr>
            <w:tcW w:w="648" w:type="dxa"/>
          </w:tcPr>
          <w:p w14:paraId="164F0875" w14:textId="72BDC99B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561" w:type="dxa"/>
          </w:tcPr>
          <w:p w14:paraId="71041D9C" w14:textId="77777777" w:rsidR="00612A45" w:rsidRPr="00612A45" w:rsidRDefault="00612A45" w:rsidP="002F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A4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612A45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612A45">
              <w:rPr>
                <w:rFonts w:ascii="Times New Roman" w:hAnsi="Times New Roman" w:cs="Times New Roman"/>
                <w:sz w:val="28"/>
                <w:szCs w:val="28"/>
              </w:rPr>
              <w:t>-профилактических акций:</w:t>
            </w:r>
          </w:p>
          <w:p w14:paraId="45F0D0D9" w14:textId="77777777" w:rsidR="00612A45" w:rsidRPr="00612A45" w:rsidRDefault="00612A45" w:rsidP="002F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A45">
              <w:rPr>
                <w:rFonts w:ascii="Times New Roman" w:hAnsi="Times New Roman" w:cs="Times New Roman"/>
                <w:sz w:val="28"/>
                <w:szCs w:val="28"/>
              </w:rPr>
              <w:t>«Неделя безопасности. Внимание всем!»</w:t>
            </w:r>
          </w:p>
          <w:p w14:paraId="4288F351" w14:textId="77777777" w:rsidR="00612A45" w:rsidRPr="00612A45" w:rsidRDefault="00612A45" w:rsidP="002F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A45"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«Внимание! Дети!»</w:t>
            </w:r>
          </w:p>
          <w:p w14:paraId="1AEB4624" w14:textId="77777777" w:rsidR="00612A45" w:rsidRPr="00612A45" w:rsidRDefault="00612A45" w:rsidP="002F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A45">
              <w:rPr>
                <w:rFonts w:ascii="Times New Roman" w:hAnsi="Times New Roman" w:cs="Times New Roman"/>
                <w:sz w:val="28"/>
                <w:szCs w:val="28"/>
              </w:rPr>
              <w:t xml:space="preserve"> «Стань заметней в темноте», «Не оставляйте детей одних» и др.</w:t>
            </w:r>
          </w:p>
        </w:tc>
        <w:tc>
          <w:tcPr>
            <w:tcW w:w="2351" w:type="dxa"/>
          </w:tcPr>
          <w:p w14:paraId="4EEE9324" w14:textId="77777777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Сентябрь 2020 </w:t>
            </w:r>
          </w:p>
        </w:tc>
        <w:tc>
          <w:tcPr>
            <w:tcW w:w="3104" w:type="dxa"/>
          </w:tcPr>
          <w:p w14:paraId="318FB188" w14:textId="126F6654" w:rsidR="00612A45" w:rsidRPr="00612A45" w:rsidRDefault="00096C61" w:rsidP="00096C6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Заместители</w:t>
            </w:r>
            <w:r w:rsidR="00612A45"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воспитательной работе</w:t>
            </w:r>
            <w:r w:rsidR="00612A45"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классные руководители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ОУ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Осташковского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</w:tr>
      <w:tr w:rsidR="00612A45" w:rsidRPr="009B496F" w14:paraId="17651B23" w14:textId="77777777" w:rsidTr="00612A45">
        <w:tc>
          <w:tcPr>
            <w:tcW w:w="648" w:type="dxa"/>
          </w:tcPr>
          <w:p w14:paraId="4B80A09E" w14:textId="64DFB108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8561" w:type="dxa"/>
          </w:tcPr>
          <w:p w14:paraId="209EB6D3" w14:textId="77777777" w:rsidR="00612A45" w:rsidRPr="00612A45" w:rsidRDefault="00612A45" w:rsidP="002F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A45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</w:t>
            </w:r>
          </w:p>
          <w:p w14:paraId="03D885F0" w14:textId="77777777" w:rsidR="00612A45" w:rsidRPr="00612A45" w:rsidRDefault="00612A45" w:rsidP="002F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A45">
              <w:rPr>
                <w:rFonts w:ascii="Times New Roman" w:hAnsi="Times New Roman" w:cs="Times New Roman"/>
                <w:sz w:val="28"/>
                <w:szCs w:val="28"/>
              </w:rPr>
              <w:t>«Безопасный путь»</w:t>
            </w:r>
          </w:p>
          <w:p w14:paraId="2496EE07" w14:textId="77777777" w:rsidR="00612A45" w:rsidRPr="00612A45" w:rsidRDefault="00612A45" w:rsidP="002F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A45">
              <w:rPr>
                <w:rFonts w:ascii="Times New Roman" w:hAnsi="Times New Roman" w:cs="Times New Roman"/>
                <w:sz w:val="28"/>
                <w:szCs w:val="28"/>
              </w:rPr>
              <w:t>«Засветись»</w:t>
            </w:r>
          </w:p>
          <w:p w14:paraId="4D3651F7" w14:textId="77777777" w:rsidR="00612A45" w:rsidRPr="00612A45" w:rsidRDefault="00612A45" w:rsidP="002F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A45">
              <w:rPr>
                <w:rFonts w:ascii="Times New Roman" w:hAnsi="Times New Roman" w:cs="Times New Roman"/>
                <w:sz w:val="28"/>
                <w:szCs w:val="28"/>
              </w:rPr>
              <w:t>«Зелёный свет»</w:t>
            </w:r>
          </w:p>
          <w:p w14:paraId="37F35F40" w14:textId="77777777" w:rsidR="00612A45" w:rsidRPr="00612A45" w:rsidRDefault="00612A45" w:rsidP="002F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A45">
              <w:rPr>
                <w:rFonts w:ascii="Times New Roman" w:hAnsi="Times New Roman" w:cs="Times New Roman"/>
                <w:sz w:val="28"/>
                <w:szCs w:val="28"/>
              </w:rPr>
              <w:t>«Правила поведения и действия при пожаре»</w:t>
            </w:r>
          </w:p>
          <w:p w14:paraId="0E99F105" w14:textId="77777777" w:rsidR="00612A45" w:rsidRPr="00612A45" w:rsidRDefault="00612A45" w:rsidP="002F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A45">
              <w:rPr>
                <w:rFonts w:ascii="Times New Roman" w:hAnsi="Times New Roman" w:cs="Times New Roman"/>
                <w:sz w:val="28"/>
                <w:szCs w:val="28"/>
              </w:rPr>
              <w:t>«Чрезвычайные ситуации»</w:t>
            </w:r>
          </w:p>
          <w:p w14:paraId="42C00D54" w14:textId="77777777" w:rsidR="00612A45" w:rsidRPr="00612A45" w:rsidRDefault="00612A45" w:rsidP="002F711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hAnsi="Times New Roman" w:cs="Times New Roman"/>
                <w:sz w:val="28"/>
                <w:szCs w:val="28"/>
              </w:rPr>
              <w:t>«Электроприборы» и др.</w:t>
            </w:r>
          </w:p>
        </w:tc>
        <w:tc>
          <w:tcPr>
            <w:tcW w:w="2351" w:type="dxa"/>
          </w:tcPr>
          <w:p w14:paraId="5CCC386A" w14:textId="77777777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Сентябрь 2020</w:t>
            </w:r>
          </w:p>
        </w:tc>
        <w:tc>
          <w:tcPr>
            <w:tcW w:w="3104" w:type="dxa"/>
          </w:tcPr>
          <w:p w14:paraId="219D1FBD" w14:textId="0C8EDE23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ОУ </w:t>
            </w:r>
            <w:proofErr w:type="spellStart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Осташковского</w:t>
            </w:r>
            <w:proofErr w:type="spellEnd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</w:tr>
      <w:tr w:rsidR="00612A45" w:rsidRPr="009B496F" w14:paraId="19FA8466" w14:textId="77777777" w:rsidTr="00612A45">
        <w:tc>
          <w:tcPr>
            <w:tcW w:w="648" w:type="dxa"/>
          </w:tcPr>
          <w:p w14:paraId="1CCEC829" w14:textId="7D671C88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61" w:type="dxa"/>
          </w:tcPr>
          <w:p w14:paraId="43E19A72" w14:textId="77777777" w:rsidR="00612A45" w:rsidRPr="00612A45" w:rsidRDefault="00612A45" w:rsidP="002F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A45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профилактике детского травматизма «Сбережем здоровье детей вместе».</w:t>
            </w:r>
          </w:p>
          <w:p w14:paraId="40EEE12E" w14:textId="77777777" w:rsidR="00612A45" w:rsidRPr="00612A45" w:rsidRDefault="00612A45" w:rsidP="002F711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hAnsi="Times New Roman" w:cs="Times New Roman"/>
                <w:sz w:val="28"/>
                <w:szCs w:val="28"/>
              </w:rPr>
              <w:t>Повышение уровня грамотности родителей и формирования у них ответственности в профилактической работе по предупреждению травм и несчастных случаев в различных жизненных ситуациях.</w:t>
            </w:r>
          </w:p>
        </w:tc>
        <w:tc>
          <w:tcPr>
            <w:tcW w:w="2351" w:type="dxa"/>
          </w:tcPr>
          <w:p w14:paraId="27416C6B" w14:textId="77777777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Сентябрь 2020</w:t>
            </w:r>
          </w:p>
        </w:tc>
        <w:tc>
          <w:tcPr>
            <w:tcW w:w="3104" w:type="dxa"/>
          </w:tcPr>
          <w:p w14:paraId="13E8FC05" w14:textId="42FF1651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ОУ </w:t>
            </w:r>
            <w:proofErr w:type="spellStart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Осташковского</w:t>
            </w:r>
            <w:proofErr w:type="spellEnd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</w:tr>
      <w:tr w:rsidR="00612A45" w:rsidRPr="009B496F" w14:paraId="4BE605FB" w14:textId="77777777" w:rsidTr="00612A45">
        <w:tc>
          <w:tcPr>
            <w:tcW w:w="648" w:type="dxa"/>
          </w:tcPr>
          <w:p w14:paraId="3AB5F76D" w14:textId="02A45E86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561" w:type="dxa"/>
          </w:tcPr>
          <w:p w14:paraId="71E1D72D" w14:textId="77777777" w:rsidR="00612A45" w:rsidRPr="00612A45" w:rsidRDefault="00612A45" w:rsidP="002F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A45">
              <w:rPr>
                <w:rFonts w:ascii="Times New Roman" w:hAnsi="Times New Roman" w:cs="Times New Roman"/>
                <w:sz w:val="28"/>
                <w:szCs w:val="28"/>
              </w:rPr>
              <w:t>Раздача агитационного материала родителям «Не оставляйте детей одних»</w:t>
            </w:r>
          </w:p>
        </w:tc>
        <w:tc>
          <w:tcPr>
            <w:tcW w:w="2351" w:type="dxa"/>
          </w:tcPr>
          <w:p w14:paraId="0008DD9A" w14:textId="77777777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Сентябрь 2020</w:t>
            </w:r>
          </w:p>
        </w:tc>
        <w:tc>
          <w:tcPr>
            <w:tcW w:w="3104" w:type="dxa"/>
          </w:tcPr>
          <w:p w14:paraId="6F2A00FC" w14:textId="0C4F5304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Педагоги-организаторы, классные руководители</w:t>
            </w:r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ОУ </w:t>
            </w:r>
            <w:proofErr w:type="spellStart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Осташковского</w:t>
            </w:r>
            <w:proofErr w:type="spellEnd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</w:tr>
      <w:tr w:rsidR="00612A45" w:rsidRPr="009B496F" w14:paraId="7B0F6A69" w14:textId="77777777" w:rsidTr="00612A45">
        <w:tc>
          <w:tcPr>
            <w:tcW w:w="648" w:type="dxa"/>
          </w:tcPr>
          <w:p w14:paraId="52804C25" w14:textId="700530AF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61" w:type="dxa"/>
          </w:tcPr>
          <w:p w14:paraId="1EF5F8BE" w14:textId="77777777" w:rsidR="00612A45" w:rsidRPr="00612A45" w:rsidRDefault="00612A45" w:rsidP="002F711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hAnsi="Times New Roman" w:cs="Times New Roman"/>
                <w:sz w:val="28"/>
                <w:szCs w:val="28"/>
              </w:rPr>
              <w:t>Ежедневный обход с проверкой соответствия гигиенических и педагогических условий образовательной организации требованиям безопасности пребывания детей и взрослых.</w:t>
            </w:r>
          </w:p>
        </w:tc>
        <w:tc>
          <w:tcPr>
            <w:tcW w:w="2351" w:type="dxa"/>
          </w:tcPr>
          <w:p w14:paraId="5D544792" w14:textId="77777777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Август-сентябрь 2020</w:t>
            </w:r>
          </w:p>
        </w:tc>
        <w:tc>
          <w:tcPr>
            <w:tcW w:w="3104" w:type="dxa"/>
          </w:tcPr>
          <w:p w14:paraId="054A8EE0" w14:textId="0F586448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Директора, завхозы</w:t>
            </w:r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ОУ </w:t>
            </w:r>
            <w:proofErr w:type="spellStart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Осташковского</w:t>
            </w:r>
            <w:proofErr w:type="spellEnd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</w:tr>
      <w:tr w:rsidR="00612A45" w:rsidRPr="009B496F" w14:paraId="58A386AB" w14:textId="77777777" w:rsidTr="00612A45">
        <w:tc>
          <w:tcPr>
            <w:tcW w:w="648" w:type="dxa"/>
          </w:tcPr>
          <w:p w14:paraId="19723954" w14:textId="10D6DA20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561" w:type="dxa"/>
          </w:tcPr>
          <w:p w14:paraId="4E0E16AB" w14:textId="77777777" w:rsidR="00612A45" w:rsidRPr="00612A45" w:rsidRDefault="00612A45" w:rsidP="002F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A45">
              <w:rPr>
                <w:rFonts w:ascii="Times New Roman" w:hAnsi="Times New Roman" w:cs="Times New Roman"/>
                <w:sz w:val="28"/>
                <w:szCs w:val="28"/>
              </w:rPr>
              <w:t>Систематическая индивидуальная работа социального педагога, педагога-психолога и классных руководителей с нарушителями дисциплины.</w:t>
            </w:r>
          </w:p>
        </w:tc>
        <w:tc>
          <w:tcPr>
            <w:tcW w:w="2351" w:type="dxa"/>
          </w:tcPr>
          <w:p w14:paraId="0D887F15" w14:textId="77777777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Сентябрь 2020</w:t>
            </w:r>
          </w:p>
        </w:tc>
        <w:tc>
          <w:tcPr>
            <w:tcW w:w="3104" w:type="dxa"/>
          </w:tcPr>
          <w:p w14:paraId="487FFDC1" w14:textId="35B97FF3" w:rsidR="00612A45" w:rsidRPr="00612A45" w:rsidRDefault="00612A45" w:rsidP="002F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2A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Социальные педагоги, классные руководители</w:t>
            </w:r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ОУ </w:t>
            </w:r>
            <w:proofErr w:type="spellStart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Осташковского</w:t>
            </w:r>
            <w:proofErr w:type="spellEnd"/>
            <w:r w:rsidR="00096C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городского округа</w:t>
            </w:r>
            <w:bookmarkStart w:id="0" w:name="_GoBack"/>
            <w:bookmarkEnd w:id="0"/>
          </w:p>
        </w:tc>
      </w:tr>
    </w:tbl>
    <w:p w14:paraId="22689138" w14:textId="77777777" w:rsidR="001A6D12" w:rsidRPr="001A6D12" w:rsidRDefault="001A6D12">
      <w:pPr>
        <w:rPr>
          <w:rFonts w:ascii="Times New Roman" w:hAnsi="Times New Roman" w:cs="Times New Roman"/>
          <w:sz w:val="32"/>
          <w:szCs w:val="32"/>
        </w:rPr>
      </w:pPr>
    </w:p>
    <w:sectPr w:rsidR="001A6D12" w:rsidRPr="001A6D12" w:rsidSect="00F133FA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F5124" w14:textId="77777777" w:rsidR="00457352" w:rsidRDefault="00457352" w:rsidP="0019331A">
      <w:pPr>
        <w:spacing w:after="0" w:line="240" w:lineRule="auto"/>
      </w:pPr>
      <w:r>
        <w:separator/>
      </w:r>
    </w:p>
  </w:endnote>
  <w:endnote w:type="continuationSeparator" w:id="0">
    <w:p w14:paraId="254FDF74" w14:textId="77777777" w:rsidR="00457352" w:rsidRDefault="00457352" w:rsidP="0019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10374" w14:textId="77777777" w:rsidR="00457352" w:rsidRDefault="00457352" w:rsidP="0019331A">
      <w:pPr>
        <w:spacing w:after="0" w:line="240" w:lineRule="auto"/>
      </w:pPr>
      <w:r>
        <w:separator/>
      </w:r>
    </w:p>
  </w:footnote>
  <w:footnote w:type="continuationSeparator" w:id="0">
    <w:p w14:paraId="6FD72532" w14:textId="77777777" w:rsidR="00457352" w:rsidRDefault="00457352" w:rsidP="0019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316384"/>
      <w:docPartObj>
        <w:docPartGallery w:val="Page Numbers (Top of Page)"/>
        <w:docPartUnique/>
      </w:docPartObj>
    </w:sdtPr>
    <w:sdtEndPr/>
    <w:sdtContent>
      <w:p w14:paraId="0E41A7E0" w14:textId="3D9B114A" w:rsidR="00FE6F81" w:rsidRDefault="00FE6F8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C61">
          <w:rPr>
            <w:noProof/>
          </w:rPr>
          <w:t>3</w:t>
        </w:r>
        <w:r>
          <w:fldChar w:fldCharType="end"/>
        </w:r>
      </w:p>
    </w:sdtContent>
  </w:sdt>
  <w:p w14:paraId="551C2BCB" w14:textId="77777777" w:rsidR="00FE6F81" w:rsidRDefault="00FE6F8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8A1"/>
    <w:multiLevelType w:val="hybridMultilevel"/>
    <w:tmpl w:val="95CE6D14"/>
    <w:lvl w:ilvl="0" w:tplc="054EF28C">
      <w:start w:val="1"/>
      <w:numFmt w:val="decimal"/>
      <w:lvlText w:val="%1."/>
      <w:lvlJc w:val="left"/>
      <w:pPr>
        <w:ind w:left="34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D05DAC"/>
    <w:multiLevelType w:val="hybridMultilevel"/>
    <w:tmpl w:val="D6005D06"/>
    <w:lvl w:ilvl="0" w:tplc="76D40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1A"/>
    <w:rsid w:val="000068B0"/>
    <w:rsid w:val="00037DB9"/>
    <w:rsid w:val="00040C40"/>
    <w:rsid w:val="00077DA1"/>
    <w:rsid w:val="00080116"/>
    <w:rsid w:val="00096B91"/>
    <w:rsid w:val="00096C61"/>
    <w:rsid w:val="000D2C77"/>
    <w:rsid w:val="0012410C"/>
    <w:rsid w:val="0019331A"/>
    <w:rsid w:val="001A6D12"/>
    <w:rsid w:val="001C1B3C"/>
    <w:rsid w:val="00256CFF"/>
    <w:rsid w:val="00270EFC"/>
    <w:rsid w:val="003B125B"/>
    <w:rsid w:val="003B405A"/>
    <w:rsid w:val="003B4167"/>
    <w:rsid w:val="003C0371"/>
    <w:rsid w:val="00420411"/>
    <w:rsid w:val="0043022A"/>
    <w:rsid w:val="004423A0"/>
    <w:rsid w:val="00457352"/>
    <w:rsid w:val="004A0C20"/>
    <w:rsid w:val="004D1A4C"/>
    <w:rsid w:val="00500BA9"/>
    <w:rsid w:val="005051FB"/>
    <w:rsid w:val="00533D76"/>
    <w:rsid w:val="00612A45"/>
    <w:rsid w:val="00690143"/>
    <w:rsid w:val="00785CEC"/>
    <w:rsid w:val="007F7B08"/>
    <w:rsid w:val="0089526C"/>
    <w:rsid w:val="00A116FD"/>
    <w:rsid w:val="00AA7F0C"/>
    <w:rsid w:val="00B55566"/>
    <w:rsid w:val="00BC7C73"/>
    <w:rsid w:val="00BE185B"/>
    <w:rsid w:val="00BE72D0"/>
    <w:rsid w:val="00C54548"/>
    <w:rsid w:val="00C945BE"/>
    <w:rsid w:val="00CE69B9"/>
    <w:rsid w:val="00D86E87"/>
    <w:rsid w:val="00DB0828"/>
    <w:rsid w:val="00DF3785"/>
    <w:rsid w:val="00E70669"/>
    <w:rsid w:val="00E86DB8"/>
    <w:rsid w:val="00EF34A1"/>
    <w:rsid w:val="00F133FA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BC061"/>
  <w15:chartTrackingRefBased/>
  <w15:docId w15:val="{088C6503-9A34-44BC-B67C-27868C96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3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9331A"/>
    <w:pPr>
      <w:spacing w:after="0" w:line="360" w:lineRule="atLeast"/>
      <w:ind w:firstLine="709"/>
      <w:jc w:val="both"/>
    </w:pPr>
    <w:rPr>
      <w:rFonts w:ascii="Times New Roman" w:eastAsia="Calibri" w:hAnsi="Times New Roman" w:cs="Times New Roman"/>
      <w:sz w:val="30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19331A"/>
    <w:rPr>
      <w:rFonts w:ascii="Times New Roman" w:eastAsia="Calibri" w:hAnsi="Times New Roman" w:cs="Times New Roman"/>
      <w:sz w:val="30"/>
      <w:szCs w:val="20"/>
      <w:lang w:val="en-US" w:eastAsia="ru-RU"/>
    </w:rPr>
  </w:style>
  <w:style w:type="character" w:customStyle="1" w:styleId="a5">
    <w:name w:val="Без интервала Знак"/>
    <w:link w:val="a6"/>
    <w:uiPriority w:val="1"/>
    <w:locked/>
    <w:rsid w:val="0019331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19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9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1933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Заголовок Знак"/>
    <w:basedOn w:val="a0"/>
    <w:link w:val="a8"/>
    <w:rsid w:val="001933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3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331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193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331A"/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1A6D1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6D12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09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96C6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Зорькина Светлана Леонидовна</dc:creator>
  <cp:keywords/>
  <dc:description/>
  <cp:lastModifiedBy>Пользователь</cp:lastModifiedBy>
  <cp:revision>3</cp:revision>
  <cp:lastPrinted>2020-08-13T14:18:00Z</cp:lastPrinted>
  <dcterms:created xsi:type="dcterms:W3CDTF">2020-08-05T15:20:00Z</dcterms:created>
  <dcterms:modified xsi:type="dcterms:W3CDTF">2020-08-13T14:22:00Z</dcterms:modified>
</cp:coreProperties>
</file>