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Default="00576322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77777777" w:rsid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 w:rsidR="00BF76D7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E64F7F">
        <w:rPr>
          <w:rFonts w:ascii="Times New Roman" w:hAnsi="Times New Roman" w:cs="Times New Roman"/>
          <w:sz w:val="28"/>
          <w:szCs w:val="28"/>
        </w:rPr>
        <w:t xml:space="preserve">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» на 2018-2023 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6B988F93" w14:textId="77777777"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56C8E9F8" w14:textId="77777777"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14:paraId="74C4BAC3" w14:textId="77777777" w:rsidR="00FC04EF" w:rsidRDefault="00FC04EF" w:rsidP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14:paraId="3A3DCBB8" w14:textId="77777777" w:rsidR="00FC04EF" w:rsidRDefault="00FC04EF" w:rsidP="00576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DA3">
        <w:rPr>
          <w:rFonts w:ascii="Times New Roman" w:hAnsi="Times New Roman" w:cs="Times New Roman"/>
          <w:sz w:val="28"/>
          <w:szCs w:val="28"/>
        </w:rPr>
        <w:t xml:space="preserve"> - муниципальная программа </w:t>
      </w:r>
      <w:r w:rsidR="00576322" w:rsidRPr="00576322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6FBD1580" w14:textId="77777777"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- цель программы</w:t>
      </w:r>
    </w:p>
    <w:p w14:paraId="43EED087" w14:textId="77777777"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14:paraId="3BC29CCA" w14:textId="77777777" w:rsidR="00813F93" w:rsidRDefault="00FC04EF" w:rsidP="00752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p w14:paraId="3405D1BE" w14:textId="77777777" w:rsidR="00752BB5" w:rsidRPr="00752BB5" w:rsidRDefault="00752BB5" w:rsidP="00752B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9E0D2C" w:rsidRPr="00813F93" w14:paraId="0C81E4D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14:paraId="2BF8FD5B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14:paraId="7C75B1A2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465" w14:textId="77777777" w:rsidR="00B81AFD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14:paraId="5E8AC3AE" w14:textId="77777777" w:rsidR="009E0D2C" w:rsidRPr="00813F93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813F93" w14:paraId="2357D15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                                                                                            "Создание условий для повышения качества и разнообразия услуг,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предоставляемых в сфере 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,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5F4A658" w14:textId="77777777" w:rsidTr="001C14D3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"Уровень удовлетворенности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Осташковского городского округа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культурной жизнью в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5F90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C099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1AA388D5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77777777"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7119B99" w14:textId="77777777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7777777" w:rsidR="001373BF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39653D0E" w14:textId="77777777" w:rsidR="009E0D2C" w:rsidRPr="00813F93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911A3" w:rsidRPr="00813F93" w14:paraId="75A3A8AB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7777777" w:rsidR="001373BF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14:paraId="38C834D2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«Увеличение количества посещений организаций культуры </w:t>
            </w:r>
            <w:r w:rsidR="004E2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уровню 2017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102D2970" w14:textId="77777777" w:rsidR="00F911A3" w:rsidRPr="00813F93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62B4" w:rsidRPr="00813F93" w14:paraId="1D50F1FD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B151" w14:textId="77777777" w:rsidR="00E262B4" w:rsidRPr="00813F93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5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813F93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813F93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846774B" w14:textId="77777777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85AB4B6" w14:textId="77777777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библиотечного </w:t>
            </w:r>
            <w:r w:rsidR="007174C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музейного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14:paraId="7962A61B" w14:textId="77777777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77777777" w:rsidR="009E0D2C" w:rsidRPr="00813F93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</w:t>
            </w:r>
            <w:r w:rsid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07937A0E" w14:textId="77777777" w:rsidR="009E0D2C" w:rsidRPr="00813F93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813F93" w14:paraId="392FD7D9" w14:textId="77777777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6E433D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33D0B87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0C657E7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813F93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08A33C4C" w14:textId="77777777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77777777" w:rsidR="009E0D2C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 1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"Предоставление средств на </w:t>
            </w:r>
            <w:r w:rsidR="00DD3FD8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="009E0D2C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9329E17" w14:textId="77777777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77777777" w:rsidR="00576322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</w:t>
            </w:r>
          </w:p>
          <w:p w14:paraId="149F80F4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 экземпляров пользователям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0B80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2236496A" w14:textId="77777777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библиотеками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452FC6D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1CC6B6AD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77777777" w:rsidR="007F4441" w:rsidRPr="00813F93" w:rsidRDefault="00576322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1F10CF5A" w14:textId="77777777" w:rsidR="009E0D2C" w:rsidRPr="00813F93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библио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</w:t>
            </w:r>
            <w:proofErr w:type="spellStart"/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Осташковская</w:t>
            </w:r>
            <w:proofErr w:type="spellEnd"/>
            <w:r w:rsidR="007F4441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6E6DE7E2" w14:textId="77777777" w:rsidR="009E0D2C" w:rsidRPr="00813F93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6C8B85CC" w14:textId="77777777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77777777" w:rsidR="007F4441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   </w:t>
            </w:r>
          </w:p>
          <w:p w14:paraId="4E4C3965" w14:textId="77777777" w:rsidR="009E0D2C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библиотек,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059B4" w:rsidRPr="00813F93" w14:paraId="62F984C2" w14:textId="77777777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777777"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14:paraId="67D3C01E" w14:textId="77777777" w:rsidR="005059B4" w:rsidRPr="00813F93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3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отрасли культура (в части комплектование книжных фондов муниципальных общедоступных библиотек  Тверской области)»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813F93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813F93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14:paraId="4AE078B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1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0625F0E2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 6-нк</w:t>
            </w:r>
            <w:r w:rsidR="00DD4F9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1115" w:rsidRPr="00813F93" w14:paraId="0B37943A" w14:textId="77777777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77777777" w:rsidR="009D1115" w:rsidRPr="00813F93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Мероприятие 3                                                                                                                                       " Расходы на поддержку отрасли культуры</w:t>
            </w:r>
            <w:r w:rsidR="00B8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3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813F93" w14:paraId="7E04226B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1FC90A6" w14:textId="77777777" w:rsidR="009D1115" w:rsidRPr="00813F93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51D3" w:rsidRPr="00813F93" w14:paraId="33AA1213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2033A2B0" w14:textId="77777777" w:rsidR="004951D3" w:rsidRPr="00813F93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813F93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14:paraId="6A26942C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77777777" w:rsidR="00864C49" w:rsidRPr="00813F93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ED0DC96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14:paraId="647D257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813F93" w14:paraId="71D4E6F8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="00576322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1767C519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813F93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381F6DAC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77777777"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14:paraId="1605930D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местного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4E3821A3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7AA0D85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70D2658D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77777777" w:rsidR="00613D53" w:rsidRPr="00813F93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14:paraId="7B502AB5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"Расходы на повышение заработной платы работникам муниципальных казенных учреждений культуры за счет средств областного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0219519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A8D83F8" w14:textId="77777777" w:rsidR="00613D53" w:rsidRPr="00813F9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813F9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813F93" w14:paraId="24D2CC42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77777777" w:rsidR="009E0D2C" w:rsidRPr="00813F93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D2A1E3B" w14:textId="77777777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77777777" w:rsidR="00491312" w:rsidRPr="00813F93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</w:t>
            </w:r>
            <w:proofErr w:type="gramStart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коллективов,занимающихся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2854DE1D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(форма №7-нк), </w:t>
            </w:r>
          </w:p>
          <w:p w14:paraId="5AD9D2E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53BBC8C3" w14:textId="77777777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77777777" w:rsidR="001D14B6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14:paraId="4A5F2B23" w14:textId="77777777"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467F518F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813F93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813F93" w14:paraId="7F31C0E4" w14:textId="77777777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77777777" w:rsidR="001373BF" w:rsidRPr="00813F93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</w:t>
            </w:r>
            <w:r w:rsidR="00E046B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35B5E0D" w14:textId="77777777" w:rsidR="009E0D2C" w:rsidRPr="00813F93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автономным учреждениям культуры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муниципальной услуги культурно 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42F0272D" w14:textId="77777777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77777777" w:rsidR="005A022A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</w:p>
          <w:p w14:paraId="3C63D56A" w14:textId="77777777" w:rsidR="009E0D2C" w:rsidRPr="00813F93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6B1362DC" w14:textId="77777777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7777777" w:rsidR="009E0D2C" w:rsidRPr="00813F93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813F93" w14:paraId="089FD67E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77777777" w:rsidR="00DD4F9B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</w:t>
            </w:r>
          </w:p>
          <w:p w14:paraId="4BF03557" w14:textId="77777777" w:rsidR="009E0D2C" w:rsidRPr="00813F93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</w:t>
            </w:r>
            <w:r w:rsidR="0026227B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93B1BAD" w14:textId="77777777" w:rsidR="00F90880" w:rsidRPr="00813F93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46B9" w:rsidRPr="00813F93" w14:paraId="72BCE616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</w:t>
            </w:r>
          </w:p>
          <w:p w14:paraId="18DF50C2" w14:textId="77777777"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B9" w:rsidRPr="00813F93" w14:paraId="57C5C394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7FBD150C" w14:textId="77777777" w:rsidR="00E046B9" w:rsidRPr="00813F93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</w:t>
            </w:r>
            <w:r w:rsidR="00576322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ме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813F93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14:paraId="0595E949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15EA8688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813F93" w14:paraId="2A39FCE2" w14:textId="77777777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77777777" w:rsidR="009D1115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</w:t>
            </w:r>
            <w:r w:rsidR="006C2289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9A627F9" w14:textId="77777777" w:rsidR="009E0D2C" w:rsidRPr="00813F93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813F93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813F93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813F93" w14:paraId="75982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4118FCA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 </w:t>
            </w:r>
          </w:p>
          <w:p w14:paraId="4859800B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813F93" w14:paraId="59B0016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54B37E3F" w14:textId="77777777" w:rsidR="00AA6BC4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813F93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813F93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813F93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813F93" w14:paraId="433242F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77777777" w:rsidR="001628D1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14:paraId="365C8B2F" w14:textId="77777777" w:rsidR="00891168" w:rsidRPr="00813F93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C14D3"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общегородских мероприятий и проектов</w:t>
            </w: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813F93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813F93" w14:paraId="25292EF4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77777777" w:rsidR="001C14D3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14:paraId="055F1B98" w14:textId="77777777" w:rsidR="00A00B49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813F9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813F93" w14:paraId="497C43C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37594905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813F9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14:paraId="0DD3B368" w14:textId="77777777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Мероприятие 5                                                                                                 </w:t>
            </w:r>
          </w:p>
          <w:p w14:paraId="5C788C9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«"Расходы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62F" w:rsidRPr="00813F93" w14:paraId="0883FDC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5A80866C" w14:textId="77777777" w:rsidR="001F762F" w:rsidRPr="00813F93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813F93" w14:paraId="3A062D0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20126B05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813F93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813F9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53" w:rsidRPr="00813F93" w14:paraId="1DCE162C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77777777"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14:paraId="4C1784F8" w14:textId="77777777"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151EC68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48ED9BE5" w14:textId="77777777" w:rsidR="00613D53" w:rsidRPr="00813F93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13F93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282AC546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77777777" w:rsidR="00613D53" w:rsidRPr="00813F93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14:paraId="44689289" w14:textId="77777777" w:rsidR="00613D53" w:rsidRPr="00813F93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"Субсидия на повышение заработной платы работникам муниципальных бюджетных и автономных учреждений культуры за счет средств </w:t>
            </w:r>
            <w:r w:rsidR="00FD0DA5" w:rsidRPr="00813F93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813F93" w14:paraId="43B5C55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CBBC7B3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политики", и средней заработной платы в Тверской области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813F93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813F93" w14:paraId="332CE1B1" w14:textId="77777777" w:rsidTr="00BD4CBB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6071C0" w14:textId="77777777" w:rsidR="001373BF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14:paraId="21F88FBE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"Расходы на приобретение светового оборудования для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AF4051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434A86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EF47C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4611FC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4CBB" w:rsidRPr="005958BF" w14:paraId="15123820" w14:textId="77777777" w:rsidTr="00750FA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0191" w14:textId="77777777" w:rsidR="00DD4F9B" w:rsidRPr="00813F93" w:rsidRDefault="00BD4CB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BD7EF57" w14:textId="77777777" w:rsidR="00BD4CBB" w:rsidRPr="00813F93" w:rsidRDefault="00DD4F9B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4CBB"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CA61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A2C3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DD2B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9BA8" w14:textId="77777777" w:rsidR="00BD4CBB" w:rsidRPr="00813F93" w:rsidRDefault="00BD4CBB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7747" w:rsidRPr="00813F93" w14:paraId="7C21EABA" w14:textId="77777777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77777777"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14:paraId="53CE655F" w14:textId="77777777" w:rsidR="00357747" w:rsidRPr="00813F93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иные цели для участия в программах на условиях </w:t>
            </w:r>
            <w:proofErr w:type="spellStart"/>
            <w:r w:rsidR="00357747" w:rsidRPr="00813F9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47" w:rsidRPr="00813F93" w14:paraId="2CB9C95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77777777" w:rsidR="001373BF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1D401015" w14:textId="77777777" w:rsidR="00357747" w:rsidRPr="00813F93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получающих субсидии</w:t>
            </w:r>
            <w:r w:rsidR="00DE6677" w:rsidRPr="0081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813F93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98" w:rsidRPr="00813F93" w14:paraId="2E39555D" w14:textId="77777777" w:rsidTr="006D3098">
        <w:trPr>
          <w:trHeight w:val="155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6D1F7C" w14:textId="77777777" w:rsidR="0082500E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10 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текущего ремонта туалетов  в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 w:rsidR="00ED69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5DC9F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18D9A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619615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C77DFF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6D3098" w:rsidRPr="005958BF" w14:paraId="56000E7E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8D53" w14:textId="77777777" w:rsidR="006D3098" w:rsidRPr="00813F93" w:rsidRDefault="006D3098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</w:t>
            </w:r>
            <w:r w:rsidR="00ED6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05C" w14:textId="77777777"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E940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197" w14:textId="77777777" w:rsidR="006D3098" w:rsidRPr="00813F93" w:rsidRDefault="00E50E16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9CA" w14:textId="77777777" w:rsidR="006D3098" w:rsidRPr="00813F93" w:rsidRDefault="006D309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D69E5" w:rsidRPr="00813F93" w14:paraId="7F6314E3" w14:textId="77777777" w:rsidTr="00ED69E5">
        <w:trPr>
          <w:trHeight w:val="15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38D5E2" w14:textId="77777777" w:rsidR="00ED69E5" w:rsidRPr="00ED69E5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ступеней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 в   МБДКУ ДК "Юбилейный"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721E56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29DE9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70D739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D8EFC" w14:textId="77777777" w:rsidR="00ED69E5" w:rsidRPr="00ED69E5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9E5" w:rsidRPr="00813F93" w14:paraId="2555D56C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4346" w14:textId="77777777" w:rsidR="00ED69E5" w:rsidRPr="00813F93" w:rsidRDefault="00ED69E5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ступенек и </w:t>
            </w:r>
            <w:proofErr w:type="spellStart"/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подступенек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A32F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1E2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1A3B" w14:textId="77777777" w:rsidR="00ED69E5" w:rsidRPr="00813F93" w:rsidRDefault="00ED69E5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2CF1" w14:textId="77777777" w:rsidR="00ED69E5" w:rsidRPr="00813F93" w:rsidRDefault="00ED69E5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bookmarkStart w:id="0" w:name="_GoBack"/>
        <w:bookmarkEnd w:id="0"/>
      </w:tr>
      <w:tr w:rsidR="000C0E09" w:rsidRPr="00813F93" w14:paraId="44A33C11" w14:textId="77777777" w:rsidTr="000C0E09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6FFE5F57" w:rsidR="000C0E09" w:rsidRPr="000C0E09" w:rsidRDefault="000C0E09" w:rsidP="000C0E0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ероприятие 12 «Предоставление </w:t>
            </w:r>
            <w:proofErr w:type="gramStart"/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>субсидии  из</w:t>
            </w:r>
            <w:proofErr w:type="gramEnd"/>
            <w:r w:rsidRPr="000C0E0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0C0E09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0E09" w:rsidRPr="00813F93" w14:paraId="005E50A4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73F2ED4E" w:rsidR="000C0E09" w:rsidRPr="00ED69E5" w:rsidRDefault="000C0E09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1  Количество</w:t>
            </w:r>
            <w:proofErr w:type="gramEnd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77777777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813F93" w:rsidRDefault="000C0E09" w:rsidP="00872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813F93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14:paraId="7980CF3A" w14:textId="77777777" w:rsidTr="00A82454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436DD8C0" w:rsidR="005958BF" w:rsidRPr="00A82454" w:rsidRDefault="005958BF" w:rsidP="00C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0C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1A9D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убсидии бюджетным учреждениям на </w:t>
            </w:r>
            <w:proofErr w:type="gramStart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устранение  нарушений</w:t>
            </w:r>
            <w:proofErr w:type="gramEnd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по  предписаниям и Решениям суда в муниципальных учреждениях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A82454" w:rsidRDefault="005958BF" w:rsidP="00D9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2454" w:rsidRPr="00813F93" w14:paraId="4B85C6EA" w14:textId="77777777" w:rsidTr="0078222F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77777777" w:rsidR="00A82454" w:rsidRPr="00ED69E5" w:rsidRDefault="00A82454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>1  Количество</w:t>
            </w:r>
            <w:proofErr w:type="gramEnd"/>
            <w:r w:rsidRPr="00A824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получающих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813F93" w:rsidRDefault="00A82454" w:rsidP="00BE4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958BF" w:rsidRPr="00813F93" w14:paraId="4B0E51E7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</w:p>
          <w:p w14:paraId="627383E6" w14:textId="77777777" w:rsidR="005958BF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7B90B5C0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43F8D9D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43340E9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1</w:t>
            </w:r>
          </w:p>
          <w:p w14:paraId="11A192FA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14:paraId="7DCFBCF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7777777"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57BAFBF0" w14:textId="77777777" w:rsidR="005958BF" w:rsidRPr="00813F93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« Решение</w:t>
            </w:r>
            <w:proofErr w:type="gram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5874F01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77777777"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мероприятие 2</w:t>
            </w:r>
          </w:p>
          <w:p w14:paraId="6CAA2A91" w14:textId="77777777" w:rsidR="005958BF" w:rsidRPr="00813F93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5958BF" w:rsidRPr="00813F93" w14:paraId="1D3880CB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49877D3C" w14:textId="77777777" w:rsidR="005958BF" w:rsidRPr="00813F93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0A99E8F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Задача 4 "Сохранение и развитие 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Default="005958BF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Default="005958BF" w:rsidP="00587BA1">
            <w:pPr>
              <w:jc w:val="center"/>
            </w:pPr>
          </w:p>
        </w:tc>
      </w:tr>
      <w:tr w:rsidR="005958BF" w:rsidRPr="00813F93" w14:paraId="37E6E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Показатель 1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F410559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77777777" w:rsidR="005958BF" w:rsidRPr="00587B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</w:t>
            </w:r>
            <w:r w:rsidRPr="0058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FCE85E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587BA1" w:rsidRDefault="005958BF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88E7154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8C681CA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587BA1" w:rsidRDefault="005958BF" w:rsidP="00587BA1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027033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77777777" w:rsidR="005958BF" w:rsidRPr="00587BA1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587BA1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Default="005958BF" w:rsidP="00587BA1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Default="005958BF" w:rsidP="00587BA1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8A31C00" w14:textId="77777777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77777777"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"Субсидии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587BA1" w:rsidRDefault="005958BF" w:rsidP="00E50E16">
            <w:pPr>
              <w:jc w:val="center"/>
            </w:pPr>
            <w:r w:rsidRPr="00587B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B0EE6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77777777" w:rsidR="005958BF" w:rsidRPr="00E50E16" w:rsidRDefault="00595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77777777" w:rsidR="005958BF" w:rsidRPr="00587B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Default="005958BF" w:rsidP="00E50E16">
            <w:pPr>
              <w:jc w:val="center"/>
            </w:pPr>
            <w:r w:rsidRPr="008B7C0B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Default="005958BF" w:rsidP="00E50E16">
            <w:pPr>
              <w:jc w:val="center"/>
            </w:pPr>
            <w:r w:rsidRPr="003371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966050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6C7C6551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958BF" w:rsidRPr="00813F93" w14:paraId="4AF6635C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9DBB7E7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D2B1B5D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9C5C820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39B71E1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D6CA11F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B6E2109" w14:textId="77777777" w:rsidR="005958BF" w:rsidRPr="00813F93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0BF18B4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Показатель1</w:t>
            </w:r>
          </w:p>
          <w:p w14:paraId="07AECBF2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D1F71B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14:paraId="3EBE8D33" w14:textId="77777777" w:rsidR="005958BF" w:rsidRPr="00813F93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из областного бюджета Тверской области 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43E8CA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77777777"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D292217" w14:textId="77777777" w:rsidR="005958BF" w:rsidRPr="00813F93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D6B6B7B" w14:textId="77777777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A69CBA" w14:textId="77777777" w:rsidR="005958BF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14:paraId="18D773C3" w14:textId="77777777" w:rsidR="005958BF" w:rsidRPr="00813F93" w:rsidRDefault="005958BF" w:rsidP="00795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328EE1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052B37E1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B2E68C7" w14:textId="77777777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42260B" w14:textId="77777777" w:rsidR="005958BF" w:rsidRPr="00813F93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14:paraId="58BA575A" w14:textId="77777777" w:rsidR="005958BF" w:rsidRPr="00B41F02" w:rsidRDefault="005958BF" w:rsidP="00B4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>Приобретение  музыкальных</w:t>
            </w:r>
            <w:proofErr w:type="gramEnd"/>
            <w:r w:rsidRPr="00B41F0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инструментов, оборудования и материалов для МБУ ДО "ДШИ им. И.К.Архиповой" по видам искусств  в рамках реализации национального проекта «Культура».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B5EBF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2B300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DDBA8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49CC4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0DC8D2F9" w14:textId="77777777" w:rsidTr="00F911A3">
        <w:trPr>
          <w:trHeight w:val="7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81D8" w14:textId="77777777" w:rsidR="005958BF" w:rsidRPr="00813F93" w:rsidRDefault="005958BF" w:rsidP="00F9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организаций культуры, получивших современное оборудование"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168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474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3927" w14:textId="77777777"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176" w14:textId="77777777" w:rsidR="005958BF" w:rsidRPr="00813F93" w:rsidRDefault="005958BF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3B037E62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C524B88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2C289FA3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 учреждений культуры»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D80F42D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47243285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2B2FFC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0BE2AB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46DA2EC9" w14:textId="77777777" w:rsidTr="00F911A3">
        <w:trPr>
          <w:trHeight w:val="8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143B4A" w14:textId="77777777" w:rsidR="005958BF" w:rsidRPr="00813F93" w:rsidRDefault="005958BF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Показатель 1 "Количество учреждений культуры вместе с филиалами, требующих капитального ремонта"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33682" w14:textId="77777777" w:rsidR="005958BF" w:rsidRPr="00813F93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1503" w14:textId="77777777" w:rsidR="005958BF" w:rsidRPr="00813F93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5CA43" w14:textId="77777777"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D52B1" w14:textId="77777777" w:rsidR="005958BF" w:rsidRPr="00813F93" w:rsidRDefault="005958BF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0A29FAC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41B0B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14:paraId="6225DC5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помещений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Сиговского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839AE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95AF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39C8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18EF5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7BDD9E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D42C6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B8379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3AA9C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0EB8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A93E0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819EFD7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5E4032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1BBF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24F20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660E0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35C6D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6E4AF8F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2B464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F3D63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02EFB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B3C10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04F0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29EF7F46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2FEFFE" w14:textId="77777777" w:rsidR="005958BF" w:rsidRPr="00813F93" w:rsidRDefault="005958BF" w:rsidP="0082500E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субсидий 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16C49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14647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71CEB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13E97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FC307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777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 «Количество отремонтированных помещений»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1F85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01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EF7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C37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FAF2411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F8AD2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14:paraId="3A17D21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программы по поддержке местных инициатив «Капитальный ремонт покрытия кровли здания </w:t>
            </w:r>
            <w:proofErr w:type="spellStart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Святосельского</w:t>
            </w:r>
            <w:proofErr w:type="spellEnd"/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«РДК»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E482AB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75B5A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C7D31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F8FA8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042A2BA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078E0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E03A9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BED3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963D2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C7277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452861D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699BE0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>Реализация программы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8DC63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98D0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A46B7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A6101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75224DDA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3E6653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из областного бюджета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E8433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6840C5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89959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3C9B6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559E48F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118E12" w14:textId="77777777" w:rsidR="005958BF" w:rsidRPr="00813F93" w:rsidRDefault="005958BF" w:rsidP="0079556D">
            <w:pPr>
              <w:rPr>
                <w:rFonts w:ascii="Times New Roman" w:hAnsi="Times New Roman" w:cs="Times New Roman"/>
              </w:rPr>
            </w:pPr>
            <w:r w:rsidRPr="00813F93">
              <w:rPr>
                <w:rFonts w:ascii="Times New Roman" w:hAnsi="Times New Roman" w:cs="Times New Roman"/>
              </w:rPr>
              <w:t xml:space="preserve">Реализация программы по поддержке местных инициатив за счет субсидий </w:t>
            </w:r>
            <w:r w:rsidRPr="00813F93">
              <w:rPr>
                <w:rFonts w:ascii="Times New Roman" w:hAnsi="Times New Roman" w:cs="Times New Roman"/>
              </w:rPr>
              <w:lastRenderedPageBreak/>
              <w:t>местного бюджета, поступлений от юридических лиц и вкладов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841556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338B6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782F0F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B22C4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2310EF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F4F9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43FE90C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 xml:space="preserve"> « Площадь отремонтированной кровли»</w:t>
            </w: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3D1D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4D84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7B78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A57A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93E7ECE" w14:textId="77777777" w:rsidTr="00DE6677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17E4CE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Мероприятие 3 "Капитальный ремонт  культурно-досуговых учреждения в сельской местности  в рамках реализации национального проекта "Культура"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B1B33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341820" w14:textId="77777777" w:rsidR="005958BF" w:rsidRPr="00813F93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8E3561" w14:textId="77777777"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A29517" w14:textId="77777777" w:rsidR="005958BF" w:rsidRPr="00813F93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2254D6F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6A72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14:paraId="5B676770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"Количество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D3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463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2F4F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66D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0B95780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77777777"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и обеспечение занятости, отдыха и 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2C421B36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77777777" w:rsidR="005958BF" w:rsidRPr="00DF1019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Задача 1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5958BF" w:rsidRPr="00DF1019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5958BF" w:rsidRPr="00DF1019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266822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"Количество несчастных случаев с детьми, зафиксированных в 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5958BF" w:rsidRPr="007905A1" w:rsidRDefault="005958BF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A66C6D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 "Организация проведения страхования детей в лагере и медицинских осмотров персонала 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F31295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3A4A587F" w14:textId="77777777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77777777"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"Проведение мероприятий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2B48AC8F" w14:textId="77777777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77777777" w:rsidR="005958BF" w:rsidRPr="00025032" w:rsidRDefault="005958BF" w:rsidP="00943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"Количество поведенных мероприятий  </w:t>
            </w:r>
            <w:r w:rsidRPr="0094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и подростками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62DB5E7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77777777" w:rsidR="005958BF" w:rsidRPr="007905A1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 xml:space="preserve">Задача 2 "Совершенствование работы по организации занятости, отдыха детей и подростков, создания оптимальных условий для </w:t>
            </w: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BF" w:rsidRPr="00813F93" w14:paraId="1AAF4BB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"Процент охвата детей в лагере МБУ ДО "ДШИ им. И.К.Архиповой" организованными формами отдыха и оздоровления от общего числа </w:t>
            </w:r>
            <w:proofErr w:type="spellStart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детей,обучающихся</w:t>
            </w:r>
            <w:proofErr w:type="spellEnd"/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МБУ ДО "ДШИ им. И.К.Архиповой"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5A0C28F5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77777777" w:rsidR="005958BF" w:rsidRPr="00DF1019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"Содействие временной занятости несовершеннолетних граждан в каникулярное время в МБУ ДО "ДШИ им. И.К.Архиповой"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300AB5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"Количество рабочих мест для  временной занятости 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6080BB8B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"Организация отдыха детей в каникулярное время в лагере МБУ ДО "ДШИ им. И.К.Архиповой"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13F93" w14:paraId="11BE334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77777777" w:rsidR="005958BF" w:rsidRPr="007905A1" w:rsidRDefault="005958BF" w:rsidP="001D6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7777777" w:rsidR="005958BF" w:rsidRPr="007905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5958BF" w:rsidRPr="007905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8C0FB16" w14:textId="77777777" w:rsidR="009E0D2C" w:rsidRPr="00813F93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13F93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60663"/>
    <w:rsid w:val="0026227B"/>
    <w:rsid w:val="002E5C9D"/>
    <w:rsid w:val="002E6065"/>
    <w:rsid w:val="00310ADB"/>
    <w:rsid w:val="00357747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C2289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500E"/>
    <w:rsid w:val="00864C49"/>
    <w:rsid w:val="00864EE7"/>
    <w:rsid w:val="00866824"/>
    <w:rsid w:val="00891168"/>
    <w:rsid w:val="00897898"/>
    <w:rsid w:val="008A00ED"/>
    <w:rsid w:val="008C4509"/>
    <w:rsid w:val="008D062E"/>
    <w:rsid w:val="008F6588"/>
    <w:rsid w:val="00905194"/>
    <w:rsid w:val="0094270A"/>
    <w:rsid w:val="0094359A"/>
    <w:rsid w:val="00955459"/>
    <w:rsid w:val="009D1115"/>
    <w:rsid w:val="009E0D2C"/>
    <w:rsid w:val="009F3BC8"/>
    <w:rsid w:val="009F412E"/>
    <w:rsid w:val="009F440F"/>
    <w:rsid w:val="00A00B4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C4A43"/>
    <w:rsid w:val="00BC57B9"/>
    <w:rsid w:val="00BD1191"/>
    <w:rsid w:val="00BD4CBB"/>
    <w:rsid w:val="00BF76D7"/>
    <w:rsid w:val="00C0375E"/>
    <w:rsid w:val="00C04178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D00C69"/>
    <w:rsid w:val="00D03FF2"/>
    <w:rsid w:val="00D077B6"/>
    <w:rsid w:val="00D32EDC"/>
    <w:rsid w:val="00D3631C"/>
    <w:rsid w:val="00D459EA"/>
    <w:rsid w:val="00D57891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96</cp:revision>
  <cp:lastPrinted>2021-03-01T14:36:00Z</cp:lastPrinted>
  <dcterms:created xsi:type="dcterms:W3CDTF">2015-12-18T05:41:00Z</dcterms:created>
  <dcterms:modified xsi:type="dcterms:W3CDTF">2021-04-19T07:11:00Z</dcterms:modified>
</cp:coreProperties>
</file>