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10"/>
      <w:r w:rsidRPr="006C2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6C2177">
        <w:rPr>
          <w:rFonts w:ascii="Times New Roman" w:hAnsi="Times New Roman" w:cs="Times New Roman"/>
          <w:sz w:val="28"/>
          <w:szCs w:val="28"/>
        </w:rPr>
        <w:br/>
        <w:t>Осташковского городского округа</w:t>
      </w:r>
    </w:p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C2177">
        <w:rPr>
          <w:rFonts w:ascii="Times New Roman" w:hAnsi="Times New Roman" w:cs="Times New Roman"/>
          <w:sz w:val="28"/>
          <w:szCs w:val="28"/>
        </w:rPr>
        <w:t xml:space="preserve">от </w:t>
      </w:r>
      <w:r w:rsidR="006A668A">
        <w:rPr>
          <w:rFonts w:ascii="Times New Roman" w:hAnsi="Times New Roman" w:cs="Times New Roman"/>
          <w:sz w:val="28"/>
          <w:szCs w:val="28"/>
        </w:rPr>
        <w:t xml:space="preserve"> </w:t>
      </w:r>
      <w:r w:rsidR="00A74818">
        <w:rPr>
          <w:rFonts w:ascii="Times New Roman" w:hAnsi="Times New Roman" w:cs="Times New Roman"/>
          <w:sz w:val="28"/>
          <w:szCs w:val="28"/>
        </w:rPr>
        <w:t>30.12.2021</w:t>
      </w:r>
      <w:r w:rsidR="00034C76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034C76">
        <w:rPr>
          <w:rFonts w:ascii="Times New Roman" w:hAnsi="Times New Roman" w:cs="Times New Roman"/>
          <w:sz w:val="28"/>
          <w:szCs w:val="28"/>
        </w:rPr>
        <w:t xml:space="preserve"> </w:t>
      </w:r>
      <w:r w:rsidRPr="006C2177">
        <w:rPr>
          <w:rFonts w:ascii="Times New Roman" w:hAnsi="Times New Roman" w:cs="Times New Roman"/>
          <w:sz w:val="28"/>
          <w:szCs w:val="28"/>
        </w:rPr>
        <w:t xml:space="preserve"> № </w:t>
      </w:r>
      <w:r w:rsidR="00A74818">
        <w:rPr>
          <w:rFonts w:ascii="Times New Roman" w:hAnsi="Times New Roman" w:cs="Times New Roman"/>
          <w:sz w:val="28"/>
          <w:szCs w:val="28"/>
        </w:rPr>
        <w:t>1842</w:t>
      </w:r>
      <w:bookmarkStart w:id="1" w:name="_GoBack"/>
      <w:bookmarkEnd w:id="1"/>
      <w:r w:rsidRPr="006C21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</w:t>
      </w:r>
      <w:r w:rsidR="00D00712">
        <w:rPr>
          <w:rFonts w:ascii="Times New Roman" w:hAnsi="Times New Roman" w:cs="Times New Roman"/>
          <w:b/>
          <w:sz w:val="28"/>
          <w:szCs w:val="28"/>
        </w:rPr>
        <w:t>22 – 2027</w:t>
      </w:r>
      <w:r w:rsidRPr="006C21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87088">
        <w:rPr>
          <w:rFonts w:ascii="Times New Roman" w:hAnsi="Times New Roman" w:cs="Times New Roman"/>
          <w:sz w:val="28"/>
          <w:szCs w:val="28"/>
        </w:rPr>
        <w:t>2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241"/>
        <w:gridCol w:w="1134"/>
        <w:gridCol w:w="1134"/>
        <w:gridCol w:w="1134"/>
        <w:gridCol w:w="1134"/>
        <w:gridCol w:w="1134"/>
        <w:gridCol w:w="889"/>
      </w:tblGrid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="00AE7A2D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F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и молодежной политики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Осташковского городского округа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A74818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A74818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2022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842C0B" w:rsidP="00BE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2890825,61</w:t>
            </w:r>
            <w:r w:rsidR="00B95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842C0B">
        <w:trPr>
          <w:trHeight w:val="1228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D00712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D00712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00712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22097A" w:rsidRDefault="00007994" w:rsidP="00D0071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427338,88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</w:tr>
      <w:tr w:rsidR="00104807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4807" w:rsidRPr="006C2177" w:rsidRDefault="00104807" w:rsidP="001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07" w:rsidRPr="007919D0" w:rsidRDefault="00104807" w:rsidP="001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07" w:rsidRPr="0022097A" w:rsidRDefault="00842C0B" w:rsidP="00104807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427338,88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</w:tr>
      <w:tr w:rsidR="00D00712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22097A" w:rsidRDefault="00D00712" w:rsidP="00D0071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</w:tr>
      <w:tr w:rsidR="0003616F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</w:tr>
      <w:tr w:rsidR="007919D0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7919D0" w:rsidP="007919D0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176176,73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16F" w:rsidRPr="006C2177" w:rsidTr="00842C0B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176176,73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919D0" w:rsidRPr="006C2177" w:rsidTr="00842C0B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842C0B" w:rsidP="007919D0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685100,61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7919D0" w:rsidP="007919D0">
            <w:pPr>
              <w:jc w:val="center"/>
              <w:rPr>
                <w:rFonts w:ascii="Times New Roman" w:hAnsi="Times New Roman" w:cs="Times New Roman"/>
              </w:rPr>
            </w:pPr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</w:tr>
      <w:tr w:rsidR="0003616F" w:rsidRPr="006C2177" w:rsidTr="00842C0B">
        <w:trPr>
          <w:trHeight w:val="561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842C0B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685100,61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jc w:val="center"/>
              <w:rPr>
                <w:rFonts w:ascii="Times New Roman" w:hAnsi="Times New Roman" w:cs="Times New Roman"/>
              </w:rPr>
            </w:pPr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DF" w:rsidRPr="006C2177" w:rsidRDefault="005350DF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7919D0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DD7CAD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3.  Эффективная государственная молодежная политика - один из главных инструментов развития </w:t>
      </w:r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C54ECB" w:rsidRDefault="00B74757" w:rsidP="005350DF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В соответствии с постановлением Правительства Тверской области от 18.10.2011 № 83-пп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Положения о Комитете по делам молодежи Тверской области»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</w:t>
      </w:r>
      <w:r w:rsidR="0022097A" w:rsidRPr="006C2177">
        <w:rPr>
          <w:rFonts w:ascii="Times New Roman" w:eastAsia="Calibri" w:hAnsi="Times New Roman" w:cs="Times New Roman"/>
          <w:sz w:val="28"/>
          <w:szCs w:val="28"/>
        </w:rPr>
        <w:t>межотраслевую координацию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по данному вопросу, является Комитет. В </w:t>
      </w: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Осташковском</w:t>
      </w:r>
      <w:proofErr w:type="spell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по делам молодежи является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5066A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округа.</w:t>
      </w:r>
    </w:p>
    <w:p w:rsidR="007919D0" w:rsidRPr="006C2177" w:rsidRDefault="007919D0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CC5696" w:rsidRPr="00791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19D0">
        <w:rPr>
          <w:rFonts w:ascii="Times New Roman" w:hAnsi="Times New Roman" w:cs="Times New Roman"/>
          <w:b/>
          <w:sz w:val="28"/>
          <w:szCs w:val="28"/>
        </w:rPr>
        <w:t>перечень основных проблем в сфере реализации муниципальной программы</w:t>
      </w:r>
    </w:p>
    <w:p w:rsidR="00CC5696" w:rsidRPr="007919D0" w:rsidRDefault="00CC5696" w:rsidP="007919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9D0">
        <w:rPr>
          <w:rFonts w:ascii="Times New Roman" w:eastAsia="Calibri" w:hAnsi="Times New Roman" w:cs="Times New Roman"/>
          <w:sz w:val="28"/>
          <w:szCs w:val="28"/>
        </w:rPr>
        <w:t>Основными проблемами в сфере государственной молодежной политики являются: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создание условий для самореализации и социальной адаптации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5350DF">
      <w:pPr>
        <w:tabs>
          <w:tab w:val="left" w:pos="426"/>
          <w:tab w:val="left" w:pos="709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реализации муниципальной программы могут проявиться внутренние и внешние риски.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числу внутренних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применение устаревших методик и подходов, как на уровне планирования 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молодежных мероприятий, так и на уровне их реализации;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муниципальной программы;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слабое участие в реализации муниципальной программы отдельных молодежных 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снижения вероятности неблагоприятного воздействия внутренних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положения дел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широкого информационного сопровождения муниципальной программы в средствах массовой информации и сети Интернет;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числу внешних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 законодательства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перераспределения полномочий между субъектом  Российской Федерации и муниципальными образованиями;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невозвращение молодёжи после завершения обучения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учреждений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Осташковского </w:t>
      </w:r>
      <w:r w:rsidRPr="0000799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снижения вероятности неблагоприятного воздействия внешних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осуществление постоянного мониторинга законодательства в сфере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молодежной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оперативное реагирование на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законодательства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принятия соответствующих муниципальных правовых актов;</w:t>
      </w:r>
    </w:p>
    <w:p w:rsidR="00104807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нового опыта реализации муниципальной молодежной политики от других муниципальных образований Тверской области</w:t>
      </w:r>
    </w:p>
    <w:p w:rsidR="007919D0" w:rsidRPr="006C2177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становления, эффективной социализации и самореализации молодых граждан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Показателем, характеризующим достижение цели муниципальной программы, 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</w:t>
      </w:r>
      <w:bookmarkEnd w:id="5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Осташковского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приведены в </w:t>
      </w:r>
      <w:hyperlink r:id="rId5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AA6013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7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образа жизни в молодёжной среде».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03616F" w:rsidRDefault="0003616F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E782B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1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46485A"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AA6013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D0" w:rsidRPr="00AA6013">
        <w:rPr>
          <w:rFonts w:ascii="Times New Roman" w:hAnsi="Times New Roman" w:cs="Times New Roman"/>
          <w:sz w:val="28"/>
          <w:szCs w:val="28"/>
        </w:rPr>
        <w:t>При реализация</w:t>
      </w:r>
      <w:proofErr w:type="gramEnd"/>
      <w:r w:rsidR="007919D0" w:rsidRPr="00AA6013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7919D0" w:rsidRP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</w:t>
      </w:r>
      <w:r w:rsidR="007919D0" w:rsidRPr="00AA6013">
        <w:rPr>
          <w:rFonts w:ascii="Times New Roman" w:hAnsi="Times New Roman" w:cs="Times New Roman"/>
          <w:sz w:val="28"/>
          <w:szCs w:val="28"/>
        </w:rPr>
        <w:t>» необходимо решение следующих задач:</w:t>
      </w:r>
    </w:p>
    <w:p w:rsidR="007919D0" w:rsidRPr="00AA6013" w:rsidRDefault="007919D0" w:rsidP="00036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</w:t>
      </w: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1  «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развитию гражданско-патриотического и  духовно-нравственного воспитания молодежи»</w:t>
      </w:r>
    </w:p>
    <w:p w:rsidR="007919D0" w:rsidRPr="00AA6013" w:rsidRDefault="007919D0" w:rsidP="0003616F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 2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«Вовлечение молодежи  в волонтерскую деятельность, </w:t>
      </w:r>
      <w:r w:rsidRPr="00AA6013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общества,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самоуправления».</w:t>
      </w:r>
    </w:p>
    <w:p w:rsidR="0003616F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6C2177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8B" w:rsidRPr="00AA6013">
        <w:rPr>
          <w:rFonts w:ascii="Times New Roman" w:hAnsi="Times New Roman" w:cs="Times New Roman"/>
          <w:sz w:val="28"/>
          <w:szCs w:val="28"/>
        </w:rPr>
        <w:t>Показателями, характеризующими решение поставленных в подпрограмме задач,</w:t>
      </w:r>
      <w:r w:rsidR="00CC0A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5303" w:rsidRPr="006C2177" w:rsidRDefault="00CB57F4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1: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Pr="006C2177">
        <w:rPr>
          <w:rFonts w:ascii="Times New Roman" w:hAnsi="Times New Roman" w:cs="Times New Roman"/>
          <w:sz w:val="28"/>
          <w:szCs w:val="28"/>
        </w:rPr>
        <w:t>«</w:t>
      </w:r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AA6013" w:rsidRPr="006C2177">
        <w:rPr>
          <w:rFonts w:ascii="Times New Roman" w:hAnsi="Times New Roman" w:cs="Times New Roman"/>
          <w:sz w:val="28"/>
          <w:szCs w:val="28"/>
        </w:rPr>
        <w:t>1:</w:t>
      </w:r>
      <w:r w:rsidR="0003616F">
        <w:rPr>
          <w:rFonts w:ascii="Times New Roman" w:hAnsi="Times New Roman" w:cs="Times New Roman"/>
          <w:sz w:val="28"/>
          <w:szCs w:val="28"/>
        </w:rPr>
        <w:t xml:space="preserve"> </w:t>
      </w:r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CC0A8B" w:rsidRPr="00AA6013" w:rsidRDefault="00CC0A8B" w:rsidP="00CC0A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013">
        <w:rPr>
          <w:rFonts w:ascii="Times New Roman" w:hAnsi="Times New Roman" w:cs="Times New Roman"/>
          <w:sz w:val="28"/>
          <w:szCs w:val="28"/>
        </w:rPr>
        <w:t>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CC0A8B" w:rsidRPr="00AA601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Мероприятие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616F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2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"Обустройство и восстановление воинских захоронений в рамках реализации федеральной программы "Увековечивание</w:t>
      </w:r>
      <w:r w:rsid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погибших при защите Отечества на 2019-2024 годы"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03616F" w:rsidRPr="005C13B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05" w:rsidRPr="006C217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89741F" w:rsidRDefault="00CC0A8B" w:rsidP="00CC0A8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1, </w:t>
      </w:r>
      <w:proofErr w:type="gramStart"/>
      <w:r w:rsidRPr="0089741F">
        <w:rPr>
          <w:rFonts w:ascii="Times New Roman" w:hAnsi="Times New Roman" w:cs="Times New Roman"/>
          <w:sz w:val="26"/>
          <w:szCs w:val="26"/>
        </w:rPr>
        <w:t xml:space="preserve">составляет  </w:t>
      </w:r>
      <w:r w:rsidR="00EA43D0" w:rsidRPr="00EA43D0">
        <w:rPr>
          <w:rFonts w:ascii="Times New Roman" w:hAnsi="Times New Roman" w:cs="Times New Roman"/>
          <w:sz w:val="26"/>
          <w:szCs w:val="26"/>
        </w:rPr>
        <w:t>2225139</w:t>
      </w:r>
      <w:proofErr w:type="gramEnd"/>
      <w:r w:rsidR="00EA43D0" w:rsidRPr="00EA43D0">
        <w:rPr>
          <w:rFonts w:ascii="Times New Roman" w:hAnsi="Times New Roman" w:cs="Times New Roman"/>
          <w:sz w:val="26"/>
          <w:szCs w:val="26"/>
        </w:rPr>
        <w:t>,88</w:t>
      </w:r>
      <w:r w:rsidRPr="0089741F">
        <w:rPr>
          <w:rFonts w:ascii="Times New Roman" w:hAnsi="Times New Roman" w:cs="Times New Roman"/>
          <w:sz w:val="26"/>
          <w:szCs w:val="26"/>
        </w:rPr>
        <w:t xml:space="preserve"> руб.  </w:t>
      </w:r>
    </w:p>
    <w:p w:rsidR="00CC0A8B" w:rsidRPr="0089741F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таблице.</w:t>
      </w:r>
    </w:p>
    <w:p w:rsidR="00CC0A8B" w:rsidRPr="006C2177" w:rsidRDefault="00CC0A8B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134"/>
        <w:gridCol w:w="1134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273988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779B6" w:rsidRPr="006C2177" w:rsidRDefault="00EC4AF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AF6" w:rsidRPr="006C2177" w:rsidTr="00273988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1 «Содействие развитию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гражданско-патриотического и духовно-нравственного воспитания молодежи».</w:t>
            </w:r>
          </w:p>
        </w:tc>
        <w:tc>
          <w:tcPr>
            <w:tcW w:w="1134" w:type="dxa"/>
          </w:tcPr>
          <w:p w:rsidR="00EC4AF6" w:rsidRPr="006C2177" w:rsidRDefault="00007994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296518,88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447" w:type="dxa"/>
          </w:tcPr>
          <w:p w:rsidR="00EC4AF6" w:rsidRPr="002E6775" w:rsidRDefault="00007994" w:rsidP="00EC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1440218,88</w:t>
            </w:r>
          </w:p>
        </w:tc>
      </w:tr>
      <w:tr w:rsidR="00EC4AF6" w:rsidRPr="006C2177" w:rsidTr="00273988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2 «Вовлечение молодежи в волонтерскую деятельность,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 -политическую, социально-экономическую и культурную жизнь общества,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447" w:type="dxa"/>
          </w:tcPr>
          <w:p w:rsidR="00274911" w:rsidRPr="00274911" w:rsidRDefault="00274911" w:rsidP="002749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784920,00</w:t>
            </w:r>
          </w:p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CC0A8B" w:rsidRPr="00CC0A8B" w:rsidRDefault="00CC0A8B" w:rsidP="00CC0A8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8" w:name="sub_1044"/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1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>«Количество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1045"/>
      <w:bookmarkEnd w:id="8"/>
    </w:p>
    <w:bookmarkEnd w:id="9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 «Количество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областных слетов среди школьников и студентов»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2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"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встреч и др.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направленных на здоровый образ жизни"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proofErr w:type="gramStart"/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 бесед, встреч,  круглых столов, совещаний по вопросам профилактики  асоциальных явлений в молодежной среде» </w:t>
      </w: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4BB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B90BA9" w:rsidRDefault="00CC0A8B" w:rsidP="00CC0A8B">
      <w:pPr>
        <w:ind w:firstLine="360"/>
        <w:jc w:val="both"/>
        <w:rPr>
          <w:sz w:val="26"/>
          <w:szCs w:val="26"/>
        </w:rPr>
      </w:pPr>
      <w:r w:rsidRPr="00B14C83"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выделенный на реализацию подпрограммы 2</w:t>
      </w:r>
      <w:r w:rsidR="00B14C83">
        <w:rPr>
          <w:rFonts w:ascii="Times New Roman" w:hAnsi="Times New Roman" w:cs="Times New Roman"/>
          <w:sz w:val="28"/>
          <w:szCs w:val="28"/>
        </w:rPr>
        <w:t>, составляет</w:t>
      </w:r>
      <w:r w:rsidRPr="00B14C83">
        <w:rPr>
          <w:rFonts w:ascii="Times New Roman" w:hAnsi="Times New Roman" w:cs="Times New Roman"/>
          <w:sz w:val="28"/>
          <w:szCs w:val="28"/>
        </w:rPr>
        <w:t xml:space="preserve"> </w:t>
      </w:r>
      <w:r w:rsidR="00B14C83" w:rsidRPr="00B14C83">
        <w:rPr>
          <w:rFonts w:ascii="Times New Roman" w:hAnsi="Times New Roman" w:cs="Times New Roman"/>
          <w:sz w:val="28"/>
          <w:szCs w:val="28"/>
        </w:rPr>
        <w:t>489510,00</w:t>
      </w:r>
      <w:r w:rsidRPr="00B14C83">
        <w:rPr>
          <w:rFonts w:ascii="Times New Roman" w:hAnsi="Times New Roman" w:cs="Times New Roman"/>
          <w:sz w:val="28"/>
          <w:szCs w:val="28"/>
        </w:rPr>
        <w:t xml:space="preserve"> руб</w:t>
      </w:r>
      <w:r w:rsidRPr="00B90BA9">
        <w:rPr>
          <w:sz w:val="26"/>
          <w:szCs w:val="26"/>
        </w:rPr>
        <w:t xml:space="preserve">.  </w:t>
      </w:r>
    </w:p>
    <w:p w:rsidR="00CC0A8B" w:rsidRPr="00B14C83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таблице.</w:t>
      </w:r>
    </w:p>
    <w:p w:rsidR="00CC0A8B" w:rsidRPr="006C2177" w:rsidRDefault="00CC0A8B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023</w:t>
            </w:r>
          </w:p>
        </w:tc>
        <w:tc>
          <w:tcPr>
            <w:tcW w:w="1134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F1465C" w:rsidRPr="006C2177" w:rsidRDefault="00274911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«Развитие деятельности, направленной на формирование здорового образа жизни»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CC1FE9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CC1FE9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360000,00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2  «Развитие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276" w:type="dxa"/>
          </w:tcPr>
          <w:p w:rsidR="00F1465C" w:rsidRPr="006C2177" w:rsidRDefault="00F1465C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83D18" w:rsidRPr="006C2177">
              <w:rPr>
                <w:rFonts w:ascii="Times New Roman" w:hAnsi="Times New Roman" w:cs="Times New Roman"/>
                <w:sz w:val="24"/>
                <w:szCs w:val="28"/>
              </w:rPr>
              <w:t>29510</w:t>
            </w:r>
            <w:r w:rsidR="00222BD7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Default="00B23A13" w:rsidP="00B23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З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 1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CCE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"Содействие в решении жилищных проблем молодых семей"</w:t>
      </w:r>
    </w:p>
    <w:p w:rsidR="00CC0A8B" w:rsidRPr="001166DB" w:rsidRDefault="00B13CCE" w:rsidP="00A05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DB">
        <w:rPr>
          <w:rFonts w:ascii="Times New Roman" w:hAnsi="Times New Roman" w:cs="Times New Roman"/>
          <w:b/>
          <w:sz w:val="28"/>
        </w:rPr>
        <w:t>Задача 2 "</w:t>
      </w:r>
      <w:r w:rsidRPr="00B23A13">
        <w:rPr>
          <w:rFonts w:ascii="Times New Roman" w:hAnsi="Times New Roman" w:cs="Times New Roman"/>
          <w:sz w:val="28"/>
        </w:rPr>
        <w:t>Продвижение образа успешной молодой семьи, трансляция культуры семейных отношений в молодежную среду</w:t>
      </w:r>
      <w:r w:rsidRPr="001166DB">
        <w:rPr>
          <w:rFonts w:ascii="Times New Roman" w:hAnsi="Times New Roman" w:cs="Times New Roman"/>
          <w:b/>
          <w:sz w:val="28"/>
        </w:rPr>
        <w:t>"</w:t>
      </w:r>
    </w:p>
    <w:p w:rsidR="00B23A13" w:rsidRDefault="00CC0A8B" w:rsidP="00B23A1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F391F" w:rsidRPr="00A059E6" w:rsidRDefault="006621E8" w:rsidP="00B14C83">
      <w:pPr>
        <w:tabs>
          <w:tab w:val="left" w:pos="709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6">
        <w:rPr>
          <w:rFonts w:ascii="Times New Roman" w:hAnsi="Times New Roman" w:cs="Times New Roman"/>
          <w:sz w:val="28"/>
          <w:szCs w:val="28"/>
        </w:rPr>
        <w:t>24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</w:t>
      </w:r>
      <w:r w:rsidR="00B13CCE" w:rsidRPr="00A059E6">
        <w:rPr>
          <w:rFonts w:ascii="Times New Roman" w:hAnsi="Times New Roman" w:cs="Times New Roman"/>
          <w:sz w:val="28"/>
          <w:szCs w:val="28"/>
        </w:rPr>
        <w:t>Показатель 1 задачи 1</w:t>
      </w:r>
      <w:r w:rsidR="00B23A13" w:rsidRP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A13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решении жилищных проблем молодых семей"</w:t>
      </w:r>
      <w:r w:rsidR="00B13CCE" w:rsidRPr="00A059E6">
        <w:rPr>
          <w:rFonts w:ascii="Times New Roman" w:hAnsi="Times New Roman" w:cs="Times New Roman"/>
          <w:sz w:val="28"/>
          <w:szCs w:val="28"/>
        </w:rPr>
        <w:t xml:space="preserve"> Подпрограммы 3 "Доля молодых семей, улучшивших жилищные условия в отчетном году, в общем числе молодых семей, признанных участниками программы в отчетном году"</w:t>
      </w:r>
      <w:r w:rsidR="001F391F"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A059E6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25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</w:t>
      </w:r>
      <w:r w:rsidR="00A059E6">
        <w:rPr>
          <w:rFonts w:ascii="Times New Roman" w:hAnsi="Times New Roman" w:cs="Times New Roman"/>
          <w:sz w:val="28"/>
          <w:szCs w:val="28"/>
        </w:rPr>
        <w:t xml:space="preserve">3: </w:t>
      </w:r>
      <w:r w:rsidR="001F391F" w:rsidRPr="00A059E6">
        <w:rPr>
          <w:rFonts w:ascii="Times New Roman" w:hAnsi="Times New Roman" w:cs="Times New Roman"/>
          <w:sz w:val="28"/>
          <w:szCs w:val="28"/>
        </w:rPr>
        <w:t>«</w:t>
      </w:r>
      <w:r w:rsidR="00A059E6" w:rsidRPr="00A059E6">
        <w:rPr>
          <w:rFonts w:ascii="Times New Roman" w:hAnsi="Times New Roman" w:cs="Times New Roman"/>
          <w:sz w:val="28"/>
          <w:szCs w:val="28"/>
        </w:rPr>
        <w:t>"Доля молодых граждан, информированных о предоставляемых государством мерах поддержки молодых семей в решении социально-экономических проблем от общего числа молодых граждан, проживающих на территории Тверской области"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A75AF7" w:rsidRDefault="0086217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1</w:t>
      </w:r>
      <w:r w:rsidR="001F391F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F391F" w:rsidRPr="00A75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862178">
        <w:rPr>
          <w:rFonts w:ascii="Times New Roman" w:hAnsi="Times New Roman" w:cs="Times New Roman"/>
          <w:sz w:val="28"/>
          <w:szCs w:val="28"/>
        </w:rPr>
        <w:t>Расходы на реализацию мероприятий по обеспечению жильем молодых семей за счет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C9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Административное </w:t>
      </w:r>
      <w:r w:rsidR="008421C9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2.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Прием заявлений на участие в программе</w:t>
      </w:r>
      <w:r w:rsidR="00A75AF7" w:rsidRPr="00A75AF7">
        <w:rPr>
          <w:rFonts w:ascii="Times New Roman" w:hAnsi="Times New Roman" w:cs="Times New Roman"/>
          <w:sz w:val="28"/>
          <w:szCs w:val="28"/>
        </w:rPr>
        <w:t>"</w:t>
      </w:r>
    </w:p>
    <w:p w:rsidR="00B14C83" w:rsidRDefault="00B14C83" w:rsidP="00A75A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AF7" w:rsidRPr="00A75AF7" w:rsidRDefault="00A75AF7" w:rsidP="00B14C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2 </w:t>
      </w:r>
      <w:r w:rsidRPr="00A75AF7">
        <w:rPr>
          <w:rFonts w:ascii="Times New Roman" w:hAnsi="Times New Roman" w:cs="Times New Roman"/>
          <w:b/>
          <w:sz w:val="28"/>
          <w:szCs w:val="28"/>
        </w:rPr>
        <w:t>"Продвижение образа успешной молодой семьи, трансляция культуры семейных отношений в молодежную среду"</w:t>
      </w:r>
      <w:r w:rsidR="00B14C83">
        <w:rPr>
          <w:rFonts w:ascii="Times New Roman" w:hAnsi="Times New Roman" w:cs="Times New Roman"/>
          <w:b/>
          <w:sz w:val="28"/>
          <w:szCs w:val="28"/>
        </w:rPr>
        <w:t>.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1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«Проведение торжественной церемонии вручения сертификатов на приобретение (строительство) жилья для молодых семей"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2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</w:r>
    </w:p>
    <w:p w:rsidR="00A75AF7" w:rsidRDefault="00A75AF7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007994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0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для реализации подпрограммы</w:t>
      </w:r>
    </w:p>
    <w:p w:rsidR="00CC0A8B" w:rsidRPr="00007994" w:rsidRDefault="00CC0A8B" w:rsidP="00CC0A8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3, составляет    </w:t>
      </w:r>
      <w:r w:rsidR="00007994">
        <w:rPr>
          <w:rFonts w:ascii="Times New Roman" w:hAnsi="Times New Roman" w:cs="Times New Roman"/>
          <w:sz w:val="26"/>
          <w:szCs w:val="26"/>
        </w:rPr>
        <w:t>176176,3</w:t>
      </w:r>
      <w:r w:rsidR="00007994" w:rsidRPr="00007994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07994">
        <w:rPr>
          <w:rFonts w:ascii="Times New Roman" w:hAnsi="Times New Roman" w:cs="Times New Roman"/>
          <w:sz w:val="26"/>
          <w:szCs w:val="26"/>
        </w:rPr>
        <w:tab/>
      </w:r>
      <w:r w:rsidRPr="000079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A8B" w:rsidRPr="00007994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3, по годам реализации муниципальной программы в разрезе задач, приведен в таблице.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CC1FE9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1F391F" w:rsidRPr="006621E8" w:rsidRDefault="00CC1FE9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</w:t>
            </w:r>
            <w:r w:rsidRPr="0066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жильем молодых семей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CC1FE9" w:rsidRPr="006621E8" w:rsidRDefault="00CC1FE9" w:rsidP="00CC1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176176,73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6A3EE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AD6EA3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176176,73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2A424B" w:rsidRPr="006621E8" w:rsidRDefault="002A424B" w:rsidP="002A42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176176,73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E23647" w:rsidRDefault="006621E8" w:rsidP="00E236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0"/>
      <w:bookmarkEnd w:id="10"/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A8B" w:rsidRPr="00E23647">
        <w:rPr>
          <w:rFonts w:ascii="Times New Roman" w:hAnsi="Times New Roman" w:cs="Times New Roman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 </w:t>
      </w:r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7035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</w:t>
      </w:r>
      <w:r w:rsidR="00E23647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(далее - Отдел),</w:t>
      </w:r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10.11.2021 г.№ 1545 «Об </w:t>
      </w:r>
      <w:r w:rsidR="00E23647" w:rsidRPr="00E2364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8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своевременное и полное выполнение муниципальной программы.</w:t>
      </w:r>
    </w:p>
    <w:p w:rsidR="00276CA4" w:rsidRPr="00007994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управление реализацией муниципальной программы осуществляет Администрация Осташковск</w:t>
      </w:r>
      <w:r w:rsidR="00BA7035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В течение месяца со дня приведения муниципальной программы в соответствие с решением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подлежат включению в решение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E23647" w:rsidRPr="00007994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520"/>
      <w:bookmarkEnd w:id="13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76CA4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</w:t>
      </w:r>
      <w:r w:rsid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муниципальной программы,</w:t>
      </w:r>
    </w:p>
    <w:p w:rsidR="00E23647" w:rsidRPr="00156D3A" w:rsidRDefault="00E23647" w:rsidP="00E2364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4"/>
      <w:r w:rsidRPr="00156D3A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6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статистика показателей, характеризующих сферу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5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</w:t>
      </w:r>
      <w:r w:rsidR="002755E1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периода ее реализации и предусматривает:</w:t>
      </w:r>
    </w:p>
    <w:bookmarkEnd w:id="17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корректировку (при необходимости) ежегодного плана мероприятий по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а) первое полугодие текущего финансового года;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б)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</w:t>
      </w:r>
      <w:r w:rsidR="00156D3A" w:rsidRPr="00156D3A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муниципальной программы за отчетный </w:t>
      </w:r>
      <w:proofErr w:type="gramStart"/>
      <w:r w:rsidR="00156D3A" w:rsidRPr="00156D3A">
        <w:rPr>
          <w:rFonts w:ascii="Times New Roman" w:hAnsi="Times New Roman" w:cs="Times New Roman"/>
          <w:sz w:val="28"/>
          <w:szCs w:val="28"/>
        </w:rPr>
        <w:t>квартал;</w:t>
      </w:r>
      <w:r w:rsidRPr="00156D3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56D3A">
        <w:rPr>
          <w:rFonts w:ascii="Times New Roman" w:hAnsi="Times New Roman" w:cs="Times New Roman"/>
          <w:sz w:val="28"/>
          <w:szCs w:val="28"/>
        </w:rPr>
        <w:t xml:space="preserve"> отчетный финансовый год и осуществляют оценку эффективности реализации </w:t>
      </w:r>
      <w:r w:rsidRPr="00156D3A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соответствии с постановлением Администрации Осташковского городского округа от 10.11.2021 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отдел направляет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</w:t>
      </w:r>
      <w:r w:rsidR="00156D3A" w:rsidRPr="00156D3A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56D3A">
        <w:rPr>
          <w:rFonts w:ascii="Times New Roman" w:hAnsi="Times New Roman" w:cs="Times New Roman"/>
          <w:sz w:val="28"/>
          <w:szCs w:val="28"/>
        </w:rPr>
        <w:t xml:space="preserve"> и финансовое управление Осташковского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6C217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5E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p w:rsidR="001A775E" w:rsidRPr="006C2177" w:rsidRDefault="001A775E" w:rsidP="001A775E">
      <w:pPr>
        <w:jc w:val="right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A775E" w:rsidRPr="006C2177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A775E" w:rsidRPr="0049282E" w:rsidRDefault="001A775E" w:rsidP="008E06ED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"</w:t>
      </w:r>
      <w:r w:rsidR="008E06ED" w:rsidRPr="0049282E">
        <w:rPr>
          <w:rFonts w:ascii="Times New Roman" w:hAnsi="Times New Roman" w:cs="Times New Roman"/>
        </w:rPr>
        <w:t xml:space="preserve">Молодежь </w:t>
      </w:r>
      <w:proofErr w:type="gramStart"/>
      <w:r w:rsidR="008E06ED" w:rsidRPr="0049282E">
        <w:rPr>
          <w:rFonts w:ascii="Times New Roman" w:hAnsi="Times New Roman" w:cs="Times New Roman"/>
        </w:rPr>
        <w:t xml:space="preserve">Селигера </w:t>
      </w:r>
      <w:r w:rsidR="002755E1">
        <w:rPr>
          <w:rFonts w:ascii="Times New Roman" w:hAnsi="Times New Roman" w:cs="Times New Roman"/>
        </w:rPr>
        <w:t xml:space="preserve"> на</w:t>
      </w:r>
      <w:proofErr w:type="gramEnd"/>
      <w:r w:rsidR="002755E1">
        <w:rPr>
          <w:rFonts w:ascii="Times New Roman" w:hAnsi="Times New Roman" w:cs="Times New Roman"/>
        </w:rPr>
        <w:t xml:space="preserve"> 2022</w:t>
      </w:r>
      <w:r w:rsidRPr="0049282E">
        <w:rPr>
          <w:rFonts w:ascii="Times New Roman" w:hAnsi="Times New Roman" w:cs="Times New Roman"/>
        </w:rPr>
        <w:t>- 20</w:t>
      </w:r>
      <w:r w:rsidR="007E5BFD">
        <w:rPr>
          <w:rFonts w:ascii="Times New Roman" w:hAnsi="Times New Roman" w:cs="Times New Roman"/>
        </w:rPr>
        <w:t>27</w:t>
      </w:r>
      <w:r w:rsidRPr="0049282E">
        <w:rPr>
          <w:rFonts w:ascii="Times New Roman" w:hAnsi="Times New Roman" w:cs="Times New Roman"/>
        </w:rPr>
        <w:t xml:space="preserve"> годы»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Характеристика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 xml:space="preserve">основных показателей муниципальной программы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Осташковского городского округа Тверской области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49282E">
        <w:rPr>
          <w:rFonts w:ascii="Times New Roman" w:hAnsi="Times New Roman" w:cs="Times New Roman"/>
          <w:b/>
        </w:rPr>
        <w:t>«</w:t>
      </w:r>
      <w:r w:rsidR="008E06ED" w:rsidRPr="0049282E">
        <w:rPr>
          <w:rFonts w:ascii="Times New Roman" w:hAnsi="Times New Roman" w:cs="Times New Roman"/>
          <w:b/>
        </w:rPr>
        <w:t xml:space="preserve">Молодежь </w:t>
      </w:r>
      <w:r w:rsidR="00065EE9" w:rsidRPr="0049282E">
        <w:rPr>
          <w:rFonts w:ascii="Times New Roman" w:hAnsi="Times New Roman" w:cs="Times New Roman"/>
          <w:b/>
        </w:rPr>
        <w:t>Селигера на</w:t>
      </w:r>
      <w:r w:rsidR="007E5BFD">
        <w:rPr>
          <w:rFonts w:ascii="Times New Roman" w:hAnsi="Times New Roman" w:cs="Times New Roman"/>
          <w:b/>
        </w:rPr>
        <w:t xml:space="preserve"> 2022</w:t>
      </w:r>
      <w:r w:rsidRPr="0049282E">
        <w:rPr>
          <w:rFonts w:ascii="Times New Roman" w:hAnsi="Times New Roman" w:cs="Times New Roman"/>
          <w:b/>
        </w:rPr>
        <w:t>- 202</w:t>
      </w:r>
      <w:r w:rsidR="007E5BFD">
        <w:rPr>
          <w:rFonts w:ascii="Times New Roman" w:hAnsi="Times New Roman" w:cs="Times New Roman"/>
          <w:b/>
        </w:rPr>
        <w:t>7</w:t>
      </w:r>
      <w:r w:rsidRPr="0049282E">
        <w:rPr>
          <w:rFonts w:ascii="Times New Roman" w:hAnsi="Times New Roman" w:cs="Times New Roman"/>
          <w:b/>
        </w:rPr>
        <w:t xml:space="preserve"> годы»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10208" w:type="dxa"/>
        <w:tblInd w:w="-432" w:type="dxa"/>
        <w:tblLook w:val="01E0" w:firstRow="1" w:lastRow="1" w:firstColumn="1" w:lastColumn="1" w:noHBand="0" w:noVBand="0"/>
      </w:tblPr>
      <w:tblGrid>
        <w:gridCol w:w="2702"/>
        <w:gridCol w:w="1292"/>
        <w:gridCol w:w="1967"/>
        <w:gridCol w:w="1853"/>
        <w:gridCol w:w="2394"/>
      </w:tblGrid>
      <w:tr w:rsidR="00E23647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Источник получения информации для расчета показателя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23647" w:rsidRPr="00007994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7994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Цель 1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«</w:t>
            </w:r>
            <w:proofErr w:type="gramEnd"/>
            <w:r>
              <w:rPr>
                <w:sz w:val="18"/>
                <w:szCs w:val="18"/>
              </w:rPr>
              <w:t>Обеспечение  эффективной социализации и самореализации молодых граждан в Тверской области»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BD0124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 цели</w:t>
            </w:r>
            <w:proofErr w:type="gramEnd"/>
            <w:r>
              <w:rPr>
                <w:sz w:val="18"/>
                <w:szCs w:val="18"/>
              </w:rPr>
              <w:t xml:space="preserve"> 1  программы  «Количество молодых граждан Осташковского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A425D3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отдела спорта и молодежной политики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«Патриотическое  и  гражданское воспитание молодых  граждан»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Задача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подпрограммы 1« Содействие развитию гражданско-патриотического и  духовно-нравственного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  </w:t>
            </w:r>
            <w:proofErr w:type="gramStart"/>
            <w:r>
              <w:rPr>
                <w:b/>
                <w:bCs/>
                <w:sz w:val="18"/>
                <w:szCs w:val="18"/>
              </w:rPr>
              <w:t>1  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 подпрограммы 1 «Количество</w:t>
            </w:r>
            <w:r>
              <w:rPr>
                <w:sz w:val="18"/>
                <w:szCs w:val="18"/>
              </w:rPr>
              <w:t xml:space="preserve"> молодежи, принявшая участие в мероприятиях гражданско-патриотической  и духовно-нравственной направленности»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        </w:t>
            </w:r>
            <w:r>
              <w:rPr>
                <w:b/>
                <w:bCs/>
                <w:sz w:val="18"/>
                <w:szCs w:val="18"/>
              </w:rPr>
              <w:t xml:space="preserve">  Задачи </w:t>
            </w:r>
            <w:proofErr w:type="gramStart"/>
            <w:r>
              <w:rPr>
                <w:b/>
                <w:bCs/>
                <w:sz w:val="18"/>
                <w:szCs w:val="18"/>
              </w:rPr>
              <w:t>1  Подпрограммы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           "Проведение мероприятий направленных на духовно-нравственное воспитание молодежи"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>1  Мероприятия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1.           Задачи 1 Подпрограммы 1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«</w:t>
            </w:r>
            <w:proofErr w:type="gramEnd"/>
            <w:r>
              <w:rPr>
                <w:sz w:val="18"/>
                <w:szCs w:val="18"/>
              </w:rPr>
              <w:t xml:space="preserve"> Количество проведенных мероприятий,  направленных   на духовно-нравственное воспитание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Осташковского городского округа; отдел спорта и молодежной политики </w:t>
            </w:r>
            <w:r w:rsidRPr="0049282E">
              <w:rPr>
                <w:rFonts w:ascii="Times New Roman" w:hAnsi="Times New Roman" w:cs="Times New Roman"/>
              </w:rPr>
              <w:lastRenderedPageBreak/>
              <w:t>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2</w:t>
            </w:r>
            <w:r>
              <w:rPr>
                <w:color w:val="000000"/>
                <w:sz w:val="18"/>
                <w:szCs w:val="18"/>
              </w:rPr>
              <w:t>. Задачи 1 Подпрограммы 1"Обустройство и восстановление воинских захоронений в рамках реализации федеральной программы "</w:t>
            </w:r>
            <w:proofErr w:type="spellStart"/>
            <w:r>
              <w:rPr>
                <w:color w:val="000000"/>
                <w:sz w:val="18"/>
                <w:szCs w:val="18"/>
              </w:rPr>
              <w:t>Увековечиваниепамяти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погибших при защите Отечества на 2019-2024 годы"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Показатель 1</w:t>
            </w:r>
            <w:r>
              <w:rPr>
                <w:color w:val="000000"/>
                <w:sz w:val="18"/>
                <w:szCs w:val="18"/>
              </w:rPr>
              <w:t>.Мероприятия 2. Задачи 1 Подпрограммы 1 "Количество отремонтированных воинских захоронений 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D6352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Административное </w:t>
            </w:r>
            <w:proofErr w:type="gramStart"/>
            <w:r>
              <w:rPr>
                <w:b/>
                <w:bCs/>
                <w:sz w:val="18"/>
                <w:szCs w:val="18"/>
              </w:rPr>
              <w:t>мероприятие  2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Задачи 1 Подпрограммы 1 «</w:t>
            </w:r>
            <w:r>
              <w:rPr>
                <w:sz w:val="18"/>
                <w:szCs w:val="18"/>
              </w:rPr>
              <w:t>Участие в семинарах-практикумах для руководителей детских и молодежных общественных объединений и учреждений отрасли молодежной политики по совершенствованию патриотического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Мероприятие 2. Задачи </w:t>
            </w: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 Подпрограммы</w:t>
            </w:r>
            <w:proofErr w:type="gramEnd"/>
            <w:r>
              <w:rPr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 Количество семинаров-практикумов, в которых приняли участие»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Административное мероприятие 3 Задачи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  Подпрограммы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Мероприятия по информированию Молодежи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Показатель 1 Административного мероприятия 3. Задачи 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Подпрограммы 1 </w:t>
            </w:r>
            <w:r>
              <w:rPr>
                <w:color w:val="000000"/>
                <w:sz w:val="16"/>
                <w:szCs w:val="16"/>
              </w:rPr>
              <w:t>Количество публикаций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Задача  2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«Вовлечение молодежи  в волонтерскую  деятельность, общественно-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политическую, социально-экономическую и культурную жизнь общества, развитие молодежного самоуправления»»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Подпрограммы 1 «Количество молодежи, принимающей участие в деятельности детских   и  молодежных общественных объединений, вовлеченных в добровольческую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Мероприятие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. Задачи 2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Подрограммы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1«</w:t>
            </w:r>
            <w:r>
              <w:rPr>
                <w:sz w:val="18"/>
                <w:szCs w:val="18"/>
              </w:rPr>
              <w:t xml:space="preserve"> Проведение   мероприятий в сфере развития добровольчества»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1. Задачи 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Подрограммы</w:t>
            </w:r>
            <w:proofErr w:type="spellEnd"/>
            <w:r>
              <w:rPr>
                <w:sz w:val="18"/>
                <w:szCs w:val="18"/>
              </w:rPr>
              <w:t xml:space="preserve"> 1«Количество молодежи, вовлеченной в добровольческую 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Администрактивное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мероприятие   </w:t>
            </w:r>
            <w:proofErr w:type="gramStart"/>
            <w:r>
              <w:rPr>
                <w:b/>
                <w:bCs/>
                <w:sz w:val="18"/>
                <w:szCs w:val="18"/>
              </w:rPr>
              <w:t>2  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2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Подрограммы</w:t>
            </w:r>
            <w:proofErr w:type="spellEnd"/>
            <w:r>
              <w:rPr>
                <w:sz w:val="18"/>
                <w:szCs w:val="18"/>
              </w:rPr>
              <w:t xml:space="preserve"> 1  «Организация и проведение просветительских мероприятий (классных часов, круглых столов и др.) среди молодежи  по вопросам профилактики и борьбы с коррупцией».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</w:t>
            </w:r>
            <w:proofErr w:type="spellStart"/>
            <w:r>
              <w:rPr>
                <w:b/>
                <w:bCs/>
                <w:sz w:val="18"/>
                <w:szCs w:val="18"/>
              </w:rPr>
              <w:t>Администрактивное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мероприятие   </w:t>
            </w:r>
            <w:proofErr w:type="gramStart"/>
            <w:r>
              <w:rPr>
                <w:b/>
                <w:bCs/>
                <w:sz w:val="18"/>
                <w:szCs w:val="18"/>
              </w:rPr>
              <w:t>2  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2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Подрограммы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«Количество проведенных просветительских мероприятий»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Подпрограмма  2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«Профилактика употребления наркотических средств и пропаганда здорового образа жизни в молодёжной среде»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Задача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Подпрограммы 2   «</w:t>
            </w:r>
            <w:r>
              <w:rPr>
                <w:sz w:val="18"/>
                <w:szCs w:val="18"/>
              </w:rPr>
              <w:t>Развитие деятельности направленной на формирование здорового образа жизни»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Задачи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 Подпрограммы 2</w:t>
            </w:r>
            <w:r>
              <w:rPr>
                <w:sz w:val="18"/>
                <w:szCs w:val="18"/>
              </w:rPr>
              <w:t xml:space="preserve">  «Количество молодых граждан Осташковского городского округа,  участвующих  в </w:t>
            </w:r>
            <w:r>
              <w:rPr>
                <w:sz w:val="18"/>
                <w:szCs w:val="18"/>
              </w:rPr>
              <w:lastRenderedPageBreak/>
              <w:t>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Осташковского городского округа; отдел спорта и </w:t>
            </w:r>
            <w:r w:rsidRPr="0049282E">
              <w:rPr>
                <w:rFonts w:ascii="Times New Roman" w:hAnsi="Times New Roman" w:cs="Times New Roman"/>
              </w:rPr>
              <w:lastRenderedPageBreak/>
              <w:t>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Мероприятие  1</w:t>
            </w:r>
            <w:proofErr w:type="gramEnd"/>
            <w:r>
              <w:rPr>
                <w:b/>
                <w:bCs/>
                <w:sz w:val="18"/>
                <w:szCs w:val="18"/>
              </w:rPr>
              <w:t>. Задачи 2 подпрограммы 2</w:t>
            </w:r>
            <w:r>
              <w:rPr>
                <w:sz w:val="18"/>
                <w:szCs w:val="18"/>
              </w:rPr>
              <w:t>«Проведение районных и областных слетов среди школьников и студентов»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>1.Мероприятие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. Задачи 2 подпрограммы 2 </w:t>
            </w:r>
            <w:r>
              <w:rPr>
                <w:sz w:val="18"/>
                <w:szCs w:val="18"/>
              </w:rPr>
              <w:t>Количество молодежи, принимающее участие в мероприятиях.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Административное </w:t>
            </w:r>
            <w:proofErr w:type="gramStart"/>
            <w:r>
              <w:rPr>
                <w:b/>
                <w:bCs/>
                <w:sz w:val="18"/>
                <w:szCs w:val="18"/>
              </w:rPr>
              <w:t>мероприятие  2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.  Задачи 2 подпрограммы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 "</w:t>
            </w:r>
            <w:proofErr w:type="gramEnd"/>
            <w:r>
              <w:rPr>
                <w:sz w:val="18"/>
                <w:szCs w:val="18"/>
              </w:rPr>
              <w:t>Проведение  бесед, встреч и др. мероприятий направленных на здоровый образ жизни"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1</w:t>
            </w:r>
            <w:r>
              <w:rPr>
                <w:sz w:val="18"/>
                <w:szCs w:val="18"/>
              </w:rPr>
              <w:t xml:space="preserve"> Административное</w:t>
            </w:r>
            <w:r>
              <w:rPr>
                <w:b/>
                <w:bCs/>
                <w:sz w:val="18"/>
                <w:szCs w:val="18"/>
              </w:rPr>
              <w:t xml:space="preserve"> мероприятие 2.  Задачи 2 подпрограммы 2 </w:t>
            </w:r>
            <w:r>
              <w:rPr>
                <w:sz w:val="18"/>
                <w:szCs w:val="18"/>
              </w:rPr>
              <w:t xml:space="preserve">«Количество проведенных мероприятий»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Задача   </w:t>
            </w:r>
            <w:proofErr w:type="gramStart"/>
            <w:r>
              <w:rPr>
                <w:b/>
                <w:bCs/>
                <w:sz w:val="18"/>
                <w:szCs w:val="18"/>
              </w:rPr>
              <w:t>2  «</w:t>
            </w:r>
            <w:proofErr w:type="gramEnd"/>
            <w:r>
              <w:rPr>
                <w:b/>
                <w:bCs/>
                <w:sz w:val="18"/>
                <w:szCs w:val="18"/>
              </w:rPr>
              <w:t>Деятельность по  профилактике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  1    Задачи 2 Подпрограммы 2«</w:t>
            </w:r>
            <w:r>
              <w:rPr>
                <w:sz w:val="18"/>
                <w:szCs w:val="18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Мероприятие   1 Задачи 2 Подпрограммы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 «</w:t>
            </w:r>
            <w:proofErr w:type="gramEnd"/>
            <w:r>
              <w:rPr>
                <w:sz w:val="18"/>
                <w:szCs w:val="18"/>
              </w:rPr>
              <w:t>Проведение мероприятий, направленных на профилактику  асоциальных явлений 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</w:t>
            </w:r>
            <w:r>
              <w:rPr>
                <w:sz w:val="18"/>
                <w:szCs w:val="18"/>
              </w:rPr>
              <w:t>Мероприятия</w:t>
            </w:r>
            <w:r>
              <w:rPr>
                <w:b/>
                <w:bCs/>
                <w:sz w:val="18"/>
                <w:szCs w:val="18"/>
              </w:rPr>
              <w:t xml:space="preserve"> 1Задачи 2 Подпрограммы 2</w:t>
            </w:r>
            <w:r>
              <w:rPr>
                <w:sz w:val="18"/>
                <w:szCs w:val="18"/>
              </w:rPr>
              <w:t xml:space="preserve">«Количество </w:t>
            </w:r>
            <w:proofErr w:type="gramStart"/>
            <w:r>
              <w:rPr>
                <w:sz w:val="18"/>
                <w:szCs w:val="18"/>
              </w:rPr>
              <w:t>участников  мероприятий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Административное </w:t>
            </w:r>
            <w:proofErr w:type="gramStart"/>
            <w:r>
              <w:rPr>
                <w:b/>
                <w:bCs/>
                <w:sz w:val="18"/>
                <w:szCs w:val="18"/>
              </w:rPr>
              <w:t>мероприятие  2</w:t>
            </w:r>
            <w:proofErr w:type="gramEnd"/>
            <w:r>
              <w:rPr>
                <w:b/>
                <w:bCs/>
                <w:sz w:val="18"/>
                <w:szCs w:val="18"/>
              </w:rPr>
              <w:t>. Задачи 2 Подпрограммы 2   «</w:t>
            </w:r>
            <w:r>
              <w:rPr>
                <w:sz w:val="18"/>
                <w:szCs w:val="18"/>
              </w:rPr>
              <w:t>Проведение  бесед, встреч,  круглых столов, совещаний по вопросам профилактики 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1 Мероприятия Задачи 2 Подпрограммы 2</w:t>
            </w:r>
            <w:r>
              <w:rPr>
                <w:sz w:val="18"/>
                <w:szCs w:val="18"/>
              </w:rPr>
              <w:t xml:space="preserve"> «Количество проведенных </w:t>
            </w:r>
            <w:proofErr w:type="gramStart"/>
            <w:r>
              <w:rPr>
                <w:sz w:val="18"/>
                <w:szCs w:val="18"/>
              </w:rPr>
              <w:t xml:space="preserve">мероприятий»  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Подпрограмма  3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«Обеспечение жильем молодых семей»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Задача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Подпрограммы 3 «</w:t>
            </w:r>
            <w:r>
              <w:rPr>
                <w:sz w:val="18"/>
                <w:szCs w:val="18"/>
              </w:rPr>
              <w:t>Содействие в обеспечении жильем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Показатель  1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Задача  1 Подпрограммы 3   </w:t>
            </w:r>
            <w:r>
              <w:rPr>
                <w:sz w:val="18"/>
                <w:szCs w:val="18"/>
              </w:rPr>
              <w:t xml:space="preserve">  «Количество молодых семей, улучивших свои жилищные условия в рамках реализации муниципальной программы"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Мероприятие   </w:t>
            </w:r>
            <w:proofErr w:type="gramStart"/>
            <w:r>
              <w:rPr>
                <w:b/>
                <w:bCs/>
                <w:sz w:val="18"/>
                <w:szCs w:val="18"/>
              </w:rPr>
              <w:t>1  Задача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1 Подпрограммы 3 </w:t>
            </w:r>
            <w:r>
              <w:rPr>
                <w:sz w:val="18"/>
                <w:szCs w:val="18"/>
              </w:rPr>
              <w:t xml:space="preserve"> «Расходы на реализацию мероприятий по </w:t>
            </w:r>
            <w:proofErr w:type="spellStart"/>
            <w:r>
              <w:rPr>
                <w:sz w:val="18"/>
                <w:szCs w:val="18"/>
              </w:rPr>
              <w:t>обеспечекнию</w:t>
            </w:r>
            <w:proofErr w:type="spellEnd"/>
            <w:r>
              <w:rPr>
                <w:sz w:val="18"/>
                <w:szCs w:val="18"/>
              </w:rPr>
              <w:t xml:space="preserve"> жильем молодых семей за счет средств областного бюджета»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1  Задача  1 Подпрограммы 3</w:t>
            </w:r>
            <w:r>
              <w:rPr>
                <w:sz w:val="18"/>
                <w:szCs w:val="18"/>
              </w:rPr>
              <w:t>«Количество молодых семей получивших субсидию"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Мероприятие 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Задача  1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Подпрограммы 3</w:t>
            </w:r>
            <w:r>
              <w:rPr>
                <w:color w:val="000000"/>
                <w:sz w:val="18"/>
                <w:szCs w:val="18"/>
              </w:rPr>
              <w:t>"Прием заявлений на участие в программе""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Показатель 1 мероприятия 2  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Задача  1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Подпрограммы 3«</w:t>
            </w:r>
            <w:r>
              <w:rPr>
                <w:color w:val="000000"/>
                <w:sz w:val="18"/>
                <w:szCs w:val="18"/>
              </w:rPr>
              <w:t>Количество молодых семей, признанных участником программы и включении в список молодых семей участников мероприятия по обеспечению жильем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2 "</w:t>
            </w:r>
            <w:r>
              <w:rPr>
                <w:sz w:val="18"/>
                <w:szCs w:val="18"/>
              </w:rPr>
              <w:t>Продвижение образа успешной молодой семьи, трансляция культуры семейных отношений в молодежную среду"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да/нет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Задачи 2 Подпрограммы 3</w:t>
            </w:r>
            <w:r>
              <w:rPr>
                <w:color w:val="000000"/>
                <w:sz w:val="18"/>
                <w:szCs w:val="18"/>
              </w:rPr>
              <w:t>«Проведение торжественной церемонии вручения сертификатов на приобретение (строительство) жилья для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Показатель 1 Мероприятие 1 Задачи 2 Подпрограммы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gramEnd"/>
            <w:r>
              <w:rPr>
                <w:color w:val="000000"/>
                <w:sz w:val="18"/>
                <w:szCs w:val="18"/>
              </w:rPr>
              <w:t>Количество выданных сертификатов на приобретение (строительство) жилья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Задачи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2 Подпрограммы 3</w:t>
            </w:r>
            <w:r>
              <w:rPr>
                <w:color w:val="000000"/>
                <w:sz w:val="18"/>
                <w:szCs w:val="18"/>
              </w:rPr>
              <w:t>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да/нет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Показатель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Задачи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2</w:t>
            </w:r>
            <w:r>
              <w:rPr>
                <w:color w:val="000000"/>
                <w:sz w:val="18"/>
                <w:szCs w:val="18"/>
              </w:rPr>
              <w:t xml:space="preserve"> Подпрограммы 3"Количество пройденных семинаров"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81B0B" w:rsidRPr="006C2177" w:rsidRDefault="00D81B0B" w:rsidP="00BD0124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81B0B" w:rsidRPr="006C2177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004FD"/>
    <w:rsid w:val="00003CB1"/>
    <w:rsid w:val="00007994"/>
    <w:rsid w:val="00011EBE"/>
    <w:rsid w:val="000222AB"/>
    <w:rsid w:val="0002446A"/>
    <w:rsid w:val="00034C76"/>
    <w:rsid w:val="0003616F"/>
    <w:rsid w:val="00036D1D"/>
    <w:rsid w:val="00065EE9"/>
    <w:rsid w:val="00080366"/>
    <w:rsid w:val="000A1541"/>
    <w:rsid w:val="00104807"/>
    <w:rsid w:val="001166DB"/>
    <w:rsid w:val="001167E0"/>
    <w:rsid w:val="00132D1B"/>
    <w:rsid w:val="001457B0"/>
    <w:rsid w:val="00156D3A"/>
    <w:rsid w:val="00163E03"/>
    <w:rsid w:val="001648DE"/>
    <w:rsid w:val="00185B08"/>
    <w:rsid w:val="001A775E"/>
    <w:rsid w:val="001B1E9B"/>
    <w:rsid w:val="001D245C"/>
    <w:rsid w:val="001F391F"/>
    <w:rsid w:val="001F7F37"/>
    <w:rsid w:val="00211506"/>
    <w:rsid w:val="00212620"/>
    <w:rsid w:val="0022097A"/>
    <w:rsid w:val="00222BD7"/>
    <w:rsid w:val="002401AD"/>
    <w:rsid w:val="002434BB"/>
    <w:rsid w:val="00251177"/>
    <w:rsid w:val="00273988"/>
    <w:rsid w:val="00274911"/>
    <w:rsid w:val="002755E1"/>
    <w:rsid w:val="00275CF7"/>
    <w:rsid w:val="00276CA4"/>
    <w:rsid w:val="0029044B"/>
    <w:rsid w:val="00291C6C"/>
    <w:rsid w:val="002A424B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953DD"/>
    <w:rsid w:val="003C4056"/>
    <w:rsid w:val="00434B80"/>
    <w:rsid w:val="0046485A"/>
    <w:rsid w:val="004861CF"/>
    <w:rsid w:val="0049282E"/>
    <w:rsid w:val="004B00A7"/>
    <w:rsid w:val="004B7576"/>
    <w:rsid w:val="004E6F1D"/>
    <w:rsid w:val="005350DF"/>
    <w:rsid w:val="00535303"/>
    <w:rsid w:val="00553C6D"/>
    <w:rsid w:val="00556A3F"/>
    <w:rsid w:val="00556F19"/>
    <w:rsid w:val="00561C5F"/>
    <w:rsid w:val="00561E93"/>
    <w:rsid w:val="00583D18"/>
    <w:rsid w:val="005A7403"/>
    <w:rsid w:val="005C13B7"/>
    <w:rsid w:val="005C75D7"/>
    <w:rsid w:val="005D7A4A"/>
    <w:rsid w:val="0062225A"/>
    <w:rsid w:val="0062638F"/>
    <w:rsid w:val="006265E7"/>
    <w:rsid w:val="0064732B"/>
    <w:rsid w:val="006621E8"/>
    <w:rsid w:val="006654EC"/>
    <w:rsid w:val="00666C91"/>
    <w:rsid w:val="006806A7"/>
    <w:rsid w:val="006A3EE6"/>
    <w:rsid w:val="006A668A"/>
    <w:rsid w:val="006B6BB4"/>
    <w:rsid w:val="006C2177"/>
    <w:rsid w:val="006C4728"/>
    <w:rsid w:val="006D39DD"/>
    <w:rsid w:val="006E13A5"/>
    <w:rsid w:val="006F5746"/>
    <w:rsid w:val="007023C2"/>
    <w:rsid w:val="00707FC6"/>
    <w:rsid w:val="00714318"/>
    <w:rsid w:val="00726633"/>
    <w:rsid w:val="00747BC1"/>
    <w:rsid w:val="007643C1"/>
    <w:rsid w:val="007867F8"/>
    <w:rsid w:val="007919D0"/>
    <w:rsid w:val="00795997"/>
    <w:rsid w:val="007C14B0"/>
    <w:rsid w:val="007E5B32"/>
    <w:rsid w:val="007E5BFD"/>
    <w:rsid w:val="00806BF6"/>
    <w:rsid w:val="0081620B"/>
    <w:rsid w:val="00833AE2"/>
    <w:rsid w:val="00837E2D"/>
    <w:rsid w:val="008421C9"/>
    <w:rsid w:val="00842C0B"/>
    <w:rsid w:val="00862178"/>
    <w:rsid w:val="00874860"/>
    <w:rsid w:val="0089741F"/>
    <w:rsid w:val="008C6BAF"/>
    <w:rsid w:val="008D2BFE"/>
    <w:rsid w:val="008E06ED"/>
    <w:rsid w:val="00912C97"/>
    <w:rsid w:val="00932B92"/>
    <w:rsid w:val="00941D4B"/>
    <w:rsid w:val="00961A39"/>
    <w:rsid w:val="009639E7"/>
    <w:rsid w:val="00987088"/>
    <w:rsid w:val="009B4C10"/>
    <w:rsid w:val="009E2FC3"/>
    <w:rsid w:val="009F377B"/>
    <w:rsid w:val="00A059E6"/>
    <w:rsid w:val="00A155DD"/>
    <w:rsid w:val="00A335C3"/>
    <w:rsid w:val="00A425D3"/>
    <w:rsid w:val="00A47DA3"/>
    <w:rsid w:val="00A604BE"/>
    <w:rsid w:val="00A61FF6"/>
    <w:rsid w:val="00A62833"/>
    <w:rsid w:val="00A74818"/>
    <w:rsid w:val="00A75AF7"/>
    <w:rsid w:val="00A8235A"/>
    <w:rsid w:val="00A8642F"/>
    <w:rsid w:val="00AA6013"/>
    <w:rsid w:val="00AA67D0"/>
    <w:rsid w:val="00AB27FA"/>
    <w:rsid w:val="00AC1B0B"/>
    <w:rsid w:val="00AD6EA3"/>
    <w:rsid w:val="00AD7A4D"/>
    <w:rsid w:val="00AE177B"/>
    <w:rsid w:val="00AE7A2D"/>
    <w:rsid w:val="00AF0E61"/>
    <w:rsid w:val="00AF4BAC"/>
    <w:rsid w:val="00B13CCE"/>
    <w:rsid w:val="00B14C83"/>
    <w:rsid w:val="00B23A13"/>
    <w:rsid w:val="00B52A5B"/>
    <w:rsid w:val="00B56495"/>
    <w:rsid w:val="00B74757"/>
    <w:rsid w:val="00B8069E"/>
    <w:rsid w:val="00B8656F"/>
    <w:rsid w:val="00B872D5"/>
    <w:rsid w:val="00B92B5F"/>
    <w:rsid w:val="00B95E0B"/>
    <w:rsid w:val="00BA335F"/>
    <w:rsid w:val="00BA7035"/>
    <w:rsid w:val="00BB6E96"/>
    <w:rsid w:val="00BD0124"/>
    <w:rsid w:val="00BE09C7"/>
    <w:rsid w:val="00BE634B"/>
    <w:rsid w:val="00C03082"/>
    <w:rsid w:val="00C10387"/>
    <w:rsid w:val="00C54ECB"/>
    <w:rsid w:val="00C57619"/>
    <w:rsid w:val="00CA171F"/>
    <w:rsid w:val="00CB57F4"/>
    <w:rsid w:val="00CC0A8B"/>
    <w:rsid w:val="00CC1FE9"/>
    <w:rsid w:val="00CC5696"/>
    <w:rsid w:val="00CC5CF0"/>
    <w:rsid w:val="00CE30FB"/>
    <w:rsid w:val="00CF1B04"/>
    <w:rsid w:val="00D00712"/>
    <w:rsid w:val="00D156C8"/>
    <w:rsid w:val="00D168BA"/>
    <w:rsid w:val="00D5066A"/>
    <w:rsid w:val="00D6352E"/>
    <w:rsid w:val="00D779B6"/>
    <w:rsid w:val="00D81B0B"/>
    <w:rsid w:val="00D82EA7"/>
    <w:rsid w:val="00D86989"/>
    <w:rsid w:val="00DD7CAD"/>
    <w:rsid w:val="00DE6764"/>
    <w:rsid w:val="00DE782B"/>
    <w:rsid w:val="00E0194C"/>
    <w:rsid w:val="00E03CE0"/>
    <w:rsid w:val="00E10D40"/>
    <w:rsid w:val="00E23647"/>
    <w:rsid w:val="00E23CF4"/>
    <w:rsid w:val="00E35125"/>
    <w:rsid w:val="00E50ABD"/>
    <w:rsid w:val="00E73EF1"/>
    <w:rsid w:val="00E80E6D"/>
    <w:rsid w:val="00EA43D0"/>
    <w:rsid w:val="00EA6898"/>
    <w:rsid w:val="00EC1D57"/>
    <w:rsid w:val="00EC4AF6"/>
    <w:rsid w:val="00F1465C"/>
    <w:rsid w:val="00F36065"/>
    <w:rsid w:val="00F507BA"/>
    <w:rsid w:val="00F92ED8"/>
    <w:rsid w:val="00F93262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D335-66A5-41D1-875B-1DDE99E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E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23</Pages>
  <Words>5521</Words>
  <Characters>31471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2022-01-10T12:14:00Z</cp:lastPrinted>
  <dcterms:created xsi:type="dcterms:W3CDTF">2021-04-26T06:18:00Z</dcterms:created>
  <dcterms:modified xsi:type="dcterms:W3CDTF">2022-01-10T12:21:00Z</dcterms:modified>
</cp:coreProperties>
</file>