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FD52" w14:textId="34FD1276" w:rsidR="00227A2D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6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27A2D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2D6A9008" w14:textId="277ECD57" w:rsidR="00864875" w:rsidRDefault="00391F66" w:rsidP="00391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23B6">
        <w:rPr>
          <w:rFonts w:ascii="Times New Roman" w:hAnsi="Times New Roman" w:cs="Times New Roman"/>
          <w:sz w:val="28"/>
          <w:szCs w:val="28"/>
        </w:rPr>
        <w:t>к</w:t>
      </w:r>
      <w:r w:rsidR="00864875">
        <w:rPr>
          <w:rFonts w:ascii="Times New Roman" w:hAnsi="Times New Roman" w:cs="Times New Roman"/>
          <w:sz w:val="28"/>
          <w:szCs w:val="28"/>
        </w:rPr>
        <w:t xml:space="preserve"> </w:t>
      </w:r>
      <w:r w:rsidR="000A23B6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14:paraId="67847436" w14:textId="3F364A99" w:rsidR="000A23B6" w:rsidRDefault="000A23B6" w:rsidP="0086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61C5E413" w14:textId="4B33E6DE" w:rsidR="000A23B6" w:rsidRPr="00776D3E" w:rsidRDefault="000B6802" w:rsidP="000B6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76D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3B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91F66" w:rsidRPr="009F694A">
        <w:rPr>
          <w:rFonts w:ascii="Times New Roman" w:hAnsi="Times New Roman" w:cs="Times New Roman"/>
          <w:sz w:val="28"/>
          <w:szCs w:val="28"/>
        </w:rPr>
        <w:t>«</w:t>
      </w:r>
      <w:r w:rsidR="00776D3E" w:rsidRPr="009F694A">
        <w:rPr>
          <w:sz w:val="28"/>
          <w:szCs w:val="28"/>
        </w:rPr>
        <w:t xml:space="preserve"> </w:t>
      </w:r>
      <w:r w:rsidR="009F694A" w:rsidRPr="009F694A">
        <w:rPr>
          <w:rFonts w:ascii="Times New Roman" w:hAnsi="Times New Roman" w:cs="Times New Roman"/>
          <w:sz w:val="28"/>
          <w:szCs w:val="28"/>
          <w:u w:val="single"/>
        </w:rPr>
        <w:t>09</w:t>
      </w:r>
      <w:proofErr w:type="gramEnd"/>
      <w:r w:rsidR="009F694A" w:rsidRPr="009F69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F66">
        <w:rPr>
          <w:rFonts w:ascii="Times New Roman" w:hAnsi="Times New Roman" w:cs="Times New Roman"/>
          <w:sz w:val="28"/>
          <w:szCs w:val="28"/>
        </w:rPr>
        <w:t xml:space="preserve">» </w:t>
      </w:r>
      <w:r w:rsid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9F694A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9F694A">
        <w:rPr>
          <w:rFonts w:ascii="Times New Roman" w:hAnsi="Times New Roman" w:cs="Times New Roman"/>
          <w:sz w:val="28"/>
          <w:szCs w:val="28"/>
        </w:rPr>
        <w:t xml:space="preserve"> </w:t>
      </w:r>
      <w:r w:rsidR="00391F66">
        <w:rPr>
          <w:rFonts w:ascii="Times New Roman" w:hAnsi="Times New Roman" w:cs="Times New Roman"/>
          <w:sz w:val="28"/>
          <w:szCs w:val="28"/>
        </w:rPr>
        <w:t>202</w:t>
      </w:r>
      <w:r w:rsidR="00776D3E">
        <w:rPr>
          <w:rFonts w:ascii="Times New Roman" w:hAnsi="Times New Roman" w:cs="Times New Roman"/>
          <w:sz w:val="28"/>
          <w:szCs w:val="28"/>
        </w:rPr>
        <w:t>2</w:t>
      </w:r>
      <w:r w:rsidR="000A23B6">
        <w:rPr>
          <w:rFonts w:ascii="Times New Roman" w:hAnsi="Times New Roman" w:cs="Times New Roman"/>
          <w:sz w:val="28"/>
          <w:szCs w:val="28"/>
        </w:rPr>
        <w:t xml:space="preserve">г. </w:t>
      </w:r>
      <w:r w:rsidR="00391F66" w:rsidRPr="00391F6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76D3E">
        <w:rPr>
          <w:rFonts w:ascii="Times New Roman" w:hAnsi="Times New Roman" w:cs="Times New Roman"/>
          <w:sz w:val="28"/>
          <w:szCs w:val="28"/>
        </w:rPr>
        <w:t>_</w:t>
      </w:r>
      <w:r w:rsidR="009F694A">
        <w:rPr>
          <w:rFonts w:ascii="Times New Roman" w:hAnsi="Times New Roman" w:cs="Times New Roman"/>
          <w:sz w:val="28"/>
          <w:szCs w:val="28"/>
          <w:u w:val="single"/>
        </w:rPr>
        <w:t>782</w:t>
      </w:r>
      <w:r w:rsidR="00776D3E">
        <w:rPr>
          <w:rFonts w:ascii="Times New Roman" w:hAnsi="Times New Roman" w:cs="Times New Roman"/>
          <w:sz w:val="28"/>
          <w:szCs w:val="28"/>
        </w:rPr>
        <w:t>___</w:t>
      </w:r>
    </w:p>
    <w:p w14:paraId="42D0DBEE" w14:textId="77777777" w:rsidR="00864875" w:rsidRDefault="00864875" w:rsidP="00864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0445AB" w14:textId="77777777" w:rsidR="00227A2D" w:rsidRPr="00227A2D" w:rsidRDefault="00227A2D" w:rsidP="00227A2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55CE2" w14:textId="0EB3ACD1" w:rsidR="005723D5" w:rsidRDefault="00DE36D7" w:rsidP="000A23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</w:t>
      </w:r>
    </w:p>
    <w:p w14:paraId="28190479" w14:textId="0A886154" w:rsid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образовательных учреждений Осташковского городского округа к началу нового 202</w:t>
      </w:r>
      <w:r w:rsidR="00776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76D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2"/>
        <w:gridCol w:w="1707"/>
        <w:gridCol w:w="7796"/>
      </w:tblGrid>
      <w:tr w:rsidR="00DE36D7" w14:paraId="290F467A" w14:textId="77777777" w:rsidTr="00237DEF">
        <w:tc>
          <w:tcPr>
            <w:tcW w:w="562" w:type="dxa"/>
          </w:tcPr>
          <w:p w14:paraId="62CD5C8A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7" w:type="dxa"/>
          </w:tcPr>
          <w:p w14:paraId="7B63F804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7796" w:type="dxa"/>
          </w:tcPr>
          <w:p w14:paraId="452EA225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проверки</w:t>
            </w:r>
          </w:p>
        </w:tc>
      </w:tr>
      <w:tr w:rsidR="00DE36D7" w14:paraId="4DE27D0C" w14:textId="77777777" w:rsidTr="00237DEF">
        <w:tc>
          <w:tcPr>
            <w:tcW w:w="562" w:type="dxa"/>
          </w:tcPr>
          <w:p w14:paraId="4A0F726A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14:paraId="4DA519E9" w14:textId="578FF236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1DFCB79" w14:textId="77777777" w:rsidR="00DE36D7" w:rsidRDefault="00DE36D7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«Ждановская основная общеобразовательная школа»,</w:t>
            </w:r>
          </w:p>
          <w:p w14:paraId="043B81AF" w14:textId="51B27EA2" w:rsidR="00DE36D7" w:rsidRDefault="00DE36D7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«Ромашка»,</w:t>
            </w:r>
          </w:p>
          <w:p w14:paraId="79EAC51A" w14:textId="77777777"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«Ворошиловская основная общеобразовательная школа»,</w:t>
            </w:r>
          </w:p>
          <w:p w14:paraId="3E986EEE" w14:textId="77777777"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«Колокольчик»,</w:t>
            </w:r>
          </w:p>
          <w:p w14:paraId="78E47D4B" w14:textId="77777777"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«Теремок»,</w:t>
            </w:r>
          </w:p>
          <w:p w14:paraId="70A7A878" w14:textId="77777777" w:rsidR="00B004C3" w:rsidRDefault="00B004C3" w:rsidP="00DE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Совхозовская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</w:t>
            </w:r>
          </w:p>
          <w:p w14:paraId="6AF6F81B" w14:textId="77777777" w:rsidR="00DE36D7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«Родничок».</w:t>
            </w:r>
          </w:p>
          <w:p w14:paraId="1F990F09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6D7" w14:paraId="1E65F8EC" w14:textId="77777777" w:rsidTr="00237DEF">
        <w:tc>
          <w:tcPr>
            <w:tcW w:w="562" w:type="dxa"/>
          </w:tcPr>
          <w:p w14:paraId="04E418B8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14:paraId="3D94F8C6" w14:textId="3F8FCADC" w:rsidR="00DE36D7" w:rsidRDefault="00B004C3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1718AB09" w14:textId="77777777" w:rsidR="00DE36D7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 им. Академика А.И. Савина»,</w:t>
            </w:r>
          </w:p>
          <w:p w14:paraId="28662959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 «Незабудка»,</w:t>
            </w:r>
          </w:p>
          <w:p w14:paraId="724D1432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№4 «Солнышко»,</w:t>
            </w:r>
          </w:p>
          <w:p w14:paraId="0B3C47EC" w14:textId="65A5A50E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 «Огонек»,</w:t>
            </w:r>
          </w:p>
          <w:p w14:paraId="229FD2B2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№5 «Звездочка»,</w:t>
            </w:r>
          </w:p>
          <w:p w14:paraId="6862C5B6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 «Светлячок»,</w:t>
            </w:r>
          </w:p>
          <w:p w14:paraId="3047C929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 «Сказка»,</w:t>
            </w:r>
          </w:p>
          <w:p w14:paraId="4CFCEEE7" w14:textId="77777777" w:rsidR="00B004C3" w:rsidRDefault="00B004C3" w:rsidP="00B00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№3».</w:t>
            </w:r>
          </w:p>
        </w:tc>
      </w:tr>
      <w:tr w:rsidR="00DE36D7" w14:paraId="6144BB4F" w14:textId="77777777" w:rsidTr="00237DEF">
        <w:tc>
          <w:tcPr>
            <w:tcW w:w="562" w:type="dxa"/>
          </w:tcPr>
          <w:p w14:paraId="490B49E1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511E15E7" w14:textId="39C587C6" w:rsidR="00DE36D7" w:rsidRDefault="00B004C3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0A3B1E9B" w14:textId="77777777" w:rsidR="00DE36D7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«Дом детского творчества»,</w:t>
            </w:r>
          </w:p>
          <w:p w14:paraId="1911D210" w14:textId="77777777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им. И.К. Архиповой»,</w:t>
            </w:r>
          </w:p>
          <w:p w14:paraId="5BB47AAA" w14:textId="45E25CF3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«Детская – юношеская спортивная школа»</w:t>
            </w:r>
            <w:r w:rsidR="000B6802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5D2B735" w14:textId="77777777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центр»,</w:t>
            </w:r>
          </w:p>
          <w:p w14:paraId="6FCB31DC" w14:textId="77777777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колледж».</w:t>
            </w:r>
          </w:p>
        </w:tc>
      </w:tr>
      <w:tr w:rsidR="00DE36D7" w14:paraId="79B5F422" w14:textId="77777777" w:rsidTr="00237DEF">
        <w:tc>
          <w:tcPr>
            <w:tcW w:w="562" w:type="dxa"/>
          </w:tcPr>
          <w:p w14:paraId="24D29F3E" w14:textId="77777777" w:rsidR="00DE36D7" w:rsidRDefault="00DE36D7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7" w:type="dxa"/>
          </w:tcPr>
          <w:p w14:paraId="3F33C353" w14:textId="6AB63D16" w:rsidR="00DE36D7" w:rsidRDefault="000A23B6" w:rsidP="00DE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7DE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776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3FD90AAA" w14:textId="77777777" w:rsidR="00DE36D7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 «Улыбка»,</w:t>
            </w:r>
          </w:p>
          <w:p w14:paraId="047AE87D" w14:textId="008701F8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«Радуга»,</w:t>
            </w:r>
          </w:p>
          <w:p w14:paraId="5663267D" w14:textId="02F8A209" w:rsidR="000A23B6" w:rsidRDefault="000A23B6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№2»,</w:t>
            </w:r>
          </w:p>
          <w:p w14:paraId="176CDA50" w14:textId="1710B776" w:rsidR="000A23B6" w:rsidRDefault="000A23B6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</w:t>
            </w:r>
          </w:p>
          <w:p w14:paraId="7A35B6E2" w14:textId="77777777" w:rsidR="00237DEF" w:rsidRDefault="00237DEF" w:rsidP="0023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Свапущенская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школа».</w:t>
            </w:r>
          </w:p>
        </w:tc>
      </w:tr>
    </w:tbl>
    <w:p w14:paraId="5463BC41" w14:textId="77777777" w:rsidR="00DE36D7" w:rsidRPr="00DE36D7" w:rsidRDefault="00DE36D7" w:rsidP="00DE36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6D7" w:rsidRPr="00DE36D7" w:rsidSect="00227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D7"/>
    <w:rsid w:val="000A23B6"/>
    <w:rsid w:val="000B6802"/>
    <w:rsid w:val="00227A2D"/>
    <w:rsid w:val="00237DEF"/>
    <w:rsid w:val="00391F66"/>
    <w:rsid w:val="005723D5"/>
    <w:rsid w:val="005C6C1C"/>
    <w:rsid w:val="00776D3E"/>
    <w:rsid w:val="00864875"/>
    <w:rsid w:val="009B578E"/>
    <w:rsid w:val="009F694A"/>
    <w:rsid w:val="00B004C3"/>
    <w:rsid w:val="00D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6AC"/>
  <w15:chartTrackingRefBased/>
  <w15:docId w15:val="{3AC9AEE7-DA03-40BD-BAB1-799A369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2022-06-09T14:29:00Z</cp:lastPrinted>
  <dcterms:created xsi:type="dcterms:W3CDTF">2022-06-09T14:38:00Z</dcterms:created>
  <dcterms:modified xsi:type="dcterms:W3CDTF">2022-06-09T14:38:00Z</dcterms:modified>
</cp:coreProperties>
</file>