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26323" w14:textId="77777777" w:rsidR="00984D74" w:rsidRDefault="00984D74" w:rsidP="00984D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0B135BB" w14:textId="784CF225" w:rsidR="00984D74" w:rsidRPr="00984D74" w:rsidRDefault="00984D74" w:rsidP="00984D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84D74"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14:paraId="69672FE8" w14:textId="77777777" w:rsidR="00984D74" w:rsidRPr="00984D74" w:rsidRDefault="00984D74" w:rsidP="00984D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84D7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36A5C37B" w14:textId="77777777" w:rsidR="00984D74" w:rsidRPr="00984D74" w:rsidRDefault="00984D74" w:rsidP="00984D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84D74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14:paraId="10490441" w14:textId="54E3B561" w:rsidR="00984D74" w:rsidRPr="00984D74" w:rsidRDefault="00984D74" w:rsidP="00984D74">
      <w:pPr>
        <w:pStyle w:val="a3"/>
        <w:jc w:val="center"/>
      </w:pPr>
      <w:r w:rsidRPr="00984D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A7ACB">
        <w:rPr>
          <w:rFonts w:ascii="Times New Roman" w:hAnsi="Times New Roman" w:cs="Times New Roman"/>
          <w:sz w:val="28"/>
          <w:szCs w:val="28"/>
        </w:rPr>
        <w:t xml:space="preserve">  </w:t>
      </w:r>
      <w:r w:rsidRPr="00984D74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984D74">
        <w:rPr>
          <w:rFonts w:ascii="Times New Roman" w:hAnsi="Times New Roman" w:cs="Times New Roman"/>
          <w:sz w:val="28"/>
          <w:szCs w:val="28"/>
        </w:rPr>
        <w:t>«</w:t>
      </w:r>
      <w:r w:rsidRPr="00984D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7ACB">
        <w:rPr>
          <w:rFonts w:ascii="Times New Roman" w:hAnsi="Times New Roman" w:cs="Times New Roman"/>
          <w:sz w:val="28"/>
          <w:szCs w:val="28"/>
          <w:u w:val="single"/>
        </w:rPr>
        <w:t>09</w:t>
      </w:r>
      <w:proofErr w:type="gramEnd"/>
      <w:r w:rsidRPr="00984D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4D74">
        <w:rPr>
          <w:rFonts w:ascii="Times New Roman" w:hAnsi="Times New Roman" w:cs="Times New Roman"/>
          <w:sz w:val="28"/>
          <w:szCs w:val="28"/>
        </w:rPr>
        <w:t>» _</w:t>
      </w:r>
      <w:r w:rsidR="008A7ACB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984D7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984D74">
        <w:rPr>
          <w:rFonts w:ascii="Times New Roman" w:hAnsi="Times New Roman" w:cs="Times New Roman"/>
          <w:sz w:val="28"/>
          <w:szCs w:val="28"/>
        </w:rPr>
        <w:t xml:space="preserve"> 2022г. №</w:t>
      </w:r>
      <w:r>
        <w:t xml:space="preserve"> </w:t>
      </w:r>
      <w:r w:rsidRPr="008A7ACB">
        <w:rPr>
          <w:sz w:val="28"/>
          <w:szCs w:val="28"/>
        </w:rPr>
        <w:t>_</w:t>
      </w:r>
      <w:r w:rsidR="008A7ACB" w:rsidRPr="008A7ACB">
        <w:rPr>
          <w:rFonts w:ascii="Times New Roman" w:hAnsi="Times New Roman" w:cs="Times New Roman"/>
          <w:sz w:val="28"/>
          <w:szCs w:val="28"/>
          <w:u w:val="single"/>
        </w:rPr>
        <w:t>782</w:t>
      </w:r>
      <w:r w:rsidRPr="008A7ACB">
        <w:rPr>
          <w:sz w:val="28"/>
          <w:szCs w:val="28"/>
        </w:rPr>
        <w:t>__</w:t>
      </w:r>
      <w:bookmarkStart w:id="0" w:name="_GoBack"/>
      <w:bookmarkEnd w:id="0"/>
    </w:p>
    <w:p w14:paraId="28321032" w14:textId="0E57A956" w:rsidR="008F2BB8" w:rsidRPr="00E24CB7" w:rsidRDefault="008F2BB8" w:rsidP="00984D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3A413A0" w14:textId="77777777" w:rsidR="008F2BB8" w:rsidRPr="00E24CB7" w:rsidRDefault="008F2BB8" w:rsidP="008F2B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69E3A45" w14:textId="77777777" w:rsidR="00984D74" w:rsidRDefault="00984D74" w:rsidP="00984D74">
      <w:pPr>
        <w:pStyle w:val="HTML"/>
        <w:tabs>
          <w:tab w:val="clear" w:pos="916"/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4B609478" w14:textId="57B29573" w:rsidR="004E150E" w:rsidRPr="00C545F3" w:rsidRDefault="00984D74" w:rsidP="00984D74">
      <w:pPr>
        <w:pStyle w:val="HTML"/>
        <w:tabs>
          <w:tab w:val="clear" w:pos="916"/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E150E" w:rsidRPr="00C545F3">
        <w:rPr>
          <w:rFonts w:ascii="Times New Roman" w:hAnsi="Times New Roman" w:cs="Times New Roman"/>
          <w:sz w:val="28"/>
          <w:szCs w:val="28"/>
        </w:rPr>
        <w:t xml:space="preserve"> ПАСПОРТ </w:t>
      </w:r>
    </w:p>
    <w:p w14:paraId="532C8A26" w14:textId="79B4370A" w:rsidR="004E150E" w:rsidRPr="00C545F3" w:rsidRDefault="004E150E" w:rsidP="004E150E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545F3">
        <w:rPr>
          <w:rFonts w:ascii="Times New Roman" w:hAnsi="Times New Roman" w:cs="Times New Roman"/>
          <w:sz w:val="28"/>
          <w:szCs w:val="28"/>
        </w:rPr>
        <w:t>готовности образовательн</w:t>
      </w:r>
      <w:r w:rsidR="00984D74">
        <w:rPr>
          <w:rFonts w:ascii="Times New Roman" w:hAnsi="Times New Roman" w:cs="Times New Roman"/>
          <w:sz w:val="28"/>
          <w:szCs w:val="28"/>
        </w:rPr>
        <w:t>ого</w:t>
      </w:r>
      <w:r w:rsidRPr="00C545F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84D74">
        <w:rPr>
          <w:rFonts w:ascii="Times New Roman" w:hAnsi="Times New Roman" w:cs="Times New Roman"/>
          <w:sz w:val="28"/>
          <w:szCs w:val="28"/>
        </w:rPr>
        <w:t>я</w:t>
      </w:r>
      <w:r w:rsidRPr="00C545F3">
        <w:rPr>
          <w:rFonts w:ascii="Times New Roman" w:hAnsi="Times New Roman" w:cs="Times New Roman"/>
          <w:sz w:val="28"/>
          <w:szCs w:val="28"/>
        </w:rPr>
        <w:t xml:space="preserve"> к учебному году</w:t>
      </w:r>
    </w:p>
    <w:p w14:paraId="6EBCA360" w14:textId="77777777" w:rsidR="004E150E" w:rsidRDefault="004E150E" w:rsidP="004E150E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5D49654" w14:textId="77777777" w:rsidR="004E150E" w:rsidRPr="009D6600" w:rsidRDefault="004E150E" w:rsidP="004E150E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98097A" w14:textId="77777777" w:rsidR="004E150E" w:rsidRPr="009D6600" w:rsidRDefault="004E150E" w:rsidP="004E150E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D6600">
        <w:rPr>
          <w:rFonts w:ascii="Times New Roman" w:hAnsi="Times New Roman" w:cs="Times New Roman"/>
          <w:sz w:val="28"/>
          <w:szCs w:val="28"/>
        </w:rPr>
        <w:t xml:space="preserve"> началу 20____-20____ учебного года</w:t>
      </w:r>
    </w:p>
    <w:p w14:paraId="7EB07BE9" w14:textId="77777777" w:rsidR="004E150E" w:rsidRDefault="004E150E" w:rsidP="004E150E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38E9DBE" w14:textId="77777777" w:rsidR="004E150E" w:rsidRPr="009D6600" w:rsidRDefault="004E150E" w:rsidP="004E150E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составлен «___» ____________ 20_ года</w:t>
      </w:r>
    </w:p>
    <w:p w14:paraId="214664DB" w14:textId="77777777" w:rsidR="004E150E" w:rsidRDefault="004E150E" w:rsidP="004E150E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2497EF71" w14:textId="7FD20C8E" w:rsidR="004E150E" w:rsidRDefault="004E150E" w:rsidP="004E150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адрес_____________________________________________________________</w:t>
      </w:r>
    </w:p>
    <w:p w14:paraId="3838916E" w14:textId="77777777" w:rsidR="00984D74" w:rsidRDefault="00984D74" w:rsidP="004E150E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73C97945" w14:textId="6D300DE3" w:rsidR="004E150E" w:rsidRDefault="004E150E" w:rsidP="004E150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принадлежность объекта_____________________________________________</w:t>
      </w:r>
    </w:p>
    <w:p w14:paraId="6791B101" w14:textId="77777777" w:rsidR="00984D74" w:rsidRDefault="00984D74" w:rsidP="004E150E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133E4740" w14:textId="77777777" w:rsidR="004E150E" w:rsidRDefault="004E150E" w:rsidP="004E150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 20___г.</w:t>
      </w:r>
    </w:p>
    <w:p w14:paraId="57402D67" w14:textId="77777777" w:rsidR="004E150E" w:rsidRDefault="004E150E" w:rsidP="004E150E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541AA960" w14:textId="77777777" w:rsidR="004E150E" w:rsidRPr="00C87063" w:rsidRDefault="00C87063" w:rsidP="00C87063">
      <w:pPr>
        <w:pStyle w:val="HTML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</w:t>
      </w:r>
      <w:r w:rsidR="004E150E" w:rsidRPr="00C87063">
        <w:rPr>
          <w:rFonts w:ascii="Times New Roman" w:hAnsi="Times New Roman" w:cs="Times New Roman"/>
          <w:sz w:val="28"/>
          <w:szCs w:val="28"/>
        </w:rPr>
        <w:t>:</w:t>
      </w:r>
    </w:p>
    <w:p w14:paraId="1DE0A35D" w14:textId="77777777" w:rsidR="004E150E" w:rsidRDefault="004E150E" w:rsidP="004E150E">
      <w:pPr>
        <w:pStyle w:val="HTML"/>
        <w:ind w:left="720"/>
        <w:rPr>
          <w:rFonts w:ascii="Times New Roman" w:hAnsi="Times New Roman" w:cs="Times New Roman"/>
          <w:sz w:val="28"/>
          <w:szCs w:val="28"/>
        </w:rPr>
      </w:pPr>
    </w:p>
    <w:p w14:paraId="4DE7F84E" w14:textId="77777777" w:rsidR="004E150E" w:rsidRPr="009D6600" w:rsidRDefault="004E150E" w:rsidP="004E150E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1. Учредительные документы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803">
        <w:rPr>
          <w:rFonts w:ascii="Times New Roman" w:hAnsi="Times New Roman" w:cs="Times New Roman"/>
          <w:sz w:val="28"/>
          <w:szCs w:val="28"/>
        </w:rPr>
        <w:t>(в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600">
        <w:rPr>
          <w:rFonts w:ascii="Times New Roman" w:hAnsi="Times New Roman" w:cs="Times New Roman"/>
          <w:sz w:val="28"/>
          <w:szCs w:val="28"/>
        </w:rPr>
        <w:t>ст. 52 Гражданского кодекса Российской Федерации) в наличии и оформлены в установленном порядке:</w:t>
      </w:r>
    </w:p>
    <w:p w14:paraId="572DBA27" w14:textId="37998F98" w:rsidR="004E150E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Устав______________________________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br/>
      </w:r>
      <w:r w:rsidRPr="00E30AD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E30AD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r w:rsidRPr="00E30AD4">
        <w:rPr>
          <w:rFonts w:ascii="Times New Roman" w:hAnsi="Times New Roman" w:cs="Times New Roman"/>
          <w:sz w:val="24"/>
          <w:szCs w:val="24"/>
        </w:rPr>
        <w:t xml:space="preserve"> организации)</w:t>
      </w:r>
    </w:p>
    <w:p w14:paraId="192695C9" w14:textId="77777777" w:rsidR="00984D74" w:rsidRPr="00E30AD4" w:rsidRDefault="00984D74" w:rsidP="004E150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4B40A3" w14:textId="5B4050CC" w:rsidR="004E150E" w:rsidRDefault="004E150E" w:rsidP="004E150E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D6600">
        <w:rPr>
          <w:rFonts w:ascii="Times New Roman" w:hAnsi="Times New Roman" w:cs="Times New Roman"/>
          <w:sz w:val="28"/>
          <w:szCs w:val="28"/>
        </w:rPr>
        <w:t>от «___» ___________ 20__ года;</w:t>
      </w:r>
    </w:p>
    <w:p w14:paraId="4D688F5B" w14:textId="77777777" w:rsidR="00984D74" w:rsidRPr="009D6600" w:rsidRDefault="00984D74" w:rsidP="004E150E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FB7838" w14:textId="77777777" w:rsidR="004E150E" w:rsidRPr="009D6600" w:rsidRDefault="004E150E" w:rsidP="004E150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на оперативное управление от «___» __________ 20__ г. № _____,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учреждению;</w:t>
      </w:r>
    </w:p>
    <w:p w14:paraId="173FCF5E" w14:textId="77777777" w:rsidR="004E150E" w:rsidRPr="009D6600" w:rsidRDefault="004E150E" w:rsidP="004E150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lastRenderedPageBreak/>
        <w:t>Свидетельство о государственной регистрации права от «___» _______ 20__ г.  № ______ на пользование земельным участком, на котором размещена организация (за исключением зданий, арендуемых организацией);</w:t>
      </w:r>
    </w:p>
    <w:p w14:paraId="06030685" w14:textId="77777777" w:rsidR="004E150E" w:rsidRPr="00E30AD4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>Свидетельство об аккредитации органи</w:t>
      </w:r>
      <w:r>
        <w:rPr>
          <w:rFonts w:ascii="Times New Roman" w:hAnsi="Times New Roman" w:cs="Times New Roman"/>
          <w:sz w:val="28"/>
          <w:szCs w:val="28"/>
        </w:rPr>
        <w:t>зации выдано «___»__________20__</w:t>
      </w:r>
      <w:r w:rsidRPr="009D6600">
        <w:rPr>
          <w:rFonts w:ascii="Times New Roman" w:hAnsi="Times New Roman" w:cs="Times New Roman"/>
          <w:sz w:val="28"/>
          <w:szCs w:val="28"/>
        </w:rPr>
        <w:t>г.,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 xml:space="preserve"> ,</w:t>
      </w:r>
      <w:r w:rsidRPr="009D6600">
        <w:rPr>
          <w:rFonts w:ascii="Times New Roman" w:hAnsi="Times New Roman" w:cs="Times New Roman"/>
          <w:sz w:val="28"/>
          <w:szCs w:val="28"/>
        </w:rPr>
        <w:br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6600">
        <w:rPr>
          <w:rFonts w:ascii="Times New Roman" w:hAnsi="Times New Roman" w:cs="Times New Roman"/>
          <w:sz w:val="28"/>
          <w:szCs w:val="28"/>
        </w:rPr>
        <w:t xml:space="preserve"> </w:t>
      </w:r>
      <w:r w:rsidRPr="00E30AD4">
        <w:rPr>
          <w:rFonts w:ascii="Times New Roman" w:hAnsi="Times New Roman" w:cs="Times New Roman"/>
          <w:sz w:val="24"/>
          <w:szCs w:val="24"/>
        </w:rPr>
        <w:t>(наименование органа управления, выдавшего свидетельство)</w:t>
      </w:r>
    </w:p>
    <w:p w14:paraId="3D1DC6BA" w14:textId="77777777" w:rsidR="004E150E" w:rsidRPr="009D6600" w:rsidRDefault="004E150E" w:rsidP="004E15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3A5DA011" w14:textId="77777777" w:rsidR="004E150E" w:rsidRPr="009D6600" w:rsidRDefault="004E150E" w:rsidP="004E15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Серия ________ № _____________, срок действия свидетельства с «___» </w:t>
      </w:r>
    </w:p>
    <w:p w14:paraId="34D2857E" w14:textId="77777777" w:rsidR="004E150E" w:rsidRPr="009D6600" w:rsidRDefault="004E150E" w:rsidP="004E15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0B57FA09" w14:textId="77777777" w:rsidR="004E150E" w:rsidRPr="009D6600" w:rsidRDefault="004E150E" w:rsidP="004E15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 20__ г. до «___» ___________ 20__ года.</w:t>
      </w:r>
    </w:p>
    <w:p w14:paraId="491FD4C8" w14:textId="77777777" w:rsidR="004E150E" w:rsidRPr="009D6600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32C842" w14:textId="77777777" w:rsidR="004E150E" w:rsidRPr="00E30AD4" w:rsidRDefault="004E150E" w:rsidP="004E1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Лицензия на право ведения образовательной деятельности, установленной формы и выданной «____» ________________ 20__ г., серия______, </w:t>
      </w:r>
      <w:r w:rsidRPr="009D6600">
        <w:rPr>
          <w:rFonts w:ascii="Times New Roman" w:hAnsi="Times New Roman" w:cs="Times New Roman"/>
          <w:sz w:val="28"/>
          <w:szCs w:val="28"/>
        </w:rPr>
        <w:br/>
        <w:t xml:space="preserve">№_________, регистрационный номер _______________________ </w:t>
      </w:r>
      <w:r w:rsidRPr="009D6600">
        <w:rPr>
          <w:rFonts w:ascii="Times New Roman" w:hAnsi="Times New Roman" w:cs="Times New Roman"/>
          <w:sz w:val="28"/>
          <w:szCs w:val="28"/>
        </w:rPr>
        <w:br/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 xml:space="preserve"> ,</w:t>
      </w:r>
      <w:r w:rsidRPr="009D6600">
        <w:rPr>
          <w:rFonts w:ascii="Times New Roman" w:hAnsi="Times New Roman" w:cs="Times New Roman"/>
          <w:sz w:val="28"/>
          <w:szCs w:val="28"/>
        </w:rPr>
        <w:br/>
      </w:r>
      <w:r w:rsidRPr="00E30AD4">
        <w:rPr>
          <w:rFonts w:ascii="Times New Roman" w:hAnsi="Times New Roman" w:cs="Times New Roman"/>
          <w:sz w:val="24"/>
          <w:szCs w:val="24"/>
        </w:rPr>
        <w:t xml:space="preserve">                                             (наименование органа управления, выдавшего лицензию)</w:t>
      </w:r>
    </w:p>
    <w:p w14:paraId="68397061" w14:textId="77777777" w:rsidR="004E150E" w:rsidRPr="009D6600" w:rsidRDefault="004E150E" w:rsidP="004E15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срок действия лицензии - ______________________________________________.</w:t>
      </w:r>
    </w:p>
    <w:p w14:paraId="7E99225C" w14:textId="77777777" w:rsidR="004E150E" w:rsidRPr="009D6600" w:rsidRDefault="004E150E" w:rsidP="004E150E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2. Паспорт безопасности организации от «___» _______ </w:t>
      </w:r>
      <w:r w:rsidRPr="009D6600">
        <w:rPr>
          <w:rFonts w:ascii="Times New Roman" w:hAnsi="Times New Roman" w:cs="Times New Roman"/>
          <w:sz w:val="28"/>
          <w:szCs w:val="28"/>
        </w:rPr>
        <w:br/>
        <w:t>20__ года оформлен.</w:t>
      </w:r>
    </w:p>
    <w:p w14:paraId="53C81D8E" w14:textId="77777777" w:rsidR="004E150E" w:rsidRPr="009D6600" w:rsidRDefault="004E150E" w:rsidP="004E150E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>Декларация пожарной безопасности организации от «__</w:t>
      </w:r>
      <w:proofErr w:type="gramStart"/>
      <w:r w:rsidRPr="009D6600">
        <w:rPr>
          <w:rFonts w:ascii="Times New Roman" w:hAnsi="Times New Roman" w:cs="Times New Roman"/>
          <w:iCs/>
          <w:sz w:val="28"/>
          <w:szCs w:val="28"/>
        </w:rPr>
        <w:t>_»_</w:t>
      </w:r>
      <w:proofErr w:type="gramEnd"/>
      <w:r w:rsidRPr="009D6600">
        <w:rPr>
          <w:rFonts w:ascii="Times New Roman" w:hAnsi="Times New Roman" w:cs="Times New Roman"/>
          <w:iCs/>
          <w:sz w:val="28"/>
          <w:szCs w:val="28"/>
        </w:rPr>
        <w:t>___________ 20_ г. оформлена.</w:t>
      </w:r>
    </w:p>
    <w:p w14:paraId="3F22AD6C" w14:textId="77777777" w:rsidR="004E150E" w:rsidRPr="009D6600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План подготовки организации к новому учебному году - __________________________ и согласован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D6600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>
        <w:rPr>
          <w:rFonts w:ascii="Times New Roman" w:hAnsi="Times New Roman" w:cs="Times New Roman"/>
          <w:sz w:val="28"/>
          <w:szCs w:val="28"/>
        </w:rPr>
        <w:t>ом порядке</w:t>
      </w:r>
      <w:r w:rsidRPr="009D6600">
        <w:rPr>
          <w:rFonts w:ascii="Times New Roman" w:hAnsi="Times New Roman" w:cs="Times New Roman"/>
          <w:sz w:val="28"/>
          <w:szCs w:val="28"/>
        </w:rPr>
        <w:t>.</w:t>
      </w:r>
    </w:p>
    <w:p w14:paraId="3063E419" w14:textId="77777777" w:rsidR="004E150E" w:rsidRPr="00E30AD4" w:rsidRDefault="004E150E" w:rsidP="004E150E">
      <w:pPr>
        <w:pStyle w:val="HTM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0AD4">
        <w:rPr>
          <w:rFonts w:ascii="Times New Roman" w:hAnsi="Times New Roman" w:cs="Times New Roman"/>
          <w:sz w:val="24"/>
          <w:szCs w:val="24"/>
        </w:rPr>
        <w:t>(разработан, не разработан)</w:t>
      </w:r>
    </w:p>
    <w:p w14:paraId="03326116" w14:textId="77777777" w:rsidR="004E150E" w:rsidRDefault="004E150E" w:rsidP="004E150E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C33FD7" w14:textId="77777777" w:rsidR="004E150E" w:rsidRPr="009D6600" w:rsidRDefault="004E150E" w:rsidP="004E150E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3. Количество зданий (объектов) организации - ____ единиц, в том числе общежитий ______ единиц на ______ мест.</w:t>
      </w:r>
    </w:p>
    <w:p w14:paraId="6374F372" w14:textId="77777777" w:rsidR="004E150E" w:rsidRPr="009D6600" w:rsidRDefault="004E150E" w:rsidP="004E150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Качество и объемы, проведенных в 20__ году:</w:t>
      </w:r>
    </w:p>
    <w:p w14:paraId="18AC532E" w14:textId="77777777" w:rsidR="004E150E" w:rsidRPr="009D6600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D6600">
        <w:rPr>
          <w:rFonts w:ascii="Times New Roman" w:hAnsi="Times New Roman" w:cs="Times New Roman"/>
          <w:sz w:val="28"/>
          <w:szCs w:val="28"/>
        </w:rPr>
        <w:t>) капитальных ремонтов объектов - __________, в том числе:</w:t>
      </w:r>
    </w:p>
    <w:p w14:paraId="25FFBB5E" w14:textId="77777777" w:rsidR="004E150E" w:rsidRPr="00155168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D6600">
        <w:rPr>
          <w:rFonts w:ascii="Times New Roman" w:hAnsi="Times New Roman" w:cs="Times New Roman"/>
          <w:sz w:val="28"/>
          <w:szCs w:val="28"/>
        </w:rPr>
        <w:t xml:space="preserve"> </w:t>
      </w:r>
      <w:r w:rsidRPr="00155168">
        <w:rPr>
          <w:rFonts w:ascii="Times New Roman" w:hAnsi="Times New Roman" w:cs="Times New Roman"/>
          <w:sz w:val="24"/>
          <w:szCs w:val="24"/>
        </w:rPr>
        <w:t>(всего)</w:t>
      </w:r>
    </w:p>
    <w:p w14:paraId="5EC3CCB4" w14:textId="77777777" w:rsidR="004E150E" w:rsidRPr="009D6600" w:rsidRDefault="004E150E" w:rsidP="004E15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_,</w:t>
      </w:r>
      <w:r w:rsidRPr="009D6600">
        <w:rPr>
          <w:rFonts w:ascii="Times New Roman" w:hAnsi="Times New Roman" w:cs="Times New Roman"/>
          <w:sz w:val="28"/>
          <w:szCs w:val="28"/>
        </w:rPr>
        <w:t>выполне</w:t>
      </w:r>
      <w:r>
        <w:rPr>
          <w:rFonts w:ascii="Times New Roman" w:hAnsi="Times New Roman" w:cs="Times New Roman"/>
          <w:sz w:val="28"/>
          <w:szCs w:val="28"/>
        </w:rPr>
        <w:t>ны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_,</w:t>
      </w:r>
    </w:p>
    <w:p w14:paraId="18910124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5168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Start"/>
      <w:r w:rsidRPr="00155168">
        <w:rPr>
          <w:rFonts w:ascii="Times New Roman" w:hAnsi="Times New Roman" w:cs="Times New Roman"/>
          <w:sz w:val="24"/>
          <w:szCs w:val="24"/>
        </w:rPr>
        <w:t xml:space="preserve">объекта)   </w:t>
      </w:r>
      <w:proofErr w:type="gramEnd"/>
      <w:r w:rsidRPr="00155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6600">
        <w:rPr>
          <w:rFonts w:ascii="Times New Roman" w:hAnsi="Times New Roman" w:cs="Times New Roman"/>
          <w:sz w:val="28"/>
          <w:szCs w:val="28"/>
        </w:rPr>
        <w:t xml:space="preserve"> </w:t>
      </w:r>
      <w:r w:rsidRPr="00155168">
        <w:rPr>
          <w:rFonts w:ascii="Times New Roman" w:hAnsi="Times New Roman" w:cs="Times New Roman"/>
          <w:sz w:val="24"/>
          <w:szCs w:val="24"/>
        </w:rPr>
        <w:t>(наименование организации, выполнявшей работы)</w:t>
      </w: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0DE57D33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800CD11" w14:textId="77777777" w:rsidR="004E150E" w:rsidRPr="009D6600" w:rsidRDefault="004E150E" w:rsidP="004E15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 приемки ___________</w:t>
      </w:r>
      <w:r w:rsidRPr="009D6600">
        <w:rPr>
          <w:rFonts w:ascii="Times New Roman" w:hAnsi="Times New Roman" w:cs="Times New Roman"/>
          <w:sz w:val="28"/>
          <w:szCs w:val="28"/>
        </w:rPr>
        <w:t>_, гарантийные обязательства 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9D660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11C7E038" w14:textId="77777777" w:rsidR="004E150E" w:rsidRPr="00155168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6600">
        <w:rPr>
          <w:rFonts w:ascii="Times New Roman" w:hAnsi="Times New Roman" w:cs="Times New Roman"/>
          <w:sz w:val="28"/>
          <w:szCs w:val="28"/>
        </w:rPr>
        <w:t xml:space="preserve"> </w:t>
      </w:r>
      <w:r w:rsidRPr="00155168">
        <w:rPr>
          <w:rFonts w:ascii="Times New Roman" w:hAnsi="Times New Roman" w:cs="Times New Roman"/>
          <w:sz w:val="24"/>
          <w:szCs w:val="24"/>
        </w:rPr>
        <w:t xml:space="preserve">(оформлены, не </w:t>
      </w:r>
      <w:proofErr w:type="gramStart"/>
      <w:r w:rsidRPr="00155168">
        <w:rPr>
          <w:rFonts w:ascii="Times New Roman" w:hAnsi="Times New Roman" w:cs="Times New Roman"/>
          <w:sz w:val="24"/>
          <w:szCs w:val="24"/>
        </w:rPr>
        <w:t xml:space="preserve">оформлены)   </w:t>
      </w:r>
      <w:proofErr w:type="gramEnd"/>
      <w:r w:rsidRPr="0015516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55168">
        <w:rPr>
          <w:rFonts w:ascii="Times New Roman" w:hAnsi="Times New Roman" w:cs="Times New Roman"/>
          <w:sz w:val="24"/>
          <w:szCs w:val="24"/>
        </w:rPr>
        <w:t xml:space="preserve"> (имеются, не имеются)</w:t>
      </w:r>
    </w:p>
    <w:p w14:paraId="3BF16C0E" w14:textId="77777777" w:rsidR="004E150E" w:rsidRPr="009D6600" w:rsidRDefault="002B2956" w:rsidP="004E15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_,</w:t>
      </w:r>
      <w:r w:rsidR="004E150E" w:rsidRPr="009D6600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4E150E" w:rsidRPr="009D6600">
        <w:rPr>
          <w:rFonts w:ascii="Times New Roman" w:hAnsi="Times New Roman" w:cs="Times New Roman"/>
          <w:sz w:val="28"/>
          <w:szCs w:val="28"/>
        </w:rPr>
        <w:t>,</w:t>
      </w:r>
    </w:p>
    <w:p w14:paraId="37CB3944" w14:textId="77777777" w:rsidR="004E150E" w:rsidRPr="00155168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5168">
        <w:rPr>
          <w:rFonts w:ascii="Times New Roman" w:hAnsi="Times New Roman" w:cs="Times New Roman"/>
          <w:sz w:val="24"/>
          <w:szCs w:val="24"/>
        </w:rPr>
        <w:t xml:space="preserve">         (наименование </w:t>
      </w:r>
      <w:proofErr w:type="gramStart"/>
      <w:r w:rsidRPr="00155168">
        <w:rPr>
          <w:rFonts w:ascii="Times New Roman" w:hAnsi="Times New Roman" w:cs="Times New Roman"/>
          <w:sz w:val="24"/>
          <w:szCs w:val="24"/>
        </w:rPr>
        <w:t xml:space="preserve">объекта)   </w:t>
      </w:r>
      <w:proofErr w:type="gramEnd"/>
      <w:r w:rsidRPr="001551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(наименование организации, выполнявшей работы)                                                   </w:t>
      </w:r>
    </w:p>
    <w:p w14:paraId="0A60B9ED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BC972DE" w14:textId="77777777" w:rsidR="004E150E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6600">
        <w:rPr>
          <w:rFonts w:ascii="Times New Roman" w:hAnsi="Times New Roman" w:cs="Times New Roman"/>
          <w:sz w:val="28"/>
          <w:szCs w:val="28"/>
        </w:rPr>
        <w:t>) текущих ремонтов на ______ объектах, в том числе:</w:t>
      </w:r>
    </w:p>
    <w:p w14:paraId="3A488A36" w14:textId="77777777" w:rsidR="004E150E" w:rsidRPr="00155168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5168">
        <w:rPr>
          <w:rFonts w:ascii="Times New Roman" w:hAnsi="Times New Roman" w:cs="Times New Roman"/>
          <w:sz w:val="24"/>
          <w:szCs w:val="24"/>
        </w:rPr>
        <w:t>(всего)</w:t>
      </w:r>
    </w:p>
    <w:p w14:paraId="0BEB121C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228381" w14:textId="77777777" w:rsidR="004E150E" w:rsidRPr="009D6600" w:rsidRDefault="004E150E" w:rsidP="004E15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______________________________, </w:t>
      </w:r>
      <w:r w:rsidRPr="009D66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ыполнены_______________________</w:t>
      </w:r>
      <w:r w:rsidRPr="009D6600">
        <w:rPr>
          <w:rFonts w:ascii="Times New Roman" w:hAnsi="Times New Roman" w:cs="Times New Roman"/>
          <w:sz w:val="28"/>
          <w:szCs w:val="28"/>
        </w:rPr>
        <w:t>_,</w:t>
      </w:r>
    </w:p>
    <w:p w14:paraId="4B1BC2B4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(</w:t>
      </w:r>
      <w:r w:rsidRPr="0015516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55168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55168">
        <w:rPr>
          <w:rFonts w:ascii="Times New Roman" w:hAnsi="Times New Roman" w:cs="Times New Roman"/>
          <w:sz w:val="24"/>
          <w:szCs w:val="24"/>
        </w:rPr>
        <w:t>(наименование организации, выполнявшей работы)</w:t>
      </w: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0309613D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9E41F94" w14:textId="77777777" w:rsidR="004E150E" w:rsidRPr="009D6600" w:rsidRDefault="004E150E" w:rsidP="004E15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акт приемки _________________, гарантийные обязательст</w:t>
      </w:r>
      <w:r>
        <w:rPr>
          <w:rFonts w:ascii="Times New Roman" w:hAnsi="Times New Roman" w:cs="Times New Roman"/>
          <w:sz w:val="28"/>
          <w:szCs w:val="28"/>
        </w:rPr>
        <w:t>ва 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9D660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5F9C3001" w14:textId="77777777" w:rsidR="004E150E" w:rsidRPr="00155168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D6600">
        <w:rPr>
          <w:rFonts w:ascii="Times New Roman" w:hAnsi="Times New Roman" w:cs="Times New Roman"/>
          <w:sz w:val="28"/>
          <w:szCs w:val="28"/>
        </w:rPr>
        <w:t xml:space="preserve"> </w:t>
      </w:r>
      <w:r w:rsidRPr="00155168">
        <w:rPr>
          <w:rFonts w:ascii="Times New Roman" w:hAnsi="Times New Roman" w:cs="Times New Roman"/>
          <w:sz w:val="24"/>
          <w:szCs w:val="24"/>
        </w:rPr>
        <w:t xml:space="preserve">(оформлены, не </w:t>
      </w:r>
      <w:proofErr w:type="gramStart"/>
      <w:r w:rsidRPr="00155168">
        <w:rPr>
          <w:rFonts w:ascii="Times New Roman" w:hAnsi="Times New Roman" w:cs="Times New Roman"/>
          <w:sz w:val="24"/>
          <w:szCs w:val="24"/>
        </w:rPr>
        <w:t xml:space="preserve">оформлены)   </w:t>
      </w:r>
      <w:proofErr w:type="gramEnd"/>
      <w:r w:rsidRPr="0015516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55168">
        <w:rPr>
          <w:rFonts w:ascii="Times New Roman" w:hAnsi="Times New Roman" w:cs="Times New Roman"/>
          <w:sz w:val="24"/>
          <w:szCs w:val="24"/>
        </w:rPr>
        <w:t xml:space="preserve">      (имеются, не имеются)</w:t>
      </w:r>
    </w:p>
    <w:p w14:paraId="05EA92E6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31230B0" w14:textId="77777777" w:rsidR="004E150E" w:rsidRPr="009D6600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6600">
        <w:rPr>
          <w:rFonts w:ascii="Times New Roman" w:hAnsi="Times New Roman" w:cs="Times New Roman"/>
          <w:sz w:val="28"/>
          <w:szCs w:val="28"/>
        </w:rPr>
        <w:t>) иных видов ремонта на ______ объектах образовательной организации:</w:t>
      </w:r>
    </w:p>
    <w:p w14:paraId="3BE28D14" w14:textId="77777777" w:rsidR="004E150E" w:rsidRPr="009D6600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_;</w:t>
      </w:r>
    </w:p>
    <w:p w14:paraId="7D4B1A7E" w14:textId="77777777" w:rsidR="004E150E" w:rsidRPr="00155168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6600">
        <w:rPr>
          <w:rFonts w:ascii="Times New Roman" w:hAnsi="Times New Roman" w:cs="Times New Roman"/>
          <w:sz w:val="28"/>
          <w:szCs w:val="28"/>
        </w:rPr>
        <w:t xml:space="preserve">  </w:t>
      </w:r>
      <w:r w:rsidRPr="00155168">
        <w:rPr>
          <w:rFonts w:ascii="Times New Roman" w:hAnsi="Times New Roman" w:cs="Times New Roman"/>
          <w:sz w:val="24"/>
          <w:szCs w:val="24"/>
        </w:rPr>
        <w:t>(наименование объекта, вид ремонта)</w:t>
      </w:r>
    </w:p>
    <w:p w14:paraId="454458FF" w14:textId="77777777" w:rsidR="004E150E" w:rsidRPr="009D6600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;</w:t>
      </w:r>
    </w:p>
    <w:p w14:paraId="6A1706FA" w14:textId="77777777" w:rsidR="004E150E" w:rsidRPr="00155168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55168">
        <w:rPr>
          <w:rFonts w:ascii="Times New Roman" w:hAnsi="Times New Roman" w:cs="Times New Roman"/>
          <w:sz w:val="24"/>
          <w:szCs w:val="24"/>
        </w:rPr>
        <w:t>(наименование объекта, вид ремонта)</w:t>
      </w:r>
    </w:p>
    <w:p w14:paraId="10738495" w14:textId="77777777" w:rsidR="004E150E" w:rsidRPr="009D6600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6600">
        <w:rPr>
          <w:rFonts w:ascii="Times New Roman" w:hAnsi="Times New Roman" w:cs="Times New Roman"/>
          <w:sz w:val="28"/>
          <w:szCs w:val="28"/>
        </w:rPr>
        <w:t xml:space="preserve">) потребность в капитальном ремонте (реконструкции) в новом учебном году - __________________________. </w:t>
      </w:r>
    </w:p>
    <w:p w14:paraId="3AB200DA" w14:textId="77777777" w:rsidR="004E150E" w:rsidRPr="00155168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6600">
        <w:rPr>
          <w:rFonts w:ascii="Times New Roman" w:hAnsi="Times New Roman" w:cs="Times New Roman"/>
          <w:sz w:val="28"/>
          <w:szCs w:val="28"/>
        </w:rPr>
        <w:t xml:space="preserve"> </w:t>
      </w:r>
      <w:r w:rsidRPr="00155168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14:paraId="59D771ED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Проведение работ необходимо 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393A7CEC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.</w:t>
      </w:r>
    </w:p>
    <w:p w14:paraId="13D72BD3" w14:textId="77777777" w:rsidR="004E150E" w:rsidRPr="00155168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168">
        <w:rPr>
          <w:rFonts w:ascii="Times New Roman" w:hAnsi="Times New Roman" w:cs="Times New Roman"/>
          <w:sz w:val="24"/>
          <w:szCs w:val="24"/>
        </w:rPr>
        <w:t xml:space="preserve">(при необходимости проведения указанных </w:t>
      </w:r>
      <w:proofErr w:type="gramStart"/>
      <w:r w:rsidRPr="00155168">
        <w:rPr>
          <w:rFonts w:ascii="Times New Roman" w:hAnsi="Times New Roman" w:cs="Times New Roman"/>
          <w:sz w:val="24"/>
          <w:szCs w:val="24"/>
        </w:rPr>
        <w:t>работ,  перечислить</w:t>
      </w:r>
      <w:proofErr w:type="gramEnd"/>
      <w:r w:rsidRPr="00155168">
        <w:rPr>
          <w:rFonts w:ascii="Times New Roman" w:hAnsi="Times New Roman" w:cs="Times New Roman"/>
          <w:sz w:val="24"/>
          <w:szCs w:val="24"/>
        </w:rPr>
        <w:t xml:space="preserve"> их количество и основной перечень работ). </w:t>
      </w:r>
    </w:p>
    <w:p w14:paraId="40B8F912" w14:textId="77777777" w:rsidR="004E150E" w:rsidRDefault="004E150E" w:rsidP="004E150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3802F4" w14:textId="77777777" w:rsidR="004E150E" w:rsidRPr="009D6600" w:rsidRDefault="004E150E" w:rsidP="004E150E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4. Контрольные нормативы и показатели, изложенные в приложении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к лицензии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 соблюдаются (не соблюдаются):</w:t>
      </w:r>
    </w:p>
    <w:p w14:paraId="66D61531" w14:textId="77777777" w:rsidR="004E150E" w:rsidRPr="009D6600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D6600">
        <w:rPr>
          <w:rFonts w:ascii="Times New Roman" w:hAnsi="Times New Roman" w:cs="Times New Roman"/>
          <w:sz w:val="28"/>
          <w:szCs w:val="28"/>
        </w:rPr>
        <w:t xml:space="preserve">) виды образовательной деятельности и предоставление дополнительных образовательных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услуг:_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3DF7EEBD" w14:textId="77777777" w:rsidR="004E150E" w:rsidRPr="003E381E" w:rsidRDefault="004E150E" w:rsidP="004E150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E381E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видов деятельнос</w:t>
      </w:r>
      <w:r>
        <w:rPr>
          <w:rFonts w:ascii="Times New Roman" w:hAnsi="Times New Roman" w:cs="Times New Roman"/>
          <w:sz w:val="24"/>
          <w:szCs w:val="24"/>
        </w:rPr>
        <w:t>ти и дополнительных услуг)</w:t>
      </w:r>
    </w:p>
    <w:p w14:paraId="6B8E9EC0" w14:textId="77777777" w:rsidR="004E150E" w:rsidRPr="009D6600" w:rsidRDefault="004E150E" w:rsidP="004E15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596D20A3" w14:textId="77777777" w:rsidR="004E150E" w:rsidRPr="009D6600" w:rsidRDefault="004E150E" w:rsidP="004E150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6600">
        <w:rPr>
          <w:rFonts w:ascii="Times New Roman" w:hAnsi="Times New Roman" w:cs="Times New Roman"/>
          <w:sz w:val="28"/>
          <w:szCs w:val="28"/>
        </w:rPr>
        <w:t>) проектная допустимая численность обучающихся -________ человек;</w:t>
      </w:r>
    </w:p>
    <w:p w14:paraId="4A89F4D7" w14:textId="77777777" w:rsidR="004E150E" w:rsidRPr="009D6600" w:rsidRDefault="004E150E" w:rsidP="004E150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6600">
        <w:rPr>
          <w:rFonts w:ascii="Times New Roman" w:hAnsi="Times New Roman" w:cs="Times New Roman"/>
          <w:sz w:val="28"/>
          <w:szCs w:val="28"/>
        </w:rPr>
        <w:t>) численность обучающихся по состоянию на день приемки - _____ человек, в том числе _____ человек обучающихся с применением дистанционных образовательных технологий;</w:t>
      </w:r>
    </w:p>
    <w:p w14:paraId="2982BDF7" w14:textId="77777777" w:rsidR="004E150E" w:rsidRPr="009D6600" w:rsidRDefault="004E150E" w:rsidP="004E150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6600">
        <w:rPr>
          <w:rFonts w:ascii="Times New Roman" w:hAnsi="Times New Roman" w:cs="Times New Roman"/>
          <w:sz w:val="28"/>
          <w:szCs w:val="28"/>
        </w:rPr>
        <w:t xml:space="preserve">) численность выпускников 20__ - 20__ годов - _____ человек; из них поступивших в ВУЗы - ____ человек, профессиональные образовательные </w:t>
      </w:r>
      <w:r w:rsidRPr="009D6600">
        <w:rPr>
          <w:rFonts w:ascii="Times New Roman" w:hAnsi="Times New Roman" w:cs="Times New Roman"/>
          <w:sz w:val="28"/>
          <w:szCs w:val="28"/>
        </w:rPr>
        <w:lastRenderedPageBreak/>
        <w:t>организации - ____ человек, работают - ________ человек; не работают - ____ человек;</w:t>
      </w:r>
    </w:p>
    <w:p w14:paraId="17BE68C0" w14:textId="77777777" w:rsidR="004E150E" w:rsidRPr="009D6600" w:rsidRDefault="004E150E" w:rsidP="004E150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D6600">
        <w:rPr>
          <w:rFonts w:ascii="Times New Roman" w:hAnsi="Times New Roman" w:cs="Times New Roman"/>
          <w:sz w:val="28"/>
          <w:szCs w:val="28"/>
        </w:rPr>
        <w:t>) количество обучающихся, подлежащи</w:t>
      </w:r>
      <w:r>
        <w:rPr>
          <w:rFonts w:ascii="Times New Roman" w:hAnsi="Times New Roman" w:cs="Times New Roman"/>
          <w:sz w:val="28"/>
          <w:szCs w:val="28"/>
        </w:rPr>
        <w:t xml:space="preserve">х поступлению в текущем году в </w:t>
      </w:r>
      <w:r w:rsidRPr="009D6600">
        <w:rPr>
          <w:rFonts w:ascii="Times New Roman" w:hAnsi="Times New Roman" w:cs="Times New Roman"/>
          <w:sz w:val="28"/>
          <w:szCs w:val="28"/>
        </w:rPr>
        <w:t>1 класс (на первый курс) -_____ человек;</w:t>
      </w:r>
    </w:p>
    <w:p w14:paraId="7EC5542E" w14:textId="77777777" w:rsidR="004E150E" w:rsidRPr="009D6600" w:rsidRDefault="004E150E" w:rsidP="004E150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D6600">
        <w:rPr>
          <w:rFonts w:ascii="Times New Roman" w:hAnsi="Times New Roman" w:cs="Times New Roman"/>
          <w:sz w:val="28"/>
          <w:szCs w:val="28"/>
        </w:rPr>
        <w:t>) количество классов по комплектованию:</w:t>
      </w:r>
    </w:p>
    <w:p w14:paraId="733B5F05" w14:textId="77777777" w:rsidR="004E150E" w:rsidRPr="009D6600" w:rsidRDefault="004E150E" w:rsidP="004E150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классов всего - ______; количество обучающихся - ______ человек;</w:t>
      </w:r>
    </w:p>
    <w:p w14:paraId="47B93BD3" w14:textId="77777777" w:rsidR="004E150E" w:rsidRPr="009D6600" w:rsidRDefault="004E150E" w:rsidP="004E150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из них обучаются:</w:t>
      </w:r>
    </w:p>
    <w:p w14:paraId="2838F4FB" w14:textId="77777777" w:rsidR="004E150E" w:rsidRPr="009D6600" w:rsidRDefault="004E150E" w:rsidP="004E150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в 1 смену - ___ классов, _____ обучающихся;</w:t>
      </w:r>
    </w:p>
    <w:p w14:paraId="2C1B072B" w14:textId="77777777" w:rsidR="004E150E" w:rsidRPr="009D6600" w:rsidRDefault="004E150E" w:rsidP="004E150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во 2 смену - ___ классов, _____ обучающихся.</w:t>
      </w:r>
    </w:p>
    <w:p w14:paraId="23EEC920" w14:textId="77777777" w:rsidR="004E150E" w:rsidRPr="009D6600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D6600">
        <w:rPr>
          <w:rFonts w:ascii="Times New Roman" w:hAnsi="Times New Roman" w:cs="Times New Roman"/>
          <w:sz w:val="28"/>
          <w:szCs w:val="28"/>
        </w:rPr>
        <w:t>) наличие образовательных программ - ______________________________;</w:t>
      </w:r>
    </w:p>
    <w:p w14:paraId="1AA69590" w14:textId="77777777" w:rsidR="004E150E" w:rsidRPr="003E381E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D6600">
        <w:rPr>
          <w:rFonts w:ascii="Times New Roman" w:hAnsi="Times New Roman" w:cs="Times New Roman"/>
          <w:sz w:val="28"/>
          <w:szCs w:val="28"/>
        </w:rPr>
        <w:t xml:space="preserve"> (</w:t>
      </w:r>
      <w:r w:rsidRPr="003E381E">
        <w:rPr>
          <w:rFonts w:ascii="Times New Roman" w:hAnsi="Times New Roman" w:cs="Times New Roman"/>
          <w:sz w:val="24"/>
          <w:szCs w:val="24"/>
        </w:rPr>
        <w:t>имеются, не имеются)</w:t>
      </w:r>
    </w:p>
    <w:p w14:paraId="03C46CFD" w14:textId="77777777" w:rsidR="004E150E" w:rsidRPr="009D6600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D6600">
        <w:rPr>
          <w:rFonts w:ascii="Times New Roman" w:hAnsi="Times New Roman" w:cs="Times New Roman"/>
          <w:sz w:val="28"/>
          <w:szCs w:val="28"/>
        </w:rPr>
        <w:t>) наличие программ развития образовательной организации-__________________________;</w:t>
      </w:r>
    </w:p>
    <w:p w14:paraId="2195D7D1" w14:textId="77777777" w:rsidR="004E150E" w:rsidRPr="003E381E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E381E">
        <w:rPr>
          <w:rFonts w:ascii="Times New Roman" w:hAnsi="Times New Roman" w:cs="Times New Roman"/>
          <w:sz w:val="24"/>
          <w:szCs w:val="24"/>
        </w:rPr>
        <w:t>(имеются, не имеются)</w:t>
      </w:r>
    </w:p>
    <w:p w14:paraId="0C851F5B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D6600">
        <w:rPr>
          <w:rFonts w:ascii="Times New Roman" w:hAnsi="Times New Roman" w:cs="Times New Roman"/>
          <w:sz w:val="28"/>
          <w:szCs w:val="28"/>
        </w:rPr>
        <w:t>)  укомплектованность штатов организации:</w:t>
      </w:r>
    </w:p>
    <w:p w14:paraId="6A10A2E6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педагогических работников - ______человек______ %;</w:t>
      </w:r>
    </w:p>
    <w:p w14:paraId="1B463E47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научных работников - ______ - ______человек______ %;</w:t>
      </w:r>
    </w:p>
    <w:p w14:paraId="70CFF2C5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инженерно-технических работников - ______человек______ %;</w:t>
      </w:r>
    </w:p>
    <w:p w14:paraId="74A16C9E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административно-хозяйственных р</w:t>
      </w:r>
      <w:r>
        <w:rPr>
          <w:rFonts w:ascii="Times New Roman" w:hAnsi="Times New Roman" w:cs="Times New Roman"/>
          <w:sz w:val="28"/>
          <w:szCs w:val="28"/>
        </w:rPr>
        <w:t>аботников - ______человек______</w:t>
      </w:r>
      <w:r w:rsidRPr="009D6600">
        <w:rPr>
          <w:rFonts w:ascii="Times New Roman" w:hAnsi="Times New Roman" w:cs="Times New Roman"/>
          <w:sz w:val="28"/>
          <w:szCs w:val="28"/>
        </w:rPr>
        <w:t>%;</w:t>
      </w:r>
    </w:p>
    <w:p w14:paraId="6FD0EFBE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производственных работников - ______человек______ %;</w:t>
      </w:r>
    </w:p>
    <w:p w14:paraId="3D8A4016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учебно-воспитательных работников - ______человек______ %;</w:t>
      </w:r>
    </w:p>
    <w:p w14:paraId="7BC973C4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медицинских и иных работников, осуществляющих вспомогательные функции - ______человек______ %;</w:t>
      </w:r>
    </w:p>
    <w:p w14:paraId="7A6B15FE" w14:textId="77777777" w:rsidR="004E150E" w:rsidRPr="009D6600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D6600">
        <w:rPr>
          <w:rFonts w:ascii="Times New Roman" w:hAnsi="Times New Roman" w:cs="Times New Roman"/>
          <w:sz w:val="28"/>
          <w:szCs w:val="28"/>
        </w:rPr>
        <w:t>) наличие плана работы организации на 20__-20__ учебный год-__________________________.</w:t>
      </w:r>
    </w:p>
    <w:p w14:paraId="7937B1C6" w14:textId="77777777" w:rsidR="004E150E" w:rsidRPr="003E381E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381E">
        <w:rPr>
          <w:rFonts w:ascii="Times New Roman" w:hAnsi="Times New Roman" w:cs="Times New Roman"/>
          <w:sz w:val="24"/>
          <w:szCs w:val="24"/>
        </w:rPr>
        <w:t xml:space="preserve">                  (имеются, не имеются)</w:t>
      </w:r>
    </w:p>
    <w:p w14:paraId="68ABE68C" w14:textId="77777777" w:rsidR="004E150E" w:rsidRDefault="004E150E" w:rsidP="004E1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5. Состояние материально-технической базы и оснащенности образовательного процесса оценивается как 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14:paraId="25B87F2C" w14:textId="77777777" w:rsidR="004E150E" w:rsidRPr="003E381E" w:rsidRDefault="004E150E" w:rsidP="004E1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</w:t>
      </w:r>
      <w:r w:rsidRPr="003E381E">
        <w:rPr>
          <w:rFonts w:ascii="Times New Roman" w:hAnsi="Times New Roman" w:cs="Times New Roman"/>
          <w:sz w:val="24"/>
          <w:szCs w:val="24"/>
        </w:rPr>
        <w:t xml:space="preserve">(удовлетворительное, неудовлетворительное). </w:t>
      </w:r>
    </w:p>
    <w:p w14:paraId="31F38D8E" w14:textId="77777777" w:rsidR="004E150E" w:rsidRDefault="004E150E" w:rsidP="004E150E">
      <w:pPr>
        <w:pStyle w:val="a3"/>
        <w:jc w:val="both"/>
      </w:pPr>
      <w:r w:rsidRPr="003E381E">
        <w:rPr>
          <w:rFonts w:ascii="Times New Roman" w:hAnsi="Times New Roman" w:cs="Times New Roman"/>
          <w:sz w:val="28"/>
          <w:szCs w:val="28"/>
        </w:rPr>
        <w:t>Здания и объекты организации 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3E381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E381E">
        <w:rPr>
          <w:rFonts w:ascii="Times New Roman" w:hAnsi="Times New Roman" w:cs="Times New Roman"/>
          <w:sz w:val="28"/>
          <w:szCs w:val="28"/>
        </w:rPr>
        <w:t>техническими</w:t>
      </w:r>
      <w:r w:rsidRPr="009D6600">
        <w:t xml:space="preserve"> </w:t>
      </w:r>
      <w:r>
        <w:t xml:space="preserve">        </w:t>
      </w:r>
    </w:p>
    <w:p w14:paraId="678A60DE" w14:textId="77777777" w:rsidR="004E150E" w:rsidRDefault="004E150E" w:rsidP="004E150E">
      <w:pPr>
        <w:pStyle w:val="a3"/>
        <w:jc w:val="both"/>
      </w:pPr>
      <w:r>
        <w:t xml:space="preserve">                                                                                  (</w:t>
      </w:r>
      <w:r w:rsidRPr="003E381E">
        <w:rPr>
          <w:rFonts w:ascii="Times New Roman" w:hAnsi="Times New Roman" w:cs="Times New Roman"/>
        </w:rPr>
        <w:t xml:space="preserve">оборудованы </w:t>
      </w:r>
      <w:r>
        <w:rPr>
          <w:rFonts w:ascii="Times New Roman" w:hAnsi="Times New Roman" w:cs="Times New Roman"/>
        </w:rPr>
        <w:t xml:space="preserve">не </w:t>
      </w:r>
      <w:r w:rsidRPr="003E381E">
        <w:rPr>
          <w:rFonts w:ascii="Times New Roman" w:hAnsi="Times New Roman" w:cs="Times New Roman"/>
        </w:rPr>
        <w:t xml:space="preserve">оборудованы) </w:t>
      </w:r>
      <w:r>
        <w:t xml:space="preserve">                                                                                            </w:t>
      </w:r>
    </w:p>
    <w:p w14:paraId="42B30E26" w14:textId="77777777" w:rsidR="004E150E" w:rsidRPr="003E381E" w:rsidRDefault="004E150E" w:rsidP="004E1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3E381E">
        <w:rPr>
          <w:rFonts w:ascii="Times New Roman" w:hAnsi="Times New Roman" w:cs="Times New Roman"/>
          <w:sz w:val="28"/>
          <w:szCs w:val="28"/>
        </w:rPr>
        <w:t xml:space="preserve">средствами </w:t>
      </w:r>
      <w:proofErr w:type="spellStart"/>
      <w:r w:rsidRPr="003E381E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3E381E">
        <w:rPr>
          <w:rFonts w:ascii="Times New Roman" w:hAnsi="Times New Roman" w:cs="Times New Roman"/>
          <w:sz w:val="28"/>
          <w:szCs w:val="28"/>
        </w:rPr>
        <w:t xml:space="preserve"> среды для передвижения обучающихся с ограниченными возможностями здоровья;</w:t>
      </w:r>
    </w:p>
    <w:p w14:paraId="6A32980D" w14:textId="77777777" w:rsidR="004E150E" w:rsidRPr="009D6600" w:rsidRDefault="004E150E" w:rsidP="004E150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9D6600">
        <w:rPr>
          <w:rFonts w:ascii="Times New Roman" w:hAnsi="Times New Roman" w:cs="Times New Roman"/>
          <w:sz w:val="28"/>
          <w:szCs w:val="28"/>
        </w:rPr>
        <w:t>) наличие материально-технической базы и оснащенности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08"/>
        <w:gridCol w:w="824"/>
        <w:gridCol w:w="825"/>
        <w:gridCol w:w="825"/>
        <w:gridCol w:w="993"/>
        <w:gridCol w:w="954"/>
        <w:gridCol w:w="692"/>
        <w:gridCol w:w="954"/>
        <w:gridCol w:w="530"/>
      </w:tblGrid>
      <w:tr w:rsidR="004E150E" w:rsidRPr="009D6600" w14:paraId="2B462DD4" w14:textId="77777777" w:rsidTr="00BE5C3D">
        <w:trPr>
          <w:cantSplit/>
          <w:trHeight w:val="2688"/>
        </w:trPr>
        <w:tc>
          <w:tcPr>
            <w:tcW w:w="540" w:type="dxa"/>
            <w:shd w:val="clear" w:color="auto" w:fill="auto"/>
          </w:tcPr>
          <w:p w14:paraId="3200192B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5" w:type="dxa"/>
            <w:shd w:val="clear" w:color="auto" w:fill="auto"/>
          </w:tcPr>
          <w:p w14:paraId="48D2566B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E">
              <w:rPr>
                <w:rFonts w:ascii="Times New Roman" w:hAnsi="Times New Roman" w:cs="Times New Roman"/>
                <w:sz w:val="24"/>
                <w:szCs w:val="24"/>
              </w:rPr>
              <w:t>Объекты материально-технической базы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484A31DE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E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14:paraId="6167FA2C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14:paraId="6CF552BB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E">
              <w:rPr>
                <w:rFonts w:ascii="Times New Roman" w:hAnsi="Times New Roman" w:cs="Times New Roman"/>
                <w:sz w:val="24"/>
                <w:szCs w:val="24"/>
              </w:rPr>
              <w:t>Процент оснащенности</w:t>
            </w:r>
          </w:p>
        </w:tc>
        <w:tc>
          <w:tcPr>
            <w:tcW w:w="1035" w:type="dxa"/>
            <w:shd w:val="clear" w:color="auto" w:fill="auto"/>
            <w:textDirection w:val="btLr"/>
          </w:tcPr>
          <w:p w14:paraId="1A73CD97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E">
              <w:rPr>
                <w:rFonts w:ascii="Times New Roman" w:hAnsi="Times New Roman" w:cs="Times New Roman"/>
                <w:sz w:val="24"/>
                <w:szCs w:val="24"/>
              </w:rPr>
              <w:t>Наличие  документов по технике безопасности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14:paraId="67A2E4DB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E">
              <w:rPr>
                <w:rFonts w:ascii="Times New Roman" w:hAnsi="Times New Roman" w:cs="Times New Roman"/>
                <w:sz w:val="24"/>
                <w:szCs w:val="24"/>
              </w:rPr>
              <w:t>Наличие актов разрешения на эксплуатацию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6F329EF1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E">
              <w:rPr>
                <w:rFonts w:ascii="Times New Roman" w:hAnsi="Times New Roman" w:cs="Times New Roman"/>
                <w:sz w:val="24"/>
                <w:szCs w:val="24"/>
              </w:rPr>
              <w:t>Наличие и состояние мебели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14:paraId="04086749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E">
              <w:rPr>
                <w:rFonts w:ascii="Times New Roman" w:hAnsi="Times New Roman" w:cs="Times New Roman"/>
                <w:sz w:val="24"/>
                <w:szCs w:val="24"/>
              </w:rPr>
              <w:t>Оборудование средствами пожаротушения</w:t>
            </w:r>
          </w:p>
        </w:tc>
        <w:tc>
          <w:tcPr>
            <w:tcW w:w="532" w:type="dxa"/>
            <w:shd w:val="clear" w:color="auto" w:fill="auto"/>
            <w:textDirection w:val="btLr"/>
          </w:tcPr>
          <w:p w14:paraId="516F0601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E150E" w:rsidRPr="009D6600" w14:paraId="6122B35B" w14:textId="77777777" w:rsidTr="00BE5C3D">
        <w:tc>
          <w:tcPr>
            <w:tcW w:w="540" w:type="dxa"/>
            <w:shd w:val="clear" w:color="auto" w:fill="auto"/>
          </w:tcPr>
          <w:p w14:paraId="3E58F336" w14:textId="77777777" w:rsidR="004E150E" w:rsidRPr="003E381E" w:rsidRDefault="004E150E" w:rsidP="00BE5C3D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14:paraId="7577263F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E">
              <w:rPr>
                <w:rFonts w:ascii="Times New Roman" w:hAnsi="Times New Roman" w:cs="Times New Roman"/>
                <w:sz w:val="24"/>
                <w:szCs w:val="24"/>
              </w:rPr>
              <w:t>Кабинеты начальных классов</w:t>
            </w:r>
          </w:p>
        </w:tc>
        <w:tc>
          <w:tcPr>
            <w:tcW w:w="851" w:type="dxa"/>
            <w:shd w:val="clear" w:color="auto" w:fill="auto"/>
          </w:tcPr>
          <w:p w14:paraId="77033199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14:paraId="5092BE61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14:paraId="289E7C8F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14:paraId="631D5450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7385D25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85A5DB6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DC9DFF7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54A1E032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0E" w:rsidRPr="009D6600" w14:paraId="5148E8BB" w14:textId="77777777" w:rsidTr="00BE5C3D">
        <w:tc>
          <w:tcPr>
            <w:tcW w:w="540" w:type="dxa"/>
            <w:shd w:val="clear" w:color="auto" w:fill="auto"/>
          </w:tcPr>
          <w:p w14:paraId="0B47980F" w14:textId="77777777" w:rsidR="004E150E" w:rsidRPr="003E381E" w:rsidRDefault="004E150E" w:rsidP="00BE5C3D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14:paraId="54A11D70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E">
              <w:rPr>
                <w:rFonts w:ascii="Times New Roman" w:hAnsi="Times New Roman" w:cs="Times New Roman"/>
                <w:sz w:val="24"/>
                <w:szCs w:val="24"/>
              </w:rPr>
              <w:t>Кабинеты иностранного языка</w:t>
            </w:r>
          </w:p>
        </w:tc>
        <w:tc>
          <w:tcPr>
            <w:tcW w:w="851" w:type="dxa"/>
            <w:shd w:val="clear" w:color="auto" w:fill="auto"/>
          </w:tcPr>
          <w:p w14:paraId="43F32F0C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14:paraId="6360C5A2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14:paraId="128AD5BC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14:paraId="733646C4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445B342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0FAADBE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BE7FF6E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7E3EFBA5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0E" w:rsidRPr="009D6600" w14:paraId="6A9D87A5" w14:textId="77777777" w:rsidTr="00BE5C3D">
        <w:tc>
          <w:tcPr>
            <w:tcW w:w="540" w:type="dxa"/>
            <w:shd w:val="clear" w:color="auto" w:fill="auto"/>
          </w:tcPr>
          <w:p w14:paraId="751532DC" w14:textId="77777777" w:rsidR="004E150E" w:rsidRPr="003E381E" w:rsidRDefault="004E150E" w:rsidP="00BE5C3D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14:paraId="494D1576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E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851" w:type="dxa"/>
            <w:shd w:val="clear" w:color="auto" w:fill="auto"/>
          </w:tcPr>
          <w:p w14:paraId="2D3D2D4E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14:paraId="1EFFD038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14:paraId="56E3C7BD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14:paraId="7B727DDD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253902D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ACF0929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39F1248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488D2A53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0E" w:rsidRPr="009D6600" w14:paraId="39E90BAF" w14:textId="77777777" w:rsidTr="00BE5C3D">
        <w:tc>
          <w:tcPr>
            <w:tcW w:w="540" w:type="dxa"/>
            <w:shd w:val="clear" w:color="auto" w:fill="auto"/>
          </w:tcPr>
          <w:p w14:paraId="3869A872" w14:textId="77777777" w:rsidR="004E150E" w:rsidRPr="003E381E" w:rsidRDefault="004E150E" w:rsidP="00BE5C3D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14:paraId="486FFFA5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E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851" w:type="dxa"/>
            <w:shd w:val="clear" w:color="auto" w:fill="auto"/>
          </w:tcPr>
          <w:p w14:paraId="0BAF3BCE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14:paraId="5C95FFA9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14:paraId="017DEE95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14:paraId="57368B17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282DDB3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1801A5B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A7FF857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5A66EEEE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0E" w:rsidRPr="009D6600" w14:paraId="7B23654C" w14:textId="77777777" w:rsidTr="00BE5C3D">
        <w:tc>
          <w:tcPr>
            <w:tcW w:w="540" w:type="dxa"/>
            <w:shd w:val="clear" w:color="auto" w:fill="auto"/>
          </w:tcPr>
          <w:p w14:paraId="3C720FA4" w14:textId="77777777" w:rsidR="004E150E" w:rsidRPr="003E381E" w:rsidRDefault="004E150E" w:rsidP="00BE5C3D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14:paraId="7ECEE2F6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E"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</w:tc>
        <w:tc>
          <w:tcPr>
            <w:tcW w:w="851" w:type="dxa"/>
            <w:shd w:val="clear" w:color="auto" w:fill="auto"/>
          </w:tcPr>
          <w:p w14:paraId="61E5F625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14:paraId="4E20D02B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14:paraId="5BDEDC95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14:paraId="0FC12D9A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0FF2EE3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8B667F2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8BE9291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7209C04E" w14:textId="77777777" w:rsidR="004E150E" w:rsidRPr="003E381E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F20348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749F92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6600">
        <w:rPr>
          <w:rFonts w:ascii="Times New Roman" w:hAnsi="Times New Roman" w:cs="Times New Roman"/>
          <w:sz w:val="28"/>
          <w:szCs w:val="28"/>
        </w:rPr>
        <w:t>) наличие и характеристика объектов культурно-социальной, спортивной и образовательной сферы:</w:t>
      </w:r>
    </w:p>
    <w:p w14:paraId="271A89A5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физкультурный зал – имеется (не имеется), приспособлен (типовое помещение), емкость – человек, состояние – удовлетворительное (неудовлетворительное);</w:t>
      </w:r>
    </w:p>
    <w:p w14:paraId="401F3E1B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тренажерный зал – имеется (не имеется), приспособлен (типовое помещение), емкость – человек, состояние – удовлетворительное (неудовлетворительное);</w:t>
      </w:r>
    </w:p>
    <w:p w14:paraId="099E705F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бассейн – имеется (не имеется), приспособлен (типовое помещение), емкость – человек, состояние – удовлетворительное (неудовлетворительное);</w:t>
      </w:r>
    </w:p>
    <w:p w14:paraId="1E49A8D5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музыкальный зал – имеется (не имеется), приспособлен (типовое помещение), емкость – человек, состояние – удовлетворительное (неудовлетворительное);</w:t>
      </w:r>
    </w:p>
    <w:p w14:paraId="0ADEAF53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600">
        <w:rPr>
          <w:rFonts w:ascii="Times New Roman" w:hAnsi="Times New Roman" w:cs="Times New Roman"/>
          <w:sz w:val="28"/>
          <w:szCs w:val="28"/>
        </w:rPr>
        <w:t>музей  –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 имеется (не имеется), приспособлен (типовое помещение), емкость – человек, состояние – удовлетворительное (неудовлетворительное);</w:t>
      </w:r>
    </w:p>
    <w:p w14:paraId="1BF8C29E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lastRenderedPageBreak/>
        <w:t>учебные мастерские – имеется (не имеется), приспособлен (типовое помещение), емкость – человек, профиль мастерских, количество единиц каждого профиля (швейная мастерская – 1; столярная мастерская – 1; и др.) состояние – удовлетворительное (неудовлетворительное);</w:t>
      </w:r>
    </w:p>
    <w:p w14:paraId="314EFB78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компьютерный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класс  –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 имеется (не имеется), приспособлен (типовое помещение), емкость – человек, состояние – удовлетворительное (неудовлетворительное), наличие документов подтверждающих разрешение эксплуатации компьютерного класса, когда и кем выдано, номер документа;</w:t>
      </w:r>
    </w:p>
    <w:p w14:paraId="3E11FCCA" w14:textId="77777777" w:rsidR="004E150E" w:rsidRPr="009D6600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6600">
        <w:rPr>
          <w:rFonts w:ascii="Times New Roman" w:hAnsi="Times New Roman" w:cs="Times New Roman"/>
          <w:sz w:val="28"/>
          <w:szCs w:val="28"/>
        </w:rPr>
        <w:t>) организация компьютерной техникой-_______________________________________________________________:</w:t>
      </w:r>
    </w:p>
    <w:p w14:paraId="531BB530" w14:textId="77777777" w:rsidR="004E150E" w:rsidRPr="003E381E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E381E">
        <w:rPr>
          <w:rFonts w:ascii="Times New Roman" w:hAnsi="Times New Roman" w:cs="Times New Roman"/>
          <w:sz w:val="24"/>
          <w:szCs w:val="24"/>
        </w:rPr>
        <w:t>(обеспечена, обеспечена не в полном объеме, не обеспечена)</w:t>
      </w:r>
    </w:p>
    <w:p w14:paraId="6902CA2D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общее количество компьютерной техники - ____ единиц, из них подлежит списанию - ___ единиц, планируется к закупке в текущем учебном году - ___ единиц. Основные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недостатки:_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2B131516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;</w:t>
      </w:r>
    </w:p>
    <w:p w14:paraId="161CC6AF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FEEB4F" w14:textId="77777777" w:rsidR="004E150E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6600">
        <w:rPr>
          <w:rFonts w:ascii="Times New Roman" w:hAnsi="Times New Roman" w:cs="Times New Roman"/>
          <w:sz w:val="28"/>
          <w:szCs w:val="28"/>
        </w:rPr>
        <w:t>) наличие и обеспеченность организации спортивным</w:t>
      </w:r>
      <w:r w:rsidRPr="009D660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9D6600">
        <w:rPr>
          <w:rFonts w:ascii="Times New Roman" w:hAnsi="Times New Roman" w:cs="Times New Roman"/>
          <w:sz w:val="28"/>
          <w:szCs w:val="28"/>
        </w:rPr>
        <w:br/>
        <w:t>оборудованием, инвентарем -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,</w:t>
      </w:r>
    </w:p>
    <w:p w14:paraId="16961755" w14:textId="77777777" w:rsidR="004E150E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E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(имеются, не имеются)</w:t>
      </w:r>
    </w:p>
    <w:p w14:paraId="1709E55C" w14:textId="77777777" w:rsidR="004E150E" w:rsidRPr="00A75E04" w:rsidRDefault="004E150E" w:rsidP="004E15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75E04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>
        <w:rPr>
          <w:rFonts w:ascii="Times New Roman" w:hAnsi="Times New Roman" w:cs="Times New Roman"/>
          <w:sz w:val="28"/>
          <w:szCs w:val="28"/>
        </w:rPr>
        <w:t xml:space="preserve">(не </w:t>
      </w:r>
      <w:r w:rsidRPr="00A75E04">
        <w:rPr>
          <w:rFonts w:ascii="Times New Roman" w:hAnsi="Times New Roman" w:cs="Times New Roman"/>
          <w:sz w:val="28"/>
          <w:szCs w:val="28"/>
        </w:rPr>
        <w:t>обеспечивает проведение занятий)</w:t>
      </w:r>
      <w:r w:rsidRPr="009D6600">
        <w:rPr>
          <w:rFonts w:ascii="Times New Roman" w:hAnsi="Times New Roman" w:cs="Times New Roman"/>
          <w:sz w:val="28"/>
          <w:szCs w:val="28"/>
        </w:rPr>
        <w:t xml:space="preserve"> его состояние удовлетворительное (неудовлетворительное), акт-разрешение на использование спортивного оборудования в образовательном процессе от «___» _____________ 20__ г. № ____,</w:t>
      </w:r>
    </w:p>
    <w:p w14:paraId="71B0A6DA" w14:textId="77777777" w:rsidR="004E150E" w:rsidRPr="00A75E04" w:rsidRDefault="004E150E" w:rsidP="004E150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 xml:space="preserve"> .</w:t>
      </w:r>
      <w:r w:rsidRPr="009D6600">
        <w:rPr>
          <w:rFonts w:ascii="Times New Roman" w:hAnsi="Times New Roman" w:cs="Times New Roman"/>
          <w:sz w:val="28"/>
          <w:szCs w:val="28"/>
        </w:rPr>
        <w:br/>
      </w:r>
      <w:r w:rsidRPr="00A75E04">
        <w:rPr>
          <w:rFonts w:ascii="Times New Roman" w:hAnsi="Times New Roman" w:cs="Times New Roman"/>
          <w:sz w:val="24"/>
          <w:szCs w:val="24"/>
        </w:rPr>
        <w:t xml:space="preserve">                                             (наименование органа оформившего акт-разрешение)</w:t>
      </w:r>
    </w:p>
    <w:p w14:paraId="20FDEE63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Потребность в спортивном оборудовании: 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_.</w:t>
      </w:r>
    </w:p>
    <w:p w14:paraId="48AF02BD" w14:textId="77777777" w:rsidR="004E150E" w:rsidRPr="00A75E04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5E04"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оборудования, количество оборудования)</w:t>
      </w:r>
    </w:p>
    <w:p w14:paraId="7D08DE07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недостатки:_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583ABCC9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;</w:t>
      </w:r>
    </w:p>
    <w:p w14:paraId="606949CD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41350F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D6600">
        <w:rPr>
          <w:rFonts w:ascii="Times New Roman" w:hAnsi="Times New Roman" w:cs="Times New Roman"/>
          <w:sz w:val="28"/>
          <w:szCs w:val="28"/>
        </w:rPr>
        <w:t>) обеспеченность организации учебной мебелью – удовлетворительное (неудовлетворительное). Потребность в замене мебели:</w:t>
      </w:r>
    </w:p>
    <w:p w14:paraId="5A9D5664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lastRenderedPageBreak/>
        <w:t>комплект-классов - ___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_ ;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 доска ученическая - ___; шкаф книжный - ___; и </w:t>
      </w:r>
      <w:proofErr w:type="spellStart"/>
      <w:r w:rsidRPr="009D660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9D6600">
        <w:rPr>
          <w:rFonts w:ascii="Times New Roman" w:hAnsi="Times New Roman" w:cs="Times New Roman"/>
          <w:sz w:val="28"/>
          <w:szCs w:val="28"/>
        </w:rPr>
        <w:t>.;</w:t>
      </w:r>
    </w:p>
    <w:p w14:paraId="61082147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D6600">
        <w:rPr>
          <w:rFonts w:ascii="Times New Roman" w:hAnsi="Times New Roman" w:cs="Times New Roman"/>
          <w:sz w:val="28"/>
          <w:szCs w:val="28"/>
        </w:rPr>
        <w:t>) обеспеченность организации бытовой мебелью – удовлетворительное (неудовлетворительное). Потребность в замене мебели:</w:t>
      </w:r>
    </w:p>
    <w:p w14:paraId="0FF190AA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шкаф плательный - ___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_ ;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 стулья офисные - ___; кровати - ___; и </w:t>
      </w:r>
      <w:proofErr w:type="spellStart"/>
      <w:r w:rsidRPr="009D660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9D6600">
        <w:rPr>
          <w:rFonts w:ascii="Times New Roman" w:hAnsi="Times New Roman" w:cs="Times New Roman"/>
          <w:sz w:val="28"/>
          <w:szCs w:val="28"/>
        </w:rPr>
        <w:t>.;</w:t>
      </w:r>
    </w:p>
    <w:p w14:paraId="41478480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D6600">
        <w:rPr>
          <w:rFonts w:ascii="Times New Roman" w:hAnsi="Times New Roman" w:cs="Times New Roman"/>
          <w:sz w:val="28"/>
          <w:szCs w:val="28"/>
        </w:rPr>
        <w:t>) сведения о книжном фонде библиотеки организации:</w:t>
      </w:r>
    </w:p>
    <w:p w14:paraId="6FB30BEC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число книг - ____; фонд учебников - _____, ______ %; </w:t>
      </w:r>
    </w:p>
    <w:p w14:paraId="42DD4C61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научно-педагогическая и методическая литература - _______.</w:t>
      </w:r>
    </w:p>
    <w:p w14:paraId="3EC7F197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недостатки:_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178C0B38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.</w:t>
      </w:r>
    </w:p>
    <w:p w14:paraId="72972341" w14:textId="77777777" w:rsidR="004E150E" w:rsidRPr="00A75E04" w:rsidRDefault="004E150E" w:rsidP="004E150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E04">
        <w:rPr>
          <w:rFonts w:ascii="Times New Roman" w:hAnsi="Times New Roman" w:cs="Times New Roman"/>
          <w:sz w:val="28"/>
          <w:szCs w:val="28"/>
        </w:rPr>
        <w:t xml:space="preserve">Потребность в обновлении книжного фонда____________________________.  </w:t>
      </w:r>
    </w:p>
    <w:p w14:paraId="2B30727F" w14:textId="77777777" w:rsidR="004E150E" w:rsidRPr="00A75E04" w:rsidRDefault="004E150E" w:rsidP="004E15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A75E04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14:paraId="7CA52B9A" w14:textId="77777777" w:rsidR="004E150E" w:rsidRPr="009D6600" w:rsidRDefault="004E150E" w:rsidP="004E15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Состояние земельного участка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 закрепленного за организацией - __________________________________________________:  </w:t>
      </w:r>
    </w:p>
    <w:p w14:paraId="6786BF5C" w14:textId="77777777" w:rsidR="004E150E" w:rsidRPr="00A75E04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75E04">
        <w:rPr>
          <w:rFonts w:ascii="Times New Roman" w:hAnsi="Times New Roman" w:cs="Times New Roman"/>
          <w:sz w:val="24"/>
          <w:szCs w:val="24"/>
        </w:rPr>
        <w:t>(удовлетворительное, неудовлетворительное)</w:t>
      </w:r>
    </w:p>
    <w:p w14:paraId="3768158C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общая площадь участка - ______ га;</w:t>
      </w:r>
    </w:p>
    <w:p w14:paraId="2F0F6FA1" w14:textId="77777777" w:rsidR="004E150E" w:rsidRPr="009D6600" w:rsidRDefault="004E150E" w:rsidP="004E150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наличие специально оборудованных площадок для мусоросборников, их техническое состояние и соответствие санитарным требованиям -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E3A502C" w14:textId="77777777" w:rsidR="004E150E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75E04">
        <w:rPr>
          <w:rFonts w:ascii="Times New Roman" w:hAnsi="Times New Roman" w:cs="Times New Roman"/>
          <w:sz w:val="24"/>
          <w:szCs w:val="24"/>
        </w:rPr>
        <w:t>(имеются (не имеются)</w:t>
      </w:r>
      <w:r w:rsidRPr="009D660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E229C47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их состояние и соответствие санитарным требованиям)</w:t>
      </w:r>
    </w:p>
    <w:p w14:paraId="30D1FFAC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недостатки:_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034A45F3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;</w:t>
      </w:r>
    </w:p>
    <w:p w14:paraId="536A344C" w14:textId="77777777" w:rsidR="004E150E" w:rsidRPr="009D6600" w:rsidRDefault="004E150E" w:rsidP="004E150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наличие спортивных сооружений и площадок, их техническое состояние и соответствие санитарным требованиям -______________________________________ 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D6600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C652A38" w14:textId="77777777" w:rsidR="004E150E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5E0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(имеются (не имеются)</w:t>
      </w:r>
    </w:p>
    <w:p w14:paraId="40117252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их описание, состояние и соответствие требованиям безопасности)</w:t>
      </w:r>
    </w:p>
    <w:p w14:paraId="785B94AB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Требования техники безопасности при проведении занятий на указанных объектах______________________________________________________.</w:t>
      </w:r>
    </w:p>
    <w:p w14:paraId="6C635F00" w14:textId="77777777" w:rsidR="004E150E" w:rsidRPr="00A75E04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A75E04">
        <w:rPr>
          <w:rFonts w:ascii="Times New Roman" w:hAnsi="Times New Roman" w:cs="Times New Roman"/>
          <w:sz w:val="24"/>
          <w:szCs w:val="24"/>
        </w:rPr>
        <w:t>(соблюдаются, не соблюдаются)</w:t>
      </w:r>
    </w:p>
    <w:p w14:paraId="3B407F02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недостатки:_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34553AE1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.</w:t>
      </w:r>
    </w:p>
    <w:p w14:paraId="44C0AAB2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E614A27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7. Медицинское обслуживание в организации ___________________________;</w:t>
      </w:r>
    </w:p>
    <w:p w14:paraId="65668BB0" w14:textId="77777777" w:rsidR="004E150E" w:rsidRPr="00A75E04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</w:t>
      </w:r>
      <w:r w:rsidRPr="00A75E04">
        <w:rPr>
          <w:rFonts w:ascii="Times New Roman" w:hAnsi="Times New Roman" w:cs="Times New Roman"/>
          <w:sz w:val="24"/>
          <w:szCs w:val="24"/>
        </w:rPr>
        <w:t>(организовано, не организовано)</w:t>
      </w:r>
    </w:p>
    <w:p w14:paraId="2A09D0C1" w14:textId="77777777" w:rsidR="004E150E" w:rsidRPr="009D6600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D6600">
        <w:rPr>
          <w:rFonts w:ascii="Times New Roman" w:hAnsi="Times New Roman" w:cs="Times New Roman"/>
          <w:sz w:val="28"/>
          <w:szCs w:val="28"/>
        </w:rPr>
        <w:t>) медицинское обеспечение осуществляется ____________________________</w:t>
      </w:r>
    </w:p>
    <w:p w14:paraId="559A5294" w14:textId="77777777" w:rsidR="004E150E" w:rsidRPr="00A75E04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A75E04">
        <w:rPr>
          <w:rFonts w:ascii="Times New Roman" w:hAnsi="Times New Roman" w:cs="Times New Roman"/>
          <w:sz w:val="24"/>
          <w:szCs w:val="24"/>
        </w:rPr>
        <w:t>(штатным, внештатным)</w:t>
      </w:r>
    </w:p>
    <w:p w14:paraId="1C5EE922" w14:textId="77777777" w:rsidR="004E150E" w:rsidRPr="009D6600" w:rsidRDefault="004E150E" w:rsidP="004E15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медицинским персоналом в количестве ____ человек, в том числе:</w:t>
      </w:r>
    </w:p>
    <w:p w14:paraId="00229060" w14:textId="77777777" w:rsidR="004E150E" w:rsidRPr="009D6600" w:rsidRDefault="004E150E" w:rsidP="004E15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1795"/>
        <w:gridCol w:w="1913"/>
        <w:gridCol w:w="1807"/>
        <w:gridCol w:w="1943"/>
      </w:tblGrid>
      <w:tr w:rsidR="004E150E" w:rsidRPr="009D6600" w14:paraId="44FDC245" w14:textId="77777777" w:rsidTr="00BE5C3D">
        <w:tc>
          <w:tcPr>
            <w:tcW w:w="2084" w:type="dxa"/>
            <w:shd w:val="clear" w:color="auto" w:fill="auto"/>
          </w:tcPr>
          <w:p w14:paraId="4909703E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60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84" w:type="dxa"/>
            <w:shd w:val="clear" w:color="auto" w:fill="auto"/>
          </w:tcPr>
          <w:p w14:paraId="0A23CB4D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600">
              <w:rPr>
                <w:rFonts w:ascii="Times New Roman" w:hAnsi="Times New Roman" w:cs="Times New Roman"/>
                <w:sz w:val="28"/>
                <w:szCs w:val="28"/>
              </w:rPr>
              <w:t>Профиль работы</w:t>
            </w:r>
          </w:p>
        </w:tc>
        <w:tc>
          <w:tcPr>
            <w:tcW w:w="2084" w:type="dxa"/>
            <w:shd w:val="clear" w:color="auto" w:fill="auto"/>
          </w:tcPr>
          <w:p w14:paraId="1A3B037F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600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2084" w:type="dxa"/>
            <w:shd w:val="clear" w:color="auto" w:fill="auto"/>
          </w:tcPr>
          <w:p w14:paraId="6501CD4A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600">
              <w:rPr>
                <w:rFonts w:ascii="Times New Roman" w:hAnsi="Times New Roman" w:cs="Times New Roman"/>
                <w:sz w:val="28"/>
                <w:szCs w:val="28"/>
              </w:rPr>
              <w:t>Характер работы</w:t>
            </w:r>
          </w:p>
          <w:p w14:paraId="112D8BE4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600">
              <w:rPr>
                <w:rFonts w:ascii="Times New Roman" w:hAnsi="Times New Roman" w:cs="Times New Roman"/>
                <w:sz w:val="28"/>
                <w:szCs w:val="28"/>
              </w:rPr>
              <w:t>(штат, договор)</w:t>
            </w:r>
          </w:p>
        </w:tc>
        <w:tc>
          <w:tcPr>
            <w:tcW w:w="2085" w:type="dxa"/>
            <w:shd w:val="clear" w:color="auto" w:fill="auto"/>
          </w:tcPr>
          <w:p w14:paraId="1B5C74E9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60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E150E" w:rsidRPr="009D6600" w14:paraId="1A98AD96" w14:textId="77777777" w:rsidTr="00BE5C3D">
        <w:tc>
          <w:tcPr>
            <w:tcW w:w="2084" w:type="dxa"/>
            <w:shd w:val="clear" w:color="auto" w:fill="auto"/>
          </w:tcPr>
          <w:p w14:paraId="5612B0AD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2610ADFF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68EFDE9C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553BF1BE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</w:tcPr>
          <w:p w14:paraId="77B5F583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50E" w:rsidRPr="009D6600" w14:paraId="2B21D7A0" w14:textId="77777777" w:rsidTr="00BE5C3D">
        <w:tc>
          <w:tcPr>
            <w:tcW w:w="2084" w:type="dxa"/>
            <w:shd w:val="clear" w:color="auto" w:fill="auto"/>
          </w:tcPr>
          <w:p w14:paraId="6E4804DE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5BEFAD63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14DB88CF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451C1882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</w:tcPr>
          <w:p w14:paraId="61E50C9D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50E" w:rsidRPr="009D6600" w14:paraId="0FE47144" w14:textId="77777777" w:rsidTr="00BE5C3D">
        <w:tc>
          <w:tcPr>
            <w:tcW w:w="2084" w:type="dxa"/>
            <w:shd w:val="clear" w:color="auto" w:fill="auto"/>
          </w:tcPr>
          <w:p w14:paraId="4C59E0E1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2F14E3B8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4F70C45D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3429F84E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</w:tcPr>
          <w:p w14:paraId="49279DFB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50E" w:rsidRPr="009D6600" w14:paraId="75544A24" w14:textId="77777777" w:rsidTr="00BE5C3D">
        <w:tc>
          <w:tcPr>
            <w:tcW w:w="2084" w:type="dxa"/>
            <w:shd w:val="clear" w:color="auto" w:fill="auto"/>
          </w:tcPr>
          <w:p w14:paraId="49D9F154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490C0320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6CE0B3C5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14:paraId="035D81E8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</w:tcPr>
          <w:p w14:paraId="354D6624" w14:textId="77777777" w:rsidR="004E150E" w:rsidRPr="009D6600" w:rsidRDefault="004E150E" w:rsidP="00BE5C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AD49D4" w14:textId="77777777" w:rsidR="004E150E" w:rsidRPr="009D6600" w:rsidRDefault="004E150E" w:rsidP="004E150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Лицензия на медицинскую деятельность оформлена (не оформлена) от «___» ____________ 20___ г, № _______, регистрационный номер____________________;</w:t>
      </w:r>
    </w:p>
    <w:p w14:paraId="3BF62282" w14:textId="77777777" w:rsidR="004E150E" w:rsidRPr="009D6600" w:rsidRDefault="004E150E" w:rsidP="004E150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6600">
        <w:rPr>
          <w:rFonts w:ascii="Times New Roman" w:hAnsi="Times New Roman" w:cs="Times New Roman"/>
          <w:sz w:val="28"/>
          <w:szCs w:val="28"/>
        </w:rPr>
        <w:t>) в целях медицинского обеспечения обучающихся в организации оборудованы:</w:t>
      </w:r>
    </w:p>
    <w:p w14:paraId="6C969C8E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медицинский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кабинет  –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 имеется (не имеется), приспособлен (типовое помещение), емкость – ___ человек, состояние – удовлетворительное (неудовлетворительное);</w:t>
      </w:r>
    </w:p>
    <w:p w14:paraId="6900F0CA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логопедический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кабинет  –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 имеется (не имеется), приспособлен (типовое помещение), емкость – ___ человек, состояние – удовлетворительное (неудовлетворительное);</w:t>
      </w:r>
    </w:p>
    <w:p w14:paraId="6422634D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кабинет педагога-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психолога  –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 имеется (не имеется), приспособлен (типовое помещение), емкость – ___ человек, состояние – удовлетворительное (неудовлетворительное);</w:t>
      </w:r>
    </w:p>
    <w:p w14:paraId="16486CB9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стоматологический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кабинет  –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 имеется (не имеется), приспособлен (типовое помещение), емкость – ___ человек, состояние – удовлетворительное (неудовлетворительное);</w:t>
      </w:r>
    </w:p>
    <w:p w14:paraId="737FB053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600">
        <w:rPr>
          <w:rFonts w:ascii="Times New Roman" w:hAnsi="Times New Roman" w:cs="Times New Roman"/>
          <w:sz w:val="28"/>
          <w:szCs w:val="28"/>
        </w:rPr>
        <w:lastRenderedPageBreak/>
        <w:t>процедурная  –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 имеется (не имеется), приспособлен (типовое помещение), емкость – ___ человек, состояние – удовлетворительное (неудовлетворительное);</w:t>
      </w:r>
    </w:p>
    <w:p w14:paraId="049C460F" w14:textId="77777777" w:rsidR="004E150E" w:rsidRPr="009D6600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D6600">
        <w:rPr>
          <w:rFonts w:ascii="Times New Roman" w:hAnsi="Times New Roman" w:cs="Times New Roman"/>
          <w:sz w:val="28"/>
          <w:szCs w:val="28"/>
        </w:rPr>
        <w:t>.</w:t>
      </w:r>
    </w:p>
    <w:p w14:paraId="7A38621F" w14:textId="77777777" w:rsidR="004E150E" w:rsidRPr="00A75E04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Потребность в медицинском оборудовании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_:</w:t>
      </w:r>
      <w:r w:rsidRPr="009D660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A75E04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14:paraId="601933B3" w14:textId="77777777" w:rsidR="004E150E" w:rsidRPr="009D6600" w:rsidRDefault="004E150E" w:rsidP="004E15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.</w:t>
      </w:r>
    </w:p>
    <w:p w14:paraId="41E13E5B" w14:textId="77777777" w:rsidR="004E150E" w:rsidRPr="00A75E04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E04">
        <w:rPr>
          <w:rFonts w:ascii="Times New Roman" w:hAnsi="Times New Roman" w:cs="Times New Roman"/>
          <w:sz w:val="24"/>
          <w:szCs w:val="24"/>
        </w:rPr>
        <w:t>(при наличии потребности указать основной перечень оборудования)</w:t>
      </w:r>
    </w:p>
    <w:p w14:paraId="79220B36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недостатки:_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2A1514DF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.</w:t>
      </w:r>
    </w:p>
    <w:p w14:paraId="05CE8B67" w14:textId="77777777" w:rsidR="004E150E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C6A078" w14:textId="77777777" w:rsidR="004E150E" w:rsidRPr="009D6600" w:rsidRDefault="004E150E" w:rsidP="004E15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8. Питание обучающихся - 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 xml:space="preserve">_:  </w:t>
      </w:r>
    </w:p>
    <w:p w14:paraId="62070252" w14:textId="77777777" w:rsidR="004E150E" w:rsidRPr="00A75E04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D6600">
        <w:rPr>
          <w:rFonts w:ascii="Times New Roman" w:hAnsi="Times New Roman" w:cs="Times New Roman"/>
          <w:sz w:val="28"/>
          <w:szCs w:val="28"/>
        </w:rPr>
        <w:t xml:space="preserve"> </w:t>
      </w:r>
      <w:r w:rsidRPr="00A75E04">
        <w:rPr>
          <w:rFonts w:ascii="Times New Roman" w:hAnsi="Times New Roman" w:cs="Times New Roman"/>
          <w:sz w:val="24"/>
          <w:szCs w:val="24"/>
        </w:rPr>
        <w:t>(организовано, не организовано)</w:t>
      </w:r>
    </w:p>
    <w:p w14:paraId="41F0DEC1" w14:textId="77777777" w:rsidR="004E150E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D6600">
        <w:rPr>
          <w:rFonts w:ascii="Times New Roman" w:hAnsi="Times New Roman" w:cs="Times New Roman"/>
          <w:sz w:val="28"/>
          <w:szCs w:val="28"/>
        </w:rPr>
        <w:t xml:space="preserve">) питание организовано в_________________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 xml:space="preserve">смены,   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в __________________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75E04">
        <w:rPr>
          <w:rFonts w:ascii="Times New Roman" w:hAnsi="Times New Roman" w:cs="Times New Roman"/>
          <w:sz w:val="24"/>
          <w:szCs w:val="24"/>
        </w:rPr>
        <w:t xml:space="preserve">(количество смен)                                 </w:t>
      </w:r>
    </w:p>
    <w:p w14:paraId="509E5938" w14:textId="77777777" w:rsidR="004E150E" w:rsidRPr="00A75E04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E04">
        <w:rPr>
          <w:rFonts w:ascii="Times New Roman" w:hAnsi="Times New Roman" w:cs="Times New Roman"/>
          <w:sz w:val="24"/>
          <w:szCs w:val="24"/>
        </w:rPr>
        <w:t xml:space="preserve"> (количество столовых)</w:t>
      </w:r>
    </w:p>
    <w:p w14:paraId="65D1A1A4" w14:textId="77777777" w:rsidR="004E150E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столовых на _____ посадочных мест.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Буфет  _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 на _____ мест. </w:t>
      </w:r>
    </w:p>
    <w:p w14:paraId="36330AC9" w14:textId="77777777" w:rsidR="004E150E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F31A4AC" w14:textId="77777777" w:rsidR="004E150E" w:rsidRPr="002E457D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9D6600">
        <w:rPr>
          <w:rFonts w:ascii="Times New Roman" w:hAnsi="Times New Roman" w:cs="Times New Roman"/>
          <w:sz w:val="28"/>
          <w:szCs w:val="28"/>
        </w:rPr>
        <w:t>эстетического оформления залов приема пищи ______________________________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 xml:space="preserve">_,   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2E457D">
        <w:rPr>
          <w:rFonts w:ascii="Times New Roman" w:hAnsi="Times New Roman" w:cs="Times New Roman"/>
          <w:sz w:val="24"/>
          <w:szCs w:val="24"/>
        </w:rPr>
        <w:t>(удовлетворительное, неудовлетворительное)</w:t>
      </w:r>
    </w:p>
    <w:p w14:paraId="0E874AA8" w14:textId="77777777" w:rsidR="004E150E" w:rsidRPr="002E457D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гигиенические условия перед приемом пищи 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_;</w:t>
      </w:r>
      <w:r w:rsidRPr="009D660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2E457D">
        <w:rPr>
          <w:rFonts w:ascii="Times New Roman" w:hAnsi="Times New Roman" w:cs="Times New Roman"/>
          <w:sz w:val="24"/>
          <w:szCs w:val="24"/>
        </w:rPr>
        <w:t>(соблюдаются, не соблюдаются)</w:t>
      </w:r>
    </w:p>
    <w:p w14:paraId="7747BF48" w14:textId="77777777" w:rsidR="004E150E" w:rsidRDefault="004E150E" w:rsidP="004E150E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6822C76" w14:textId="77777777" w:rsidR="004E150E" w:rsidRPr="009D6600" w:rsidRDefault="004E150E" w:rsidP="004E150E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9D6600">
        <w:rPr>
          <w:rFonts w:ascii="Times New Roman" w:hAnsi="Times New Roman" w:cs="Times New Roman"/>
          <w:iCs/>
          <w:sz w:val="28"/>
          <w:szCs w:val="28"/>
        </w:rPr>
        <w:t>) процент охвата горячим питанием составляет _____ %, в том числе питанием детей из малоимущих семей в количестве _____ детей, что составляет _____% от их общего количества;</w:t>
      </w:r>
    </w:p>
    <w:p w14:paraId="1AF075B9" w14:textId="77777777" w:rsidR="004E150E" w:rsidRPr="009D6600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9D6600">
        <w:rPr>
          <w:rFonts w:ascii="Times New Roman" w:hAnsi="Times New Roman" w:cs="Times New Roman"/>
          <w:iCs/>
          <w:sz w:val="28"/>
          <w:szCs w:val="28"/>
        </w:rPr>
        <w:t xml:space="preserve">) приготовление пищи осуществляется </w:t>
      </w:r>
      <w:r w:rsidRPr="009D6600">
        <w:rPr>
          <w:rFonts w:ascii="Times New Roman" w:hAnsi="Times New Roman" w:cs="Times New Roman"/>
          <w:sz w:val="28"/>
          <w:szCs w:val="28"/>
        </w:rPr>
        <w:t xml:space="preserve">_________________________________  </w:t>
      </w:r>
    </w:p>
    <w:p w14:paraId="15E0FF4B" w14:textId="77777777" w:rsidR="004E150E" w:rsidRPr="009D6600" w:rsidRDefault="004E150E" w:rsidP="004E15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.</w:t>
      </w:r>
    </w:p>
    <w:p w14:paraId="73AEA5DA" w14:textId="77777777" w:rsidR="004E150E" w:rsidRPr="002E457D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457D">
        <w:rPr>
          <w:rFonts w:ascii="Times New Roman" w:hAnsi="Times New Roman" w:cs="Times New Roman"/>
          <w:sz w:val="24"/>
          <w:szCs w:val="24"/>
        </w:rPr>
        <w:t xml:space="preserve">          (из продуктов, закупаемых организаций, полуфабрикатов по заключенным договорам и др., реквизиты договора)</w:t>
      </w:r>
    </w:p>
    <w:p w14:paraId="0E1D9296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недостатки:_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1F8D37AC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;</w:t>
      </w:r>
    </w:p>
    <w:p w14:paraId="079D7749" w14:textId="77777777" w:rsidR="004E150E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6600">
        <w:rPr>
          <w:rFonts w:ascii="Times New Roman" w:hAnsi="Times New Roman" w:cs="Times New Roman"/>
          <w:sz w:val="28"/>
          <w:szCs w:val="28"/>
        </w:rPr>
        <w:t>) хранение продуктов ___________________</w:t>
      </w:r>
      <w:r>
        <w:rPr>
          <w:rFonts w:ascii="Times New Roman" w:hAnsi="Times New Roman" w:cs="Times New Roman"/>
          <w:sz w:val="28"/>
          <w:szCs w:val="28"/>
        </w:rPr>
        <w:t>_________,</w:t>
      </w:r>
    </w:p>
    <w:p w14:paraId="3EF5EF08" w14:textId="77777777" w:rsidR="004E150E" w:rsidRPr="002E457D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E457D">
        <w:rPr>
          <w:rFonts w:ascii="Times New Roman" w:hAnsi="Times New Roman" w:cs="Times New Roman"/>
          <w:sz w:val="24"/>
          <w:szCs w:val="24"/>
        </w:rPr>
        <w:t xml:space="preserve">   (организовано, не организовано)</w:t>
      </w:r>
    </w:p>
    <w:p w14:paraId="7BDFD2A1" w14:textId="77777777" w:rsidR="004E150E" w:rsidRPr="009D6600" w:rsidRDefault="004E150E" w:rsidP="004E15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санитарным    нормам</w:t>
      </w:r>
      <w:r w:rsidRPr="009D6600">
        <w:rPr>
          <w:rFonts w:ascii="Times New Roman" w:hAnsi="Times New Roman" w:cs="Times New Roman"/>
          <w:sz w:val="28"/>
          <w:szCs w:val="28"/>
        </w:rPr>
        <w:t xml:space="preserve"> ___________________________. </w:t>
      </w:r>
    </w:p>
    <w:p w14:paraId="54A06AB1" w14:textId="77777777" w:rsidR="004E150E" w:rsidRPr="002E457D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D6600">
        <w:rPr>
          <w:rFonts w:ascii="Times New Roman" w:hAnsi="Times New Roman" w:cs="Times New Roman"/>
          <w:sz w:val="28"/>
          <w:szCs w:val="28"/>
        </w:rPr>
        <w:t xml:space="preserve"> </w:t>
      </w:r>
      <w:r w:rsidRPr="002E457D">
        <w:rPr>
          <w:rFonts w:ascii="Times New Roman" w:hAnsi="Times New Roman" w:cs="Times New Roman"/>
          <w:sz w:val="24"/>
          <w:szCs w:val="24"/>
        </w:rPr>
        <w:t>(соответствует, не соответствует)</w:t>
      </w:r>
    </w:p>
    <w:p w14:paraId="2929DA0D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недостатки:_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459EDEB8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;</w:t>
      </w:r>
    </w:p>
    <w:p w14:paraId="7AD302F2" w14:textId="77777777" w:rsidR="004E150E" w:rsidRPr="002E457D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D6600">
        <w:rPr>
          <w:rFonts w:ascii="Times New Roman" w:hAnsi="Times New Roman" w:cs="Times New Roman"/>
          <w:sz w:val="28"/>
          <w:szCs w:val="28"/>
        </w:rPr>
        <w:t>) обеспеченность технологическим оборудо</w:t>
      </w:r>
      <w:r>
        <w:rPr>
          <w:rFonts w:ascii="Times New Roman" w:hAnsi="Times New Roman" w:cs="Times New Roman"/>
          <w:sz w:val="28"/>
          <w:szCs w:val="28"/>
        </w:rPr>
        <w:t>ванием - _____________________</w:t>
      </w: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 xml:space="preserve">   </w:t>
      </w:r>
      <w:r w:rsidRPr="002E457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E457D">
        <w:rPr>
          <w:rFonts w:ascii="Times New Roman" w:hAnsi="Times New Roman" w:cs="Times New Roman"/>
          <w:sz w:val="24"/>
          <w:szCs w:val="24"/>
        </w:rPr>
        <w:t>достаточное, не достаточное)</w:t>
      </w:r>
    </w:p>
    <w:p w14:paraId="0C24F068" w14:textId="77777777" w:rsidR="004E150E" w:rsidRPr="002E457D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его техническое состояние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2E457D">
        <w:rPr>
          <w:rFonts w:ascii="Times New Roman" w:hAnsi="Times New Roman" w:cs="Times New Roman"/>
          <w:sz w:val="24"/>
          <w:szCs w:val="24"/>
        </w:rPr>
        <w:t>соответствует, не соответствует нормативным требованиям)</w:t>
      </w:r>
    </w:p>
    <w:p w14:paraId="00278E3E" w14:textId="77777777" w:rsidR="004E150E" w:rsidRPr="002E457D" w:rsidRDefault="004E150E" w:rsidP="004E150E">
      <w:pPr>
        <w:pStyle w:val="HTML"/>
        <w:tabs>
          <w:tab w:val="left" w:pos="10206"/>
        </w:tabs>
        <w:ind w:left="3828" w:hanging="3828"/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акты допуска к эксплуатации ___________________________.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E457D">
        <w:rPr>
          <w:rFonts w:ascii="Times New Roman" w:hAnsi="Times New Roman" w:cs="Times New Roman"/>
          <w:sz w:val="24"/>
          <w:szCs w:val="24"/>
        </w:rPr>
        <w:t>(оформлены, не оформлены)</w:t>
      </w:r>
    </w:p>
    <w:p w14:paraId="08888671" w14:textId="77777777" w:rsidR="004E150E" w:rsidRPr="009D6600" w:rsidRDefault="004E150E" w:rsidP="004E15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Требования техники безопасности при работе с использованием технологического оборудования ____________________________________.</w:t>
      </w:r>
    </w:p>
    <w:p w14:paraId="789A4D14" w14:textId="77777777" w:rsidR="004E150E" w:rsidRPr="002E457D" w:rsidRDefault="004E150E" w:rsidP="004E15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45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(соблюдаются, не соблюдаются)</w:t>
      </w:r>
    </w:p>
    <w:p w14:paraId="528BF10A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недостатки:_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5DAAF635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9D6600">
        <w:rPr>
          <w:rFonts w:ascii="Times New Roman" w:hAnsi="Times New Roman" w:cs="Times New Roman"/>
          <w:sz w:val="28"/>
          <w:szCs w:val="28"/>
        </w:rPr>
        <w:t>.</w:t>
      </w:r>
    </w:p>
    <w:p w14:paraId="02B42679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600">
        <w:rPr>
          <w:rFonts w:ascii="Times New Roman" w:hAnsi="Times New Roman" w:cs="Times New Roman"/>
          <w:sz w:val="28"/>
          <w:szCs w:val="28"/>
        </w:rPr>
        <w:t>Потребность  в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 закупке дополнительного технологического оборудования</w:t>
      </w:r>
    </w:p>
    <w:p w14:paraId="5434B3EB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__________________________________:</w:t>
      </w:r>
    </w:p>
    <w:p w14:paraId="04E70E8D" w14:textId="77777777" w:rsidR="004E150E" w:rsidRPr="002E457D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E457D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14:paraId="2F25E8FA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;</w:t>
      </w:r>
    </w:p>
    <w:p w14:paraId="5C6789AC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(при необходимости указать наименование и количество оборудования)</w:t>
      </w:r>
    </w:p>
    <w:p w14:paraId="0B1976EF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D6600">
        <w:rPr>
          <w:rFonts w:ascii="Times New Roman" w:hAnsi="Times New Roman" w:cs="Times New Roman"/>
          <w:sz w:val="28"/>
          <w:szCs w:val="28"/>
        </w:rPr>
        <w:t>) санитарное состояние пищеблока, подсобных помещений и технологических цехов и участков __________________________________________.</w:t>
      </w:r>
    </w:p>
    <w:p w14:paraId="6AF4746E" w14:textId="77777777" w:rsidR="004E150E" w:rsidRPr="002E457D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</w:t>
      </w:r>
      <w:r w:rsidRPr="002E457D">
        <w:rPr>
          <w:rFonts w:ascii="Times New Roman" w:hAnsi="Times New Roman" w:cs="Times New Roman"/>
          <w:sz w:val="24"/>
          <w:szCs w:val="24"/>
        </w:rPr>
        <w:t>(соответствует, не соответствует санитарным нормам)</w:t>
      </w:r>
    </w:p>
    <w:p w14:paraId="3F239659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недостатки:_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534BADDF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D6600">
        <w:rPr>
          <w:rFonts w:ascii="Times New Roman" w:hAnsi="Times New Roman" w:cs="Times New Roman"/>
          <w:sz w:val="28"/>
          <w:szCs w:val="28"/>
        </w:rPr>
        <w:t>;</w:t>
      </w:r>
    </w:p>
    <w:p w14:paraId="195A202D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D6600">
        <w:rPr>
          <w:rFonts w:ascii="Times New Roman" w:hAnsi="Times New Roman" w:cs="Times New Roman"/>
          <w:sz w:val="28"/>
          <w:szCs w:val="28"/>
        </w:rPr>
        <w:t>) обеспеченность столовой посудой___________________________________;</w:t>
      </w:r>
    </w:p>
    <w:p w14:paraId="319121DC" w14:textId="77777777" w:rsidR="004E150E" w:rsidRPr="002E457D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D6600">
        <w:rPr>
          <w:rFonts w:ascii="Times New Roman" w:hAnsi="Times New Roman" w:cs="Times New Roman"/>
          <w:sz w:val="28"/>
          <w:szCs w:val="28"/>
        </w:rPr>
        <w:t xml:space="preserve"> </w:t>
      </w:r>
      <w:r w:rsidRPr="002E457D">
        <w:rPr>
          <w:rFonts w:ascii="Times New Roman" w:hAnsi="Times New Roman" w:cs="Times New Roman"/>
          <w:sz w:val="24"/>
          <w:szCs w:val="24"/>
        </w:rPr>
        <w:t>(достаточное, не достаточное)</w:t>
      </w:r>
    </w:p>
    <w:p w14:paraId="27CCC1A6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D6600">
        <w:rPr>
          <w:rFonts w:ascii="Times New Roman" w:hAnsi="Times New Roman" w:cs="Times New Roman"/>
          <w:sz w:val="28"/>
          <w:szCs w:val="28"/>
        </w:rPr>
        <w:t>) документация и инструкции, обеспечивающие деятельность столовой и ее работников ___________________________.</w:t>
      </w:r>
    </w:p>
    <w:p w14:paraId="752DD724" w14:textId="77777777" w:rsidR="004E150E" w:rsidRPr="002E457D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E457D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14:paraId="7AA3781C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недостатки:_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6C43CA12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9D6600">
        <w:rPr>
          <w:rFonts w:ascii="Times New Roman" w:hAnsi="Times New Roman" w:cs="Times New Roman"/>
          <w:sz w:val="28"/>
          <w:szCs w:val="28"/>
        </w:rPr>
        <w:t>;</w:t>
      </w:r>
    </w:p>
    <w:p w14:paraId="7FAC1723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D6600">
        <w:rPr>
          <w:rFonts w:ascii="Times New Roman" w:hAnsi="Times New Roman" w:cs="Times New Roman"/>
          <w:sz w:val="28"/>
          <w:szCs w:val="28"/>
        </w:rPr>
        <w:t>) примерное двухнедельное меню, утвержденное руководителем образовательной организации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9D6600">
        <w:rPr>
          <w:rFonts w:ascii="Times New Roman" w:hAnsi="Times New Roman" w:cs="Times New Roman"/>
          <w:sz w:val="28"/>
          <w:szCs w:val="28"/>
        </w:rPr>
        <w:t>______;</w:t>
      </w:r>
    </w:p>
    <w:p w14:paraId="08008AA3" w14:textId="77777777" w:rsidR="004E150E" w:rsidRPr="002E457D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7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E457D">
        <w:rPr>
          <w:rFonts w:ascii="Times New Roman" w:hAnsi="Times New Roman" w:cs="Times New Roman"/>
          <w:sz w:val="24"/>
          <w:szCs w:val="24"/>
        </w:rPr>
        <w:t xml:space="preserve"> (имеется, не имеется)</w:t>
      </w:r>
    </w:p>
    <w:p w14:paraId="17D33881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9D6600">
        <w:rPr>
          <w:rFonts w:ascii="Times New Roman" w:hAnsi="Times New Roman" w:cs="Times New Roman"/>
          <w:sz w:val="28"/>
          <w:szCs w:val="28"/>
        </w:rPr>
        <w:t>) питьевой режим обучающихся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D6600">
        <w:rPr>
          <w:rFonts w:ascii="Times New Roman" w:hAnsi="Times New Roman" w:cs="Times New Roman"/>
          <w:sz w:val="28"/>
          <w:szCs w:val="28"/>
        </w:rPr>
        <w:t xml:space="preserve">_______,  </w:t>
      </w:r>
    </w:p>
    <w:p w14:paraId="1D2B6390" w14:textId="77777777" w:rsidR="004E150E" w:rsidRPr="002E457D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D6600">
        <w:rPr>
          <w:rFonts w:ascii="Times New Roman" w:hAnsi="Times New Roman" w:cs="Times New Roman"/>
          <w:sz w:val="28"/>
          <w:szCs w:val="28"/>
        </w:rPr>
        <w:t xml:space="preserve"> </w:t>
      </w:r>
      <w:r w:rsidRPr="002E457D">
        <w:rPr>
          <w:rFonts w:ascii="Times New Roman" w:hAnsi="Times New Roman" w:cs="Times New Roman"/>
          <w:sz w:val="24"/>
          <w:szCs w:val="24"/>
        </w:rPr>
        <w:t>(организован, не организован)</w:t>
      </w:r>
    </w:p>
    <w:p w14:paraId="249755B8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5CC0357B" w14:textId="77777777" w:rsidR="004E150E" w:rsidRPr="002E457D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45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(указать способ организации питьевого режима)</w:t>
      </w:r>
    </w:p>
    <w:p w14:paraId="54D08E04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недостатки:_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5FE52397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;</w:t>
      </w:r>
    </w:p>
    <w:p w14:paraId="74934686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D6600">
        <w:rPr>
          <w:rFonts w:ascii="Times New Roman" w:hAnsi="Times New Roman" w:cs="Times New Roman"/>
          <w:sz w:val="28"/>
          <w:szCs w:val="28"/>
        </w:rPr>
        <w:t xml:space="preserve">) наличие договора на оказание санитарно-эпидемиологических услуг (дератизация, дезинфекция) ___________________, ____________________________ </w:t>
      </w:r>
    </w:p>
    <w:p w14:paraId="51056762" w14:textId="77777777" w:rsidR="004E150E" w:rsidRPr="002E457D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D6600">
        <w:rPr>
          <w:rFonts w:ascii="Times New Roman" w:hAnsi="Times New Roman" w:cs="Times New Roman"/>
          <w:sz w:val="28"/>
          <w:szCs w:val="28"/>
        </w:rPr>
        <w:t xml:space="preserve"> </w:t>
      </w:r>
      <w:r w:rsidRPr="002E457D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14:paraId="575BF93C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7E755C71" w14:textId="77777777" w:rsidR="004E150E" w:rsidRPr="002E457D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D6600">
        <w:rPr>
          <w:rFonts w:ascii="Times New Roman" w:hAnsi="Times New Roman" w:cs="Times New Roman"/>
          <w:sz w:val="28"/>
          <w:szCs w:val="28"/>
        </w:rPr>
        <w:t xml:space="preserve"> </w:t>
      </w:r>
      <w:r w:rsidRPr="002E457D">
        <w:rPr>
          <w:rFonts w:ascii="Times New Roman" w:hAnsi="Times New Roman" w:cs="Times New Roman"/>
          <w:sz w:val="24"/>
          <w:szCs w:val="24"/>
        </w:rPr>
        <w:t>(реквизиты договора, №, дата, о</w:t>
      </w:r>
      <w:r>
        <w:rPr>
          <w:rFonts w:ascii="Times New Roman" w:hAnsi="Times New Roman" w:cs="Times New Roman"/>
          <w:sz w:val="24"/>
          <w:szCs w:val="24"/>
        </w:rPr>
        <w:t>рганизация, оказывающая услуги)</w:t>
      </w:r>
    </w:p>
    <w:p w14:paraId="77685F99" w14:textId="77777777" w:rsidR="004E150E" w:rsidRDefault="004E150E" w:rsidP="004E150E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A2856DB" w14:textId="77777777" w:rsidR="004E150E" w:rsidRPr="00B70EDC" w:rsidRDefault="004E150E" w:rsidP="009C0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57D">
        <w:rPr>
          <w:rFonts w:ascii="Times New Roman" w:hAnsi="Times New Roman" w:cs="Times New Roman"/>
          <w:iCs/>
          <w:sz w:val="28"/>
          <w:szCs w:val="28"/>
        </w:rPr>
        <w:t>9. Нормы освещенности учебных классов (аудиторий), кабинетов сотрудников и производственных помещений (участков) и др.</w:t>
      </w:r>
      <w:r w:rsidRPr="002E457D">
        <w:rPr>
          <w:rFonts w:ascii="Times New Roman" w:hAnsi="Times New Roman" w:cs="Times New Roman"/>
          <w:sz w:val="28"/>
          <w:szCs w:val="28"/>
        </w:rPr>
        <w:t xml:space="preserve"> ______________________________                                                                                                                               </w:t>
      </w:r>
      <w:proofErr w:type="gramStart"/>
      <w:r w:rsidRPr="002E457D">
        <w:rPr>
          <w:rFonts w:ascii="Times New Roman" w:hAnsi="Times New Roman" w:cs="Times New Roman"/>
          <w:sz w:val="28"/>
          <w:szCs w:val="28"/>
        </w:rPr>
        <w:t xml:space="preserve">   </w:t>
      </w:r>
      <w:r w:rsidRPr="00B70ED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70EDC">
        <w:rPr>
          <w:rFonts w:ascii="Times New Roman" w:hAnsi="Times New Roman" w:cs="Times New Roman"/>
          <w:sz w:val="24"/>
          <w:szCs w:val="24"/>
        </w:rPr>
        <w:t>соответствует, не соответствует)</w:t>
      </w:r>
    </w:p>
    <w:p w14:paraId="78990D83" w14:textId="77777777" w:rsidR="004E150E" w:rsidRPr="002E457D" w:rsidRDefault="004E150E" w:rsidP="004E150E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57D">
        <w:rPr>
          <w:rFonts w:ascii="Times New Roman" w:hAnsi="Times New Roman" w:cs="Times New Roman"/>
          <w:sz w:val="28"/>
          <w:szCs w:val="28"/>
        </w:rPr>
        <w:t>санитарно-гигиеническим требованиям к естественному, искусственному освещению жилых и общественных зданий.</w:t>
      </w:r>
    </w:p>
    <w:p w14:paraId="22A84178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недостатки:_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2BE45B35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.</w:t>
      </w:r>
    </w:p>
    <w:p w14:paraId="728BC616" w14:textId="77777777" w:rsidR="009C0341" w:rsidRDefault="009C0341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3B1EEB" w14:textId="77777777" w:rsidR="004E150E" w:rsidRPr="009D6600" w:rsidRDefault="009C0341" w:rsidP="009C034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E150E" w:rsidRPr="009D6600">
        <w:rPr>
          <w:rFonts w:ascii="Times New Roman" w:hAnsi="Times New Roman" w:cs="Times New Roman"/>
          <w:sz w:val="28"/>
          <w:szCs w:val="28"/>
        </w:rPr>
        <w:t xml:space="preserve"> Транспортное обеспечение организации - ________________________;  </w:t>
      </w:r>
    </w:p>
    <w:p w14:paraId="321E10FD" w14:textId="77777777" w:rsidR="004E150E" w:rsidRPr="00B70EDC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0EDC">
        <w:rPr>
          <w:rFonts w:ascii="Times New Roman" w:hAnsi="Times New Roman" w:cs="Times New Roman"/>
          <w:sz w:val="24"/>
          <w:szCs w:val="24"/>
        </w:rPr>
        <w:t>(организовано, не организовано)</w:t>
      </w:r>
    </w:p>
    <w:p w14:paraId="467E77E0" w14:textId="77777777" w:rsidR="004E150E" w:rsidRPr="009D6600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D6600">
        <w:rPr>
          <w:rFonts w:ascii="Times New Roman" w:hAnsi="Times New Roman" w:cs="Times New Roman"/>
          <w:sz w:val="28"/>
          <w:szCs w:val="28"/>
        </w:rPr>
        <w:t xml:space="preserve">) необходимость в подвозе обучающихся к местам проведения занятий - ____________________________;  </w:t>
      </w:r>
    </w:p>
    <w:p w14:paraId="7CC9AE87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(имеется, не имеется)</w:t>
      </w:r>
    </w:p>
    <w:p w14:paraId="60396F4C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6600">
        <w:rPr>
          <w:rFonts w:ascii="Times New Roman" w:hAnsi="Times New Roman" w:cs="Times New Roman"/>
          <w:sz w:val="28"/>
          <w:szCs w:val="28"/>
        </w:rPr>
        <w:t>) общее количество обучающихся, нуждавшегося в подвозе к местам проведения занятий - ____ человек, ___ % от общего количества обучающихся;</w:t>
      </w:r>
    </w:p>
    <w:p w14:paraId="166F9300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6600">
        <w:rPr>
          <w:rFonts w:ascii="Times New Roman" w:hAnsi="Times New Roman" w:cs="Times New Roman"/>
          <w:sz w:val="28"/>
          <w:szCs w:val="28"/>
        </w:rPr>
        <w:t>) обеспеченность организации транспортными средствами, в том числе для перевозки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15"/>
        <w:gridCol w:w="1180"/>
        <w:gridCol w:w="1181"/>
        <w:gridCol w:w="1190"/>
        <w:gridCol w:w="1174"/>
        <w:gridCol w:w="1182"/>
        <w:gridCol w:w="1182"/>
      </w:tblGrid>
      <w:tr w:rsidR="004E150E" w:rsidRPr="009D6600" w14:paraId="5A8AD2CE" w14:textId="77777777" w:rsidTr="00BE5C3D">
        <w:trPr>
          <w:cantSplit/>
          <w:trHeight w:val="2432"/>
        </w:trPr>
        <w:tc>
          <w:tcPr>
            <w:tcW w:w="540" w:type="dxa"/>
            <w:shd w:val="clear" w:color="auto" w:fill="auto"/>
          </w:tcPr>
          <w:p w14:paraId="5167190D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15" w:type="dxa"/>
            <w:shd w:val="clear" w:color="auto" w:fill="auto"/>
          </w:tcPr>
          <w:p w14:paraId="7B38EE72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8" w:type="dxa"/>
            <w:shd w:val="clear" w:color="auto" w:fill="auto"/>
            <w:textDirection w:val="btLr"/>
          </w:tcPr>
          <w:p w14:paraId="52208CBD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DC">
              <w:rPr>
                <w:rFonts w:ascii="Times New Roman" w:hAnsi="Times New Roman" w:cs="Times New Roman"/>
                <w:sz w:val="24"/>
                <w:szCs w:val="24"/>
              </w:rPr>
              <w:t>Марка транспортного средства</w:t>
            </w:r>
          </w:p>
        </w:tc>
        <w:tc>
          <w:tcPr>
            <w:tcW w:w="1219" w:type="dxa"/>
            <w:shd w:val="clear" w:color="auto" w:fill="auto"/>
            <w:textDirection w:val="btLr"/>
          </w:tcPr>
          <w:p w14:paraId="45C41C48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D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28" w:type="dxa"/>
            <w:shd w:val="clear" w:color="auto" w:fill="auto"/>
            <w:textDirection w:val="btLr"/>
          </w:tcPr>
          <w:p w14:paraId="0F7DC608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DC">
              <w:rPr>
                <w:rFonts w:ascii="Times New Roman" w:hAnsi="Times New Roman" w:cs="Times New Roman"/>
                <w:sz w:val="24"/>
                <w:szCs w:val="24"/>
              </w:rPr>
              <w:t>Год приобретения</w:t>
            </w:r>
          </w:p>
        </w:tc>
        <w:tc>
          <w:tcPr>
            <w:tcW w:w="1211" w:type="dxa"/>
            <w:shd w:val="clear" w:color="auto" w:fill="auto"/>
            <w:textDirection w:val="btLr"/>
          </w:tcPr>
          <w:p w14:paraId="6722EC82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ГОСТа </w:t>
            </w:r>
            <w:r w:rsidRPr="00B70E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20" w:type="dxa"/>
            <w:shd w:val="clear" w:color="auto" w:fill="auto"/>
            <w:textDirection w:val="btLr"/>
          </w:tcPr>
          <w:p w14:paraId="41D81BA1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DC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1220" w:type="dxa"/>
            <w:shd w:val="clear" w:color="auto" w:fill="auto"/>
            <w:textDirection w:val="btLr"/>
          </w:tcPr>
          <w:p w14:paraId="1AA8D89E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D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E150E" w:rsidRPr="009D6600" w14:paraId="55C3878B" w14:textId="77777777" w:rsidTr="00BE5C3D">
        <w:tc>
          <w:tcPr>
            <w:tcW w:w="540" w:type="dxa"/>
            <w:shd w:val="clear" w:color="auto" w:fill="auto"/>
          </w:tcPr>
          <w:p w14:paraId="1AC60586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14:paraId="39CEB39B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14:paraId="49CD178D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14:paraId="5C0D58AF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14:paraId="071010F6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14:paraId="0E67699D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304B6103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56D573AD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0E" w:rsidRPr="009D6600" w14:paraId="38E384A1" w14:textId="77777777" w:rsidTr="00BE5C3D">
        <w:tc>
          <w:tcPr>
            <w:tcW w:w="540" w:type="dxa"/>
            <w:shd w:val="clear" w:color="auto" w:fill="auto"/>
          </w:tcPr>
          <w:p w14:paraId="4933B537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14:paraId="5FBBD106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14:paraId="434ECF69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14:paraId="4177CF21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14:paraId="2C51F29E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14:paraId="5ED551C4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38AEB926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2201C4B1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0E" w:rsidRPr="009D6600" w14:paraId="6F91879F" w14:textId="77777777" w:rsidTr="00BE5C3D">
        <w:tc>
          <w:tcPr>
            <w:tcW w:w="540" w:type="dxa"/>
            <w:shd w:val="clear" w:color="auto" w:fill="auto"/>
          </w:tcPr>
          <w:p w14:paraId="0B63F586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14:paraId="14CED1C6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14:paraId="5D526654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14:paraId="3D2C96B5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14:paraId="729E70B2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14:paraId="43565FCA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63A59D6D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63953EA7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0E" w:rsidRPr="009D6600" w14:paraId="218F9C49" w14:textId="77777777" w:rsidTr="00BE5C3D">
        <w:tc>
          <w:tcPr>
            <w:tcW w:w="540" w:type="dxa"/>
            <w:shd w:val="clear" w:color="auto" w:fill="auto"/>
          </w:tcPr>
          <w:p w14:paraId="3D0CE1BD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14:paraId="323CD69E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14:paraId="630245C3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14:paraId="693B25ED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14:paraId="1D2AD801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14:paraId="0FAD6F37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0B904416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3890AED3" w14:textId="77777777" w:rsidR="004E150E" w:rsidRPr="00B70EDC" w:rsidRDefault="004E150E" w:rsidP="00BE5C3D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6B68E0" w14:textId="77777777" w:rsidR="004E150E" w:rsidRPr="009D6600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A3105F" w14:textId="77777777" w:rsidR="004E150E" w:rsidRPr="00B70EDC" w:rsidRDefault="004E150E" w:rsidP="004E150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6600">
        <w:rPr>
          <w:rFonts w:ascii="Times New Roman" w:hAnsi="Times New Roman" w:cs="Times New Roman"/>
          <w:sz w:val="28"/>
          <w:szCs w:val="28"/>
        </w:rPr>
        <w:t>) наличие оборудованных мест стоянки (боксов), помещений для обслуживания и ремонта автомобильной техники-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_, </w:t>
      </w:r>
      <w:r w:rsidRPr="009D660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B70EDC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14:paraId="56B7F2CA" w14:textId="77777777" w:rsidR="00CA17A4" w:rsidRPr="009D6600" w:rsidRDefault="004E150E" w:rsidP="004E15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установленным требованиям ____________________________.</w:t>
      </w:r>
    </w:p>
    <w:p w14:paraId="69EA06E6" w14:textId="77777777" w:rsidR="004E150E" w:rsidRPr="00B70EDC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6600">
        <w:rPr>
          <w:rFonts w:ascii="Times New Roman" w:hAnsi="Times New Roman" w:cs="Times New Roman"/>
          <w:sz w:val="28"/>
          <w:szCs w:val="28"/>
        </w:rPr>
        <w:t xml:space="preserve">  </w:t>
      </w:r>
      <w:r w:rsidRPr="00B70EDC">
        <w:rPr>
          <w:rFonts w:ascii="Times New Roman" w:hAnsi="Times New Roman" w:cs="Times New Roman"/>
          <w:sz w:val="24"/>
          <w:szCs w:val="24"/>
        </w:rPr>
        <w:t>(соответствуют, не соответствуют)</w:t>
      </w:r>
    </w:p>
    <w:p w14:paraId="52178563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недостатки:_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>_______________</w:t>
      </w:r>
      <w:r w:rsidR="009C0341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6B650D04" w14:textId="77777777" w:rsidR="004E150E" w:rsidRPr="009D6600" w:rsidRDefault="004E150E" w:rsidP="004E15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.</w:t>
      </w:r>
    </w:p>
    <w:p w14:paraId="1EB13B6E" w14:textId="77777777" w:rsidR="004E150E" w:rsidRDefault="004E150E" w:rsidP="004E150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Потребность в замене (дополнительной закупке) -____________________________, количество - ____ единиц.</w:t>
      </w:r>
    </w:p>
    <w:p w14:paraId="1041B0DF" w14:textId="77777777" w:rsidR="004E150E" w:rsidRDefault="004E150E" w:rsidP="004E150E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EDC">
        <w:rPr>
          <w:rFonts w:ascii="Times New Roman" w:hAnsi="Times New Roman" w:cs="Times New Roman"/>
          <w:sz w:val="24"/>
          <w:szCs w:val="24"/>
        </w:rPr>
        <w:t xml:space="preserve">                  (имеется, не имеется)</w:t>
      </w:r>
    </w:p>
    <w:p w14:paraId="432B208C" w14:textId="77777777" w:rsidR="00CA17A4" w:rsidRPr="00B70EDC" w:rsidRDefault="00CA17A4" w:rsidP="00CA17A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D6600">
        <w:rPr>
          <w:rFonts w:ascii="Times New Roman" w:hAnsi="Times New Roman" w:cs="Times New Roman"/>
          <w:sz w:val="28"/>
          <w:szCs w:val="28"/>
        </w:rPr>
        <w:t xml:space="preserve">) наличие </w:t>
      </w:r>
      <w:r>
        <w:rPr>
          <w:rFonts w:ascii="Times New Roman" w:hAnsi="Times New Roman" w:cs="Times New Roman"/>
          <w:sz w:val="28"/>
          <w:szCs w:val="28"/>
        </w:rPr>
        <w:t xml:space="preserve">на прилегающей к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улично-дорожной сети искусственных дорожных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неровностей и соответствующих дорожных знаков </w:t>
      </w:r>
      <w:r w:rsidRPr="009D66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____________________________,</w:t>
      </w:r>
      <w:r>
        <w:rPr>
          <w:rFonts w:ascii="Times New Roman" w:hAnsi="Times New Roman" w:cs="Times New Roman"/>
          <w:sz w:val="28"/>
          <w:szCs w:val="28"/>
        </w:rPr>
        <w:br/>
      </w:r>
      <w:r w:rsidRPr="00B70EDC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14:paraId="688C63EA" w14:textId="77777777" w:rsidR="00CA17A4" w:rsidRPr="009D6600" w:rsidRDefault="00CA17A4" w:rsidP="00CA17A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установленным требованиям ____________________________.</w:t>
      </w:r>
    </w:p>
    <w:p w14:paraId="6CE1E5AA" w14:textId="77777777" w:rsidR="00CA17A4" w:rsidRPr="00B70EDC" w:rsidRDefault="00CA17A4" w:rsidP="00CA17A4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6600">
        <w:rPr>
          <w:rFonts w:ascii="Times New Roman" w:hAnsi="Times New Roman" w:cs="Times New Roman"/>
          <w:sz w:val="28"/>
          <w:szCs w:val="28"/>
        </w:rPr>
        <w:t xml:space="preserve">  </w:t>
      </w:r>
      <w:r w:rsidRPr="00B70EDC">
        <w:rPr>
          <w:rFonts w:ascii="Times New Roman" w:hAnsi="Times New Roman" w:cs="Times New Roman"/>
          <w:sz w:val="24"/>
          <w:szCs w:val="24"/>
        </w:rPr>
        <w:t>(соответствуют, не соответствуют)</w:t>
      </w:r>
    </w:p>
    <w:p w14:paraId="3134ACE9" w14:textId="77777777" w:rsidR="00CA17A4" w:rsidRPr="009D6600" w:rsidRDefault="00CA17A4" w:rsidP="00CA17A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недостатки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60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4CDA2DC0" w14:textId="77777777" w:rsidR="00CA17A4" w:rsidRPr="009D6600" w:rsidRDefault="00CA17A4" w:rsidP="00CA17A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.</w:t>
      </w:r>
    </w:p>
    <w:p w14:paraId="691A070C" w14:textId="77777777" w:rsidR="00CA17A4" w:rsidRDefault="00CA17A4" w:rsidP="00CA17A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Потребность в замене</w:t>
      </w:r>
      <w:r w:rsidR="00DC6DE4">
        <w:rPr>
          <w:rFonts w:ascii="Times New Roman" w:hAnsi="Times New Roman" w:cs="Times New Roman"/>
          <w:sz w:val="28"/>
          <w:szCs w:val="28"/>
        </w:rPr>
        <w:t>/установке</w:t>
      </w:r>
      <w:r w:rsidRPr="009D6600">
        <w:rPr>
          <w:rFonts w:ascii="Times New Roman" w:hAnsi="Times New Roman" w:cs="Times New Roman"/>
          <w:sz w:val="28"/>
          <w:szCs w:val="28"/>
        </w:rPr>
        <w:t xml:space="preserve"> (дополнительной закупке) -____________________________, количество - ____ единиц.</w:t>
      </w:r>
    </w:p>
    <w:p w14:paraId="268D5192" w14:textId="77777777" w:rsidR="00CA17A4" w:rsidRDefault="00CA17A4" w:rsidP="00CA17A4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70EDC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14:paraId="167F0B55" w14:textId="77777777" w:rsidR="00CA17A4" w:rsidRPr="00B70EDC" w:rsidRDefault="00CA17A4" w:rsidP="004E150E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285AF" w14:textId="77777777" w:rsidR="004E150E" w:rsidRPr="009D6600" w:rsidRDefault="004E150E" w:rsidP="004E1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lastRenderedPageBreak/>
        <w:t>11. Мероприятия по обеспечению охраны и антитеррористической защищенности организации _______________________________________________:</w:t>
      </w:r>
    </w:p>
    <w:p w14:paraId="672F6130" w14:textId="77777777" w:rsidR="004E150E" w:rsidRPr="009D6600" w:rsidRDefault="004E150E" w:rsidP="004E1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(выполнены, не выполнены)</w:t>
      </w:r>
    </w:p>
    <w:p w14:paraId="1FB06DBE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D6600">
        <w:rPr>
          <w:rFonts w:ascii="Times New Roman" w:hAnsi="Times New Roman" w:cs="Times New Roman"/>
          <w:sz w:val="28"/>
          <w:szCs w:val="28"/>
        </w:rPr>
        <w:t>) охрана объектов организации осуществляется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4E6EDCCD" w14:textId="77777777" w:rsidR="004E150E" w:rsidRPr="00B70EDC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EDC">
        <w:rPr>
          <w:rFonts w:ascii="Times New Roman" w:hAnsi="Times New Roman" w:cs="Times New Roman"/>
          <w:sz w:val="24"/>
          <w:szCs w:val="24"/>
        </w:rPr>
        <w:t>(указать способ охраны – сторожа, вневедомственная охрана, частная охранная организация)</w:t>
      </w:r>
    </w:p>
    <w:p w14:paraId="0E1988F4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4A7C260" w14:textId="77777777" w:rsidR="004E150E" w:rsidRPr="009D6600" w:rsidRDefault="004E150E" w:rsidP="004E150E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в составе _____ сотрудников. Ежедневная охрана осуществляется сотрудниками в составе ______ человек.  Договоры по оказанию охранных услуг заключены:</w:t>
      </w:r>
    </w:p>
    <w:p w14:paraId="32D88629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_;</w:t>
      </w:r>
    </w:p>
    <w:p w14:paraId="379FAFF5" w14:textId="77777777" w:rsidR="004E150E" w:rsidRPr="00B70EDC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EDC">
        <w:rPr>
          <w:rFonts w:ascii="Times New Roman" w:hAnsi="Times New Roman" w:cs="Times New Roman"/>
          <w:sz w:val="24"/>
          <w:szCs w:val="24"/>
        </w:rPr>
        <w:t>(наименование услуг, наименование организации, № и дата лицензии на оказание услуг, № и дата договора)</w:t>
      </w:r>
    </w:p>
    <w:p w14:paraId="042E1469" w14:textId="77777777" w:rsidR="004E150E" w:rsidRPr="00B70EDC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D1C1C7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;</w:t>
      </w:r>
    </w:p>
    <w:p w14:paraId="6803F3FD" w14:textId="77777777" w:rsidR="004E150E" w:rsidRPr="00B70EDC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EDC">
        <w:rPr>
          <w:rFonts w:ascii="Times New Roman" w:hAnsi="Times New Roman" w:cs="Times New Roman"/>
          <w:sz w:val="24"/>
          <w:szCs w:val="24"/>
        </w:rPr>
        <w:t>(наименование услуг, наименование организации, № и дата лицензии на оказание услуг, № и дата договора)</w:t>
      </w:r>
    </w:p>
    <w:p w14:paraId="7AB4251F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6600">
        <w:rPr>
          <w:rFonts w:ascii="Times New Roman" w:hAnsi="Times New Roman" w:cs="Times New Roman"/>
          <w:sz w:val="28"/>
          <w:szCs w:val="28"/>
        </w:rPr>
        <w:t>) объекты организации системой охранной сигнализации ___________________________________;</w:t>
      </w:r>
    </w:p>
    <w:p w14:paraId="6C010BE6" w14:textId="77777777" w:rsidR="004E150E" w:rsidRPr="00B70EDC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EDC">
        <w:rPr>
          <w:rFonts w:ascii="Times New Roman" w:hAnsi="Times New Roman" w:cs="Times New Roman"/>
          <w:sz w:val="24"/>
          <w:szCs w:val="24"/>
        </w:rPr>
        <w:t>(оборудованы, не оборудованы)</w:t>
      </w:r>
    </w:p>
    <w:p w14:paraId="7F325749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6600">
        <w:rPr>
          <w:rFonts w:ascii="Times New Roman" w:hAnsi="Times New Roman" w:cs="Times New Roman"/>
          <w:sz w:val="28"/>
          <w:szCs w:val="28"/>
        </w:rPr>
        <w:t>) системами видеонаблюдения и охранного телевидения объекты ___________________________________;</w:t>
      </w:r>
    </w:p>
    <w:p w14:paraId="494B788A" w14:textId="77777777" w:rsidR="004E150E" w:rsidRPr="00B70EDC" w:rsidRDefault="004E150E" w:rsidP="004E150E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EDC">
        <w:rPr>
          <w:rFonts w:ascii="Times New Roman" w:hAnsi="Times New Roman" w:cs="Times New Roman"/>
          <w:sz w:val="24"/>
          <w:szCs w:val="24"/>
        </w:rPr>
        <w:t xml:space="preserve">                    (оборудованы, не оборудованы)</w:t>
      </w:r>
    </w:p>
    <w:p w14:paraId="6F5C2B0F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6600">
        <w:rPr>
          <w:rFonts w:ascii="Times New Roman" w:hAnsi="Times New Roman" w:cs="Times New Roman"/>
          <w:sz w:val="28"/>
          <w:szCs w:val="28"/>
        </w:rPr>
        <w:t>) прямая связь с органами МВД (ФСБ) организована с использованием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;</w:t>
      </w:r>
    </w:p>
    <w:p w14:paraId="3DECD1FD" w14:textId="77777777" w:rsidR="004E150E" w:rsidRPr="00B70EDC" w:rsidRDefault="004E150E" w:rsidP="004E150E">
      <w:pPr>
        <w:pStyle w:val="HTML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EDC">
        <w:rPr>
          <w:rFonts w:ascii="Times New Roman" w:hAnsi="Times New Roman" w:cs="Times New Roman"/>
          <w:sz w:val="24"/>
          <w:szCs w:val="24"/>
        </w:rPr>
        <w:t>(указать способ связи: кнопка экстренного вызова, телефон АТС и др.)</w:t>
      </w:r>
      <w:r w:rsidRPr="00B70EDC">
        <w:rPr>
          <w:rFonts w:ascii="Times New Roman" w:hAnsi="Times New Roman" w:cs="Times New Roman"/>
          <w:sz w:val="24"/>
          <w:szCs w:val="24"/>
        </w:rPr>
        <w:tab/>
      </w:r>
      <w:r w:rsidRPr="00B70EDC">
        <w:rPr>
          <w:rFonts w:ascii="Times New Roman" w:hAnsi="Times New Roman" w:cs="Times New Roman"/>
          <w:sz w:val="24"/>
          <w:szCs w:val="24"/>
        </w:rPr>
        <w:tab/>
      </w:r>
    </w:p>
    <w:p w14:paraId="4140B459" w14:textId="77777777" w:rsidR="004E150E" w:rsidRPr="009D6600" w:rsidRDefault="004E150E" w:rsidP="004E150E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9D6600">
        <w:rPr>
          <w:rFonts w:ascii="Times New Roman" w:hAnsi="Times New Roman" w:cs="Times New Roman"/>
          <w:iCs/>
          <w:sz w:val="28"/>
          <w:szCs w:val="28"/>
        </w:rPr>
        <w:t xml:space="preserve">) территория организации ограждением _____________________________________ и </w:t>
      </w:r>
      <w:r>
        <w:rPr>
          <w:rFonts w:ascii="Times New Roman" w:hAnsi="Times New Roman" w:cs="Times New Roman"/>
          <w:iCs/>
          <w:sz w:val="28"/>
          <w:szCs w:val="28"/>
        </w:rPr>
        <w:t>________________________</w:t>
      </w:r>
    </w:p>
    <w:p w14:paraId="6A538136" w14:textId="77777777" w:rsidR="004E150E" w:rsidRPr="00B70EDC" w:rsidRDefault="004E150E" w:rsidP="004E150E">
      <w:pPr>
        <w:ind w:firstLine="709"/>
        <w:jc w:val="both"/>
        <w:rPr>
          <w:rFonts w:ascii="Times New Roman" w:hAnsi="Times New Roman" w:cs="Times New Roman"/>
          <w:iCs/>
        </w:rPr>
      </w:pPr>
      <w:r w:rsidRPr="00B70EDC">
        <w:rPr>
          <w:rFonts w:ascii="Times New Roman" w:hAnsi="Times New Roman" w:cs="Times New Roman"/>
          <w:iCs/>
        </w:rPr>
        <w:t xml:space="preserve">(оборудована, не </w:t>
      </w:r>
      <w:proofErr w:type="gramStart"/>
      <w:r w:rsidRPr="00B70EDC">
        <w:rPr>
          <w:rFonts w:ascii="Times New Roman" w:hAnsi="Times New Roman" w:cs="Times New Roman"/>
          <w:iCs/>
        </w:rPr>
        <w:t xml:space="preserve">оборудована)   </w:t>
      </w:r>
      <w:proofErr w:type="gramEnd"/>
      <w:r w:rsidRPr="00B70EDC">
        <w:rPr>
          <w:rFonts w:ascii="Times New Roman" w:hAnsi="Times New Roman" w:cs="Times New Roman"/>
          <w:iCs/>
        </w:rPr>
        <w:t xml:space="preserve">                                         (обеспечивает, не обеспечивает)</w:t>
      </w:r>
    </w:p>
    <w:p w14:paraId="2090EE61" w14:textId="77777777" w:rsidR="004E150E" w:rsidRPr="009D6600" w:rsidRDefault="004E150E" w:rsidP="004E150E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>несанкционированный доступ;</w:t>
      </w:r>
    </w:p>
    <w:p w14:paraId="7315B915" w14:textId="77777777" w:rsidR="004E150E" w:rsidRPr="00B70EDC" w:rsidRDefault="004E150E" w:rsidP="004E150E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9D6600">
        <w:rPr>
          <w:rFonts w:ascii="Times New Roman" w:hAnsi="Times New Roman" w:cs="Times New Roman"/>
          <w:iCs/>
          <w:sz w:val="28"/>
          <w:szCs w:val="28"/>
        </w:rPr>
        <w:t>) дежурно-диспетчерская (дежурная) служ</w:t>
      </w:r>
      <w:r>
        <w:rPr>
          <w:rFonts w:ascii="Times New Roman" w:hAnsi="Times New Roman" w:cs="Times New Roman"/>
          <w:iCs/>
          <w:sz w:val="28"/>
          <w:szCs w:val="28"/>
        </w:rPr>
        <w:t>ба ___________________________.</w:t>
      </w:r>
      <w:r w:rsidRPr="009D6600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      </w:t>
      </w:r>
      <w:r w:rsidRPr="00B70EDC">
        <w:rPr>
          <w:rFonts w:ascii="Times New Roman" w:hAnsi="Times New Roman" w:cs="Times New Roman"/>
          <w:iCs/>
          <w:sz w:val="24"/>
          <w:szCs w:val="24"/>
        </w:rPr>
        <w:t>(организована, не организована)</w:t>
      </w:r>
    </w:p>
    <w:p w14:paraId="236A3D29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Основные недостатки:</w:t>
      </w:r>
      <w:r w:rsidR="00CA17A4">
        <w:rPr>
          <w:rFonts w:ascii="Times New Roman" w:hAnsi="Times New Roman" w:cs="Times New Roman"/>
          <w:sz w:val="28"/>
          <w:szCs w:val="28"/>
        </w:rPr>
        <w:t xml:space="preserve"> __</w:t>
      </w:r>
      <w:r w:rsidRPr="009D660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3DB92257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.</w:t>
      </w:r>
    </w:p>
    <w:p w14:paraId="02673249" w14:textId="77777777" w:rsidR="00CA17A4" w:rsidRDefault="00CA17A4" w:rsidP="009C0341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C00C35B" w14:textId="77777777" w:rsidR="004E150E" w:rsidRPr="009D6600" w:rsidRDefault="004E150E" w:rsidP="009C0341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lastRenderedPageBreak/>
        <w:t>12. Обеспечение пожарной безопасности организации_______________________ нормативным требованиям:</w:t>
      </w:r>
    </w:p>
    <w:p w14:paraId="545353AD" w14:textId="77777777" w:rsidR="004E150E" w:rsidRPr="00B70EDC" w:rsidRDefault="004E150E" w:rsidP="004E150E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Pr="00B70EDC">
        <w:rPr>
          <w:rFonts w:ascii="Times New Roman" w:hAnsi="Times New Roman" w:cs="Times New Roman"/>
          <w:iCs/>
          <w:sz w:val="24"/>
          <w:szCs w:val="24"/>
        </w:rPr>
        <w:t>(соответствует, не соответствует)</w:t>
      </w:r>
    </w:p>
    <w:p w14:paraId="1BBDE79F" w14:textId="77777777" w:rsidR="004E150E" w:rsidRPr="009D6600" w:rsidRDefault="004E150E" w:rsidP="004E150E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</w:t>
      </w:r>
      <w:r w:rsidRPr="009D6600">
        <w:rPr>
          <w:rFonts w:ascii="Times New Roman" w:hAnsi="Times New Roman" w:cs="Times New Roman"/>
          <w:iCs/>
          <w:sz w:val="28"/>
          <w:szCs w:val="28"/>
        </w:rPr>
        <w:t>) Органами Государственного пожарного надзора в 20__ году приемка состояние пожарной безопасности ________________________,</w:t>
      </w:r>
    </w:p>
    <w:p w14:paraId="5F6B7515" w14:textId="77777777" w:rsidR="004E150E" w:rsidRPr="00B70EDC" w:rsidRDefault="004E150E" w:rsidP="004E150E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0EDC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(проводилась, не проводилась)</w:t>
      </w:r>
    </w:p>
    <w:p w14:paraId="38779AEB" w14:textId="77777777" w:rsidR="004E150E" w:rsidRPr="009D6600" w:rsidRDefault="004E150E" w:rsidP="004E150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</w:t>
      </w:r>
      <w:r w:rsidRPr="009D6600">
        <w:rPr>
          <w:rFonts w:ascii="Times New Roman" w:hAnsi="Times New Roman" w:cs="Times New Roman"/>
          <w:iCs/>
          <w:sz w:val="28"/>
          <w:szCs w:val="28"/>
        </w:rPr>
        <w:t>.</w:t>
      </w:r>
    </w:p>
    <w:p w14:paraId="5F7EFF9D" w14:textId="77777777" w:rsidR="004E150E" w:rsidRPr="00B70EDC" w:rsidRDefault="004E150E" w:rsidP="004E150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9D66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70EDC">
        <w:rPr>
          <w:rFonts w:ascii="Times New Roman" w:hAnsi="Times New Roman" w:cs="Times New Roman"/>
          <w:iCs/>
          <w:sz w:val="24"/>
          <w:szCs w:val="24"/>
        </w:rPr>
        <w:t>(Номер и дата акта, наименование организации, проводившей приемку)</w:t>
      </w:r>
    </w:p>
    <w:p w14:paraId="26210680" w14:textId="77777777" w:rsidR="004E150E" w:rsidRPr="009D6600" w:rsidRDefault="004E150E" w:rsidP="004E150E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>Основные результаты приемка _________________________________ и предписания ____________________________________________________ ;</w:t>
      </w:r>
    </w:p>
    <w:p w14:paraId="5C031585" w14:textId="77777777" w:rsidR="004E150E" w:rsidRPr="00B70EDC" w:rsidRDefault="004E150E" w:rsidP="004E15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6600">
        <w:rPr>
          <w:rFonts w:ascii="Times New Roman" w:hAnsi="Times New Roman" w:cs="Times New Roman"/>
          <w:sz w:val="28"/>
          <w:szCs w:val="28"/>
        </w:rPr>
        <w:t>) требования пожарной безопасности 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_;</w:t>
      </w:r>
      <w:r w:rsidRPr="009D660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B70EDC">
        <w:rPr>
          <w:rFonts w:ascii="Times New Roman" w:hAnsi="Times New Roman" w:cs="Times New Roman"/>
          <w:sz w:val="24"/>
          <w:szCs w:val="24"/>
        </w:rPr>
        <w:t>(выполняются, не выполняются)</w:t>
      </w:r>
    </w:p>
    <w:p w14:paraId="7D5D71EB" w14:textId="77777777" w:rsidR="004E150E" w:rsidRDefault="004E150E" w:rsidP="004E1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6600">
        <w:rPr>
          <w:rFonts w:ascii="Times New Roman" w:hAnsi="Times New Roman" w:cs="Times New Roman"/>
          <w:sz w:val="28"/>
          <w:szCs w:val="28"/>
        </w:rPr>
        <w:t>) системой пожарной сигнализации объекты организации 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_____________. В   организации </w:t>
      </w:r>
    </w:p>
    <w:p w14:paraId="04E84613" w14:textId="77777777" w:rsidR="004E150E" w:rsidRPr="00B70EDC" w:rsidRDefault="004E150E" w:rsidP="004E1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EDC">
        <w:rPr>
          <w:rFonts w:ascii="Times New Roman" w:hAnsi="Times New Roman" w:cs="Times New Roman"/>
          <w:sz w:val="24"/>
          <w:szCs w:val="24"/>
        </w:rPr>
        <w:t>(оборудованы, не оборудованы)</w:t>
      </w:r>
    </w:p>
    <w:p w14:paraId="5DD50A90" w14:textId="77777777" w:rsidR="004E150E" w:rsidRPr="009D6600" w:rsidRDefault="004E150E" w:rsidP="004E150E">
      <w:pPr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установлена _____________________________________________________________, </w:t>
      </w:r>
    </w:p>
    <w:p w14:paraId="510310FA" w14:textId="77777777" w:rsidR="004E150E" w:rsidRPr="00B70EDC" w:rsidRDefault="004E150E" w:rsidP="004E150E">
      <w:pPr>
        <w:jc w:val="both"/>
        <w:rPr>
          <w:rFonts w:ascii="Times New Roman" w:hAnsi="Times New Roman" w:cs="Times New Roman"/>
          <w:sz w:val="24"/>
          <w:szCs w:val="24"/>
        </w:rPr>
      </w:pPr>
      <w:r w:rsidRPr="00B70ED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70EDC">
        <w:rPr>
          <w:rFonts w:ascii="Times New Roman" w:hAnsi="Times New Roman" w:cs="Times New Roman"/>
          <w:sz w:val="24"/>
          <w:szCs w:val="24"/>
        </w:rPr>
        <w:t xml:space="preserve">  (тип (вид) пожарной сигнализации)</w:t>
      </w:r>
    </w:p>
    <w:p w14:paraId="7DAF186A" w14:textId="77777777" w:rsidR="004E150E" w:rsidRPr="009D6600" w:rsidRDefault="004E150E" w:rsidP="004E150E">
      <w:pPr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обеспечивающая _________________________________________________________.</w:t>
      </w:r>
    </w:p>
    <w:p w14:paraId="4148934B" w14:textId="77777777" w:rsidR="004E150E" w:rsidRPr="00B70EDC" w:rsidRDefault="004E150E" w:rsidP="004E150E">
      <w:pPr>
        <w:jc w:val="both"/>
        <w:rPr>
          <w:rFonts w:ascii="Times New Roman" w:hAnsi="Times New Roman" w:cs="Times New Roman"/>
          <w:sz w:val="24"/>
          <w:szCs w:val="24"/>
        </w:rPr>
      </w:pPr>
      <w:r w:rsidRPr="00B70EDC">
        <w:rPr>
          <w:rFonts w:ascii="Times New Roman" w:hAnsi="Times New Roman" w:cs="Times New Roman"/>
          <w:sz w:val="24"/>
          <w:szCs w:val="24"/>
        </w:rPr>
        <w:t>(описание заданного вида извещения о пожаре и (или) выдачи команд на включение автоматических установок пожаротушения)</w:t>
      </w:r>
    </w:p>
    <w:p w14:paraId="18477698" w14:textId="77777777" w:rsidR="004E150E" w:rsidRPr="00B70EDC" w:rsidRDefault="004E150E" w:rsidP="004E150E">
      <w:pPr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>Пожарная сигнализация находится 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_;</w:t>
      </w:r>
      <w:r w:rsidRPr="009D660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B70EDC">
        <w:rPr>
          <w:rFonts w:ascii="Times New Roman" w:hAnsi="Times New Roman" w:cs="Times New Roman"/>
          <w:sz w:val="24"/>
          <w:szCs w:val="24"/>
        </w:rPr>
        <w:t>(исправна, неисправна)</w:t>
      </w:r>
    </w:p>
    <w:p w14:paraId="089D709A" w14:textId="77777777" w:rsidR="004E150E" w:rsidRPr="009D6600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6600">
        <w:rPr>
          <w:rFonts w:ascii="Times New Roman" w:hAnsi="Times New Roman" w:cs="Times New Roman"/>
          <w:sz w:val="28"/>
          <w:szCs w:val="28"/>
        </w:rPr>
        <w:t>) здания и объекты организации системами противодымной защиты ____________________________________________;</w:t>
      </w:r>
    </w:p>
    <w:p w14:paraId="1AF56D15" w14:textId="77777777" w:rsidR="004E150E" w:rsidRPr="00B70EDC" w:rsidRDefault="004E150E" w:rsidP="004E150E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EDC">
        <w:rPr>
          <w:rFonts w:ascii="Times New Roman" w:hAnsi="Times New Roman" w:cs="Times New Roman"/>
          <w:sz w:val="24"/>
          <w:szCs w:val="24"/>
        </w:rPr>
        <w:t xml:space="preserve">                                         (оборудованы, не оборудованы)</w:t>
      </w:r>
    </w:p>
    <w:p w14:paraId="54668DC1" w14:textId="77777777" w:rsidR="004E150E" w:rsidRPr="00B70EDC" w:rsidRDefault="004E150E" w:rsidP="004E15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58F7C1" w14:textId="77777777" w:rsidR="004E150E" w:rsidRPr="00B70EDC" w:rsidRDefault="004E150E" w:rsidP="004E150E">
      <w:pPr>
        <w:spacing w:line="360" w:lineRule="auto"/>
        <w:ind w:left="4395" w:hanging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9D6600">
        <w:rPr>
          <w:rFonts w:ascii="Times New Roman" w:hAnsi="Times New Roman" w:cs="Times New Roman"/>
          <w:sz w:val="28"/>
          <w:szCs w:val="28"/>
        </w:rPr>
        <w:t xml:space="preserve">) система передачи извещений о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пожаре  _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_____________________________                                                   </w:t>
      </w:r>
      <w:r w:rsidRPr="00B70EDC">
        <w:rPr>
          <w:rFonts w:ascii="Times New Roman" w:hAnsi="Times New Roman" w:cs="Times New Roman"/>
          <w:sz w:val="24"/>
          <w:szCs w:val="24"/>
        </w:rPr>
        <w:t>(обеспечивает, не обеспечивает)</w:t>
      </w:r>
    </w:p>
    <w:p w14:paraId="5925B4BA" w14:textId="77777777" w:rsidR="004E150E" w:rsidRPr="009D6600" w:rsidRDefault="004E150E" w:rsidP="004E150E">
      <w:pPr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автоматизированную передачу по каналам связи извещений о пожаре;</w:t>
      </w:r>
    </w:p>
    <w:p w14:paraId="1693291A" w14:textId="77777777" w:rsidR="004E150E" w:rsidRPr="009D6600" w:rsidRDefault="004E150E" w:rsidP="004E15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D6600">
        <w:rPr>
          <w:rFonts w:ascii="Times New Roman" w:hAnsi="Times New Roman" w:cs="Times New Roman"/>
          <w:sz w:val="28"/>
          <w:szCs w:val="28"/>
        </w:rPr>
        <w:t xml:space="preserve">) система противопожарной защиты и эвакуации обеспечивает </w:t>
      </w:r>
    </w:p>
    <w:p w14:paraId="269C82A5" w14:textId="77777777" w:rsidR="004E150E" w:rsidRPr="009D6600" w:rsidRDefault="004E150E" w:rsidP="004E15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4CB042" w14:textId="77777777" w:rsidR="004E150E" w:rsidRPr="00B70EDC" w:rsidRDefault="004E150E" w:rsidP="004E150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_________________________________ защиту людей и имущества от </w:t>
      </w:r>
      <w:r w:rsidRPr="00B70EDC">
        <w:rPr>
          <w:rFonts w:ascii="Times New Roman" w:hAnsi="Times New Roman" w:cs="Times New Roman"/>
          <w:sz w:val="24"/>
          <w:szCs w:val="24"/>
        </w:rPr>
        <w:t>(обеспечивает, не обеспечивает)</w:t>
      </w:r>
    </w:p>
    <w:p w14:paraId="6212B648" w14:textId="77777777" w:rsidR="004E150E" w:rsidRPr="009D6600" w:rsidRDefault="004E150E" w:rsidP="004E15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Pr="009D6600">
        <w:rPr>
          <w:rFonts w:ascii="Times New Roman" w:hAnsi="Times New Roman" w:cs="Times New Roman"/>
          <w:sz w:val="28"/>
          <w:szCs w:val="28"/>
        </w:rPr>
        <w:t xml:space="preserve">опасных факторов пожара. Состояние эвакуационных путей и выходов </w:t>
      </w:r>
    </w:p>
    <w:p w14:paraId="02E7CDFD" w14:textId="77777777" w:rsidR="004E150E" w:rsidRPr="009D6600" w:rsidRDefault="004E150E" w:rsidP="004E15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D6109F" w14:textId="77777777" w:rsidR="004E150E" w:rsidRPr="008D4910" w:rsidRDefault="004E150E" w:rsidP="004E150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___________________________________ беспрепятственную эвакуацию                   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 xml:space="preserve">   </w:t>
      </w:r>
      <w:r w:rsidRPr="008D491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D4910">
        <w:rPr>
          <w:rFonts w:ascii="Times New Roman" w:hAnsi="Times New Roman" w:cs="Times New Roman"/>
          <w:sz w:val="24"/>
          <w:szCs w:val="24"/>
        </w:rPr>
        <w:t>обеспечивает, не обеспечивает)</w:t>
      </w:r>
    </w:p>
    <w:p w14:paraId="5C484F99" w14:textId="77777777" w:rsidR="004E150E" w:rsidRPr="009D6600" w:rsidRDefault="004E150E" w:rsidP="004E15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227506" w14:textId="77777777" w:rsidR="004E150E" w:rsidRPr="009D6600" w:rsidRDefault="004E150E" w:rsidP="004E15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обучающихся и персонала в безопасные зоны. Поэтажные планы эвакуации разработаны (не разработаны). Ответственные за противопожарное состояние помещений назначены (не назначены);</w:t>
      </w:r>
    </w:p>
    <w:p w14:paraId="0DF05C39" w14:textId="77777777" w:rsidR="004E150E" w:rsidRPr="009D6600" w:rsidRDefault="004E150E" w:rsidP="004E15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D6600">
        <w:rPr>
          <w:rFonts w:ascii="Times New Roman" w:hAnsi="Times New Roman" w:cs="Times New Roman"/>
          <w:sz w:val="28"/>
          <w:szCs w:val="28"/>
        </w:rPr>
        <w:t xml:space="preserve">) приемки состояния изоляции электросети и заземления оборудования ____________________________. Вывод на основании акта №____ от «___» _______ </w:t>
      </w:r>
    </w:p>
    <w:p w14:paraId="590E9F8B" w14:textId="77777777" w:rsidR="004E150E" w:rsidRPr="008D4910" w:rsidRDefault="004E150E" w:rsidP="004E150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910">
        <w:rPr>
          <w:rFonts w:ascii="Times New Roman" w:hAnsi="Times New Roman" w:cs="Times New Roman"/>
          <w:sz w:val="24"/>
          <w:szCs w:val="24"/>
        </w:rPr>
        <w:t>(проводилась, не проводилась)</w:t>
      </w:r>
    </w:p>
    <w:p w14:paraId="210B711D" w14:textId="77777777" w:rsidR="004E150E" w:rsidRPr="008D4910" w:rsidRDefault="004E150E" w:rsidP="004E150E">
      <w:pPr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20__ года, выданн</w:t>
      </w:r>
      <w:r>
        <w:rPr>
          <w:rFonts w:ascii="Times New Roman" w:hAnsi="Times New Roman" w:cs="Times New Roman"/>
          <w:sz w:val="28"/>
          <w:szCs w:val="28"/>
        </w:rPr>
        <w:t>ого _________________ - __________________</w:t>
      </w:r>
      <w:r w:rsidR="00CA17A4">
        <w:rPr>
          <w:rFonts w:ascii="Times New Roman" w:hAnsi="Times New Roman" w:cs="Times New Roman"/>
          <w:sz w:val="28"/>
          <w:szCs w:val="28"/>
        </w:rPr>
        <w:br/>
      </w:r>
      <w:r w:rsidRPr="009D6600">
        <w:rPr>
          <w:rFonts w:ascii="Times New Roman" w:hAnsi="Times New Roman" w:cs="Times New Roman"/>
          <w:sz w:val="28"/>
          <w:szCs w:val="28"/>
        </w:rPr>
        <w:t xml:space="preserve"> </w:t>
      </w:r>
      <w:r w:rsidRPr="008D4910">
        <w:rPr>
          <w:rFonts w:ascii="Times New Roman" w:hAnsi="Times New Roman" w:cs="Times New Roman"/>
          <w:sz w:val="24"/>
          <w:szCs w:val="24"/>
        </w:rPr>
        <w:t>(наименование организации, проводившей приемку)</w:t>
      </w:r>
      <w:r w:rsidRPr="009D6600">
        <w:rPr>
          <w:rFonts w:ascii="Times New Roman" w:hAnsi="Times New Roman" w:cs="Times New Roman"/>
          <w:sz w:val="28"/>
          <w:szCs w:val="28"/>
        </w:rPr>
        <w:t xml:space="preserve"> </w:t>
      </w:r>
      <w:r w:rsidRPr="008D4910">
        <w:rPr>
          <w:rFonts w:ascii="Times New Roman" w:hAnsi="Times New Roman" w:cs="Times New Roman"/>
          <w:sz w:val="24"/>
          <w:szCs w:val="24"/>
        </w:rPr>
        <w:t>(соответствует (не соответствует) нормам)</w:t>
      </w:r>
    </w:p>
    <w:p w14:paraId="4EFF224D" w14:textId="77777777" w:rsidR="004E150E" w:rsidRPr="008D4910" w:rsidRDefault="004E150E" w:rsidP="004E15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D6600">
        <w:rPr>
          <w:rFonts w:ascii="Times New Roman" w:hAnsi="Times New Roman" w:cs="Times New Roman"/>
          <w:sz w:val="28"/>
          <w:szCs w:val="28"/>
        </w:rPr>
        <w:t xml:space="preserve">) проведение инструктажей и занятий по </w:t>
      </w:r>
      <w:r>
        <w:rPr>
          <w:rFonts w:ascii="Times New Roman" w:hAnsi="Times New Roman" w:cs="Times New Roman"/>
          <w:sz w:val="28"/>
          <w:szCs w:val="28"/>
        </w:rPr>
        <w:t xml:space="preserve">пожарной безопасности, а также </w:t>
      </w:r>
      <w:r w:rsidRPr="009D6600">
        <w:rPr>
          <w:rFonts w:ascii="Times New Roman" w:hAnsi="Times New Roman" w:cs="Times New Roman"/>
          <w:sz w:val="28"/>
          <w:szCs w:val="28"/>
        </w:rPr>
        <w:t>ежеквартальных тренировок по действиям при по</w:t>
      </w:r>
      <w:r>
        <w:rPr>
          <w:rFonts w:ascii="Times New Roman" w:hAnsi="Times New Roman" w:cs="Times New Roman"/>
          <w:sz w:val="28"/>
          <w:szCs w:val="28"/>
        </w:rPr>
        <w:t>жаре _________________________.</w:t>
      </w: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8D4910">
        <w:rPr>
          <w:rFonts w:ascii="Times New Roman" w:hAnsi="Times New Roman" w:cs="Times New Roman"/>
          <w:sz w:val="24"/>
          <w:szCs w:val="24"/>
        </w:rPr>
        <w:t>(организовано, не организовано)</w:t>
      </w:r>
    </w:p>
    <w:p w14:paraId="2CD3C9BA" w14:textId="77777777" w:rsidR="004E150E" w:rsidRPr="009D6600" w:rsidRDefault="004E150E" w:rsidP="004E150E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 xml:space="preserve">В ходе приемки выявлены (не выявлены) нарушения требований пожарной </w:t>
      </w:r>
      <w:proofErr w:type="gramStart"/>
      <w:r w:rsidRPr="009D6600">
        <w:rPr>
          <w:rFonts w:ascii="Times New Roman" w:hAnsi="Times New Roman" w:cs="Times New Roman"/>
          <w:iCs/>
          <w:sz w:val="28"/>
          <w:szCs w:val="28"/>
        </w:rPr>
        <w:t>безопасности:_</w:t>
      </w:r>
      <w:proofErr w:type="gramEnd"/>
      <w:r w:rsidRPr="009D6600">
        <w:rPr>
          <w:rFonts w:ascii="Times New Roman" w:hAnsi="Times New Roman" w:cs="Times New Roman"/>
          <w:iCs/>
          <w:sz w:val="28"/>
          <w:szCs w:val="28"/>
        </w:rPr>
        <w:t>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__________________________</w:t>
      </w:r>
    </w:p>
    <w:p w14:paraId="53EEB1AC" w14:textId="77777777" w:rsidR="004E150E" w:rsidRPr="009D6600" w:rsidRDefault="004E150E" w:rsidP="004E150E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lastRenderedPageBreak/>
        <w:t>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__________________________</w:t>
      </w:r>
      <w:r w:rsidRPr="009D6600">
        <w:rPr>
          <w:rFonts w:ascii="Times New Roman" w:hAnsi="Times New Roman" w:cs="Times New Roman"/>
          <w:iCs/>
          <w:sz w:val="28"/>
          <w:szCs w:val="28"/>
        </w:rPr>
        <w:t>.</w:t>
      </w:r>
    </w:p>
    <w:p w14:paraId="0722E9CE" w14:textId="77777777" w:rsidR="004E150E" w:rsidRPr="009D6600" w:rsidRDefault="004E150E" w:rsidP="009C034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>13. Мероприятия по подготовке к отопительному сезону в организации _________________________________________________________.</w:t>
      </w:r>
    </w:p>
    <w:p w14:paraId="617040E7" w14:textId="77777777" w:rsidR="004E150E" w:rsidRPr="008D4910" w:rsidRDefault="004E150E" w:rsidP="004E150E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4910">
        <w:rPr>
          <w:rFonts w:ascii="Times New Roman" w:hAnsi="Times New Roman" w:cs="Times New Roman"/>
          <w:iCs/>
          <w:sz w:val="24"/>
          <w:szCs w:val="24"/>
        </w:rPr>
        <w:t xml:space="preserve">                      (проведены, не проведены, проведены не с полном объеме)</w:t>
      </w:r>
    </w:p>
    <w:p w14:paraId="2A76B92F" w14:textId="77777777" w:rsidR="004E150E" w:rsidRPr="009D6600" w:rsidRDefault="004E150E" w:rsidP="004E150E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>Отопление помещений и объектов организации осуществляется __________________________________________________________,</w:t>
      </w:r>
    </w:p>
    <w:p w14:paraId="27AAFCB1" w14:textId="77777777" w:rsidR="004E150E" w:rsidRPr="008D4910" w:rsidRDefault="004E150E" w:rsidP="004E150E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8D4910">
        <w:rPr>
          <w:rFonts w:ascii="Times New Roman" w:hAnsi="Times New Roman" w:cs="Times New Roman"/>
          <w:iCs/>
          <w:sz w:val="24"/>
          <w:szCs w:val="24"/>
        </w:rPr>
        <w:t xml:space="preserve"> (указать характер отопительной системы (теплоцентраль, котельная, печное)</w:t>
      </w:r>
    </w:p>
    <w:p w14:paraId="65ACEA1D" w14:textId="77777777" w:rsidR="004E150E" w:rsidRPr="009D6600" w:rsidRDefault="004E150E" w:rsidP="004E150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>состояние ________________________________________.</w:t>
      </w:r>
    </w:p>
    <w:p w14:paraId="359E563E" w14:textId="77777777" w:rsidR="004E150E" w:rsidRPr="008D4910" w:rsidRDefault="004E150E" w:rsidP="004E150E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491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(удовлетворительное, неудовлетворительное)</w:t>
      </w:r>
    </w:p>
    <w:p w14:paraId="165F5E18" w14:textId="77777777" w:rsidR="004E150E" w:rsidRPr="009D6600" w:rsidRDefault="004E150E" w:rsidP="004E150E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>Опрессовка отопительной системы ____________________________________,</w:t>
      </w:r>
    </w:p>
    <w:p w14:paraId="63A982D4" w14:textId="77777777" w:rsidR="004E150E" w:rsidRPr="008D4910" w:rsidRDefault="004E150E" w:rsidP="004E150E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  </w:t>
      </w:r>
      <w:r w:rsidRPr="008D4910">
        <w:rPr>
          <w:rFonts w:ascii="Times New Roman" w:hAnsi="Times New Roman" w:cs="Times New Roman"/>
          <w:iCs/>
          <w:sz w:val="24"/>
          <w:szCs w:val="24"/>
        </w:rPr>
        <w:t>(проведена, не проведена)</w:t>
      </w:r>
    </w:p>
    <w:p w14:paraId="790CDD1F" w14:textId="77777777" w:rsidR="004E150E" w:rsidRPr="009D6600" w:rsidRDefault="004E150E" w:rsidP="004E150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__________________________</w:t>
      </w:r>
      <w:r w:rsidRPr="009D6600">
        <w:rPr>
          <w:rFonts w:ascii="Times New Roman" w:hAnsi="Times New Roman" w:cs="Times New Roman"/>
          <w:iCs/>
          <w:sz w:val="28"/>
          <w:szCs w:val="28"/>
        </w:rPr>
        <w:t>.</w:t>
      </w:r>
    </w:p>
    <w:p w14:paraId="7D8BF3DB" w14:textId="77777777" w:rsidR="004E150E" w:rsidRPr="008D4910" w:rsidRDefault="004E150E" w:rsidP="004E150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4910">
        <w:rPr>
          <w:rFonts w:ascii="Times New Roman" w:hAnsi="Times New Roman" w:cs="Times New Roman"/>
          <w:iCs/>
          <w:sz w:val="24"/>
          <w:szCs w:val="24"/>
        </w:rPr>
        <w:t>(дата и № документа, подтверждающего проведение опрессовки)</w:t>
      </w:r>
    </w:p>
    <w:p w14:paraId="7D1713AA" w14:textId="77777777" w:rsidR="004E150E" w:rsidRPr="009D6600" w:rsidRDefault="004E150E" w:rsidP="004E150E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>Обеспеченность топливом составляет _____ % от годовой потребности. Потребность в дополнительном обеспечении составляет _____ %. Хранение топлива _____________________________________________.</w:t>
      </w:r>
    </w:p>
    <w:p w14:paraId="795A4B61" w14:textId="77777777" w:rsidR="004E150E" w:rsidRPr="008D4910" w:rsidRDefault="004E150E" w:rsidP="004E150E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4910">
        <w:rPr>
          <w:rFonts w:ascii="Times New Roman" w:hAnsi="Times New Roman" w:cs="Times New Roman"/>
          <w:iCs/>
          <w:sz w:val="24"/>
          <w:szCs w:val="24"/>
        </w:rPr>
        <w:t>(организовано, не организовано)</w:t>
      </w:r>
    </w:p>
    <w:p w14:paraId="180AB45D" w14:textId="77777777" w:rsidR="004E150E" w:rsidRPr="009D6600" w:rsidRDefault="004E150E" w:rsidP="009C034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>14. Режим воздухообмена в помещениях и объектах организации ____________________________________________________.</w:t>
      </w:r>
    </w:p>
    <w:p w14:paraId="6DB60B74" w14:textId="77777777" w:rsidR="004E150E" w:rsidRPr="008D4910" w:rsidRDefault="004E150E" w:rsidP="004E150E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4910">
        <w:rPr>
          <w:rFonts w:ascii="Times New Roman" w:hAnsi="Times New Roman" w:cs="Times New Roman"/>
          <w:iCs/>
          <w:sz w:val="24"/>
          <w:szCs w:val="24"/>
        </w:rPr>
        <w:t>(соблюдается, не соблюдается)</w:t>
      </w:r>
    </w:p>
    <w:p w14:paraId="7BE25FC4" w14:textId="77777777" w:rsidR="004E150E" w:rsidRDefault="004E150E" w:rsidP="004E150E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>Воздухообмен осуществляется за счет ____</w:t>
      </w:r>
      <w:r>
        <w:rPr>
          <w:rFonts w:ascii="Times New Roman" w:hAnsi="Times New Roman" w:cs="Times New Roman"/>
          <w:iCs/>
          <w:sz w:val="28"/>
          <w:szCs w:val="28"/>
        </w:rPr>
        <w:t>_________________________.</w:t>
      </w:r>
    </w:p>
    <w:p w14:paraId="3680E182" w14:textId="77777777" w:rsidR="004E150E" w:rsidRPr="008D4910" w:rsidRDefault="004E150E" w:rsidP="004E150E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4910">
        <w:rPr>
          <w:rFonts w:ascii="Times New Roman" w:hAnsi="Times New Roman" w:cs="Times New Roman"/>
          <w:iCs/>
          <w:sz w:val="24"/>
          <w:szCs w:val="24"/>
        </w:rPr>
        <w:t xml:space="preserve">   (указать тип вентиляции (приточная, естественная и др.)</w:t>
      </w:r>
    </w:p>
    <w:p w14:paraId="09580315" w14:textId="77777777" w:rsidR="004E150E" w:rsidRPr="009D6600" w:rsidRDefault="004E150E" w:rsidP="004E150E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>Состояние системы вентиляции обеспечивает (не обеспечивает) соблюдение установленных норм воздухообмена.</w:t>
      </w:r>
    </w:p>
    <w:p w14:paraId="107B01B7" w14:textId="77777777" w:rsidR="004E150E" w:rsidRPr="009D6600" w:rsidRDefault="004E150E" w:rsidP="009C0341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lastRenderedPageBreak/>
        <w:t>15. Водоснабжение образовательной организации осуществляется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9D66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59FD8F16" w14:textId="77777777" w:rsidR="009C0341" w:rsidRDefault="009C0341" w:rsidP="009C0341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673560" w14:textId="77777777" w:rsidR="004E150E" w:rsidRPr="009D6600" w:rsidRDefault="004E150E" w:rsidP="009C0341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16. Газоснабжение образовательной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организации:_</w:t>
      </w:r>
      <w:proofErr w:type="gramEnd"/>
      <w:r w:rsidR="009C0341">
        <w:rPr>
          <w:rFonts w:ascii="Times New Roman" w:hAnsi="Times New Roman" w:cs="Times New Roman"/>
          <w:sz w:val="28"/>
          <w:szCs w:val="28"/>
        </w:rPr>
        <w:t>_____________________</w:t>
      </w:r>
      <w:r w:rsidRPr="009D6600">
        <w:rPr>
          <w:rFonts w:ascii="Times New Roman" w:hAnsi="Times New Roman" w:cs="Times New Roman"/>
          <w:sz w:val="28"/>
          <w:szCs w:val="28"/>
        </w:rPr>
        <w:t>.</w:t>
      </w:r>
    </w:p>
    <w:p w14:paraId="6577A3C7" w14:textId="77777777" w:rsidR="004E150E" w:rsidRDefault="004E150E" w:rsidP="009C0341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17. Канализация ______________________</w:t>
      </w:r>
      <w:r w:rsidR="009C0341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14:paraId="39D2E588" w14:textId="77777777" w:rsidR="004E150E" w:rsidRPr="000C3663" w:rsidRDefault="004E150E" w:rsidP="004E150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BC5CE2" w14:textId="77777777" w:rsidR="00973754" w:rsidRDefault="009C0341" w:rsidP="009C0341">
      <w:pPr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C0341">
        <w:rPr>
          <w:rFonts w:ascii="Times New Roman" w:hAnsi="Times New Roman" w:cs="Times New Roman"/>
          <w:b/>
          <w:iCs/>
          <w:sz w:val="28"/>
          <w:szCs w:val="28"/>
          <w:lang w:val="en-US"/>
        </w:rPr>
        <w:t>II</w:t>
      </w:r>
      <w:r w:rsidRPr="009C0341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973754">
        <w:rPr>
          <w:rFonts w:ascii="Times New Roman" w:hAnsi="Times New Roman" w:cs="Times New Roman"/>
          <w:b/>
          <w:iCs/>
          <w:sz w:val="28"/>
          <w:szCs w:val="28"/>
        </w:rPr>
        <w:t>Объемы выполненных работ по подготовке к новому учебному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973754" w14:paraId="5103D2DC" w14:textId="77777777" w:rsidTr="00973754">
        <w:tc>
          <w:tcPr>
            <w:tcW w:w="988" w:type="dxa"/>
          </w:tcPr>
          <w:p w14:paraId="57443912" w14:textId="77777777" w:rsidR="00973754" w:rsidRPr="00973754" w:rsidRDefault="00973754" w:rsidP="009737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14:paraId="6F4E41C0" w14:textId="77777777" w:rsidR="00973754" w:rsidRPr="00973754" w:rsidRDefault="00973754" w:rsidP="00973754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375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50" w:type="dxa"/>
          </w:tcPr>
          <w:p w14:paraId="283D5744" w14:textId="77777777" w:rsidR="00973754" w:rsidRPr="00973754" w:rsidRDefault="00973754" w:rsidP="00973754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37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Виды выполненных работ </w:t>
            </w:r>
          </w:p>
        </w:tc>
        <w:tc>
          <w:tcPr>
            <w:tcW w:w="1869" w:type="dxa"/>
          </w:tcPr>
          <w:p w14:paraId="54499090" w14:textId="77777777" w:rsidR="00973754" w:rsidRPr="00973754" w:rsidRDefault="008463B7" w:rsidP="00973754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Объем</w:t>
            </w:r>
          </w:p>
        </w:tc>
        <w:tc>
          <w:tcPr>
            <w:tcW w:w="1869" w:type="dxa"/>
          </w:tcPr>
          <w:p w14:paraId="253BBB62" w14:textId="77777777" w:rsidR="008463B7" w:rsidRDefault="008463B7" w:rsidP="00973754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Стоимость работ, </w:t>
            </w:r>
          </w:p>
          <w:p w14:paraId="7F90549F" w14:textId="77777777" w:rsidR="00973754" w:rsidRPr="00973754" w:rsidRDefault="008463B7" w:rsidP="00973754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тыс. руб.</w:t>
            </w:r>
          </w:p>
        </w:tc>
        <w:tc>
          <w:tcPr>
            <w:tcW w:w="1869" w:type="dxa"/>
          </w:tcPr>
          <w:p w14:paraId="5F0B568A" w14:textId="77777777" w:rsidR="00973754" w:rsidRPr="00973754" w:rsidRDefault="008463B7" w:rsidP="008463B7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Дата выполнения</w:t>
            </w:r>
            <w:r w:rsidR="009737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973754" w14:paraId="1E5CA800" w14:textId="77777777" w:rsidTr="00973754">
        <w:tc>
          <w:tcPr>
            <w:tcW w:w="988" w:type="dxa"/>
          </w:tcPr>
          <w:p w14:paraId="1ABD1CE3" w14:textId="77777777" w:rsidR="00973754" w:rsidRDefault="00973754" w:rsidP="009C03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750" w:type="dxa"/>
          </w:tcPr>
          <w:p w14:paraId="6409F792" w14:textId="77777777" w:rsidR="00973754" w:rsidRDefault="00973754" w:rsidP="009C03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6D6B8456" w14:textId="77777777" w:rsidR="00973754" w:rsidRDefault="00973754" w:rsidP="009C03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50C0D173" w14:textId="77777777" w:rsidR="00973754" w:rsidRDefault="00973754" w:rsidP="009C03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10300C83" w14:textId="77777777" w:rsidR="00973754" w:rsidRDefault="00973754" w:rsidP="009C03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973754" w14:paraId="3E0ABA1C" w14:textId="77777777" w:rsidTr="00973754">
        <w:tc>
          <w:tcPr>
            <w:tcW w:w="988" w:type="dxa"/>
          </w:tcPr>
          <w:p w14:paraId="63A5DA7F" w14:textId="77777777" w:rsidR="00973754" w:rsidRDefault="00973754" w:rsidP="009C03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750" w:type="dxa"/>
          </w:tcPr>
          <w:p w14:paraId="6CBC1373" w14:textId="77777777" w:rsidR="00973754" w:rsidRDefault="00973754" w:rsidP="009C03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06431067" w14:textId="77777777" w:rsidR="00973754" w:rsidRDefault="00973754" w:rsidP="009C03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55D8E901" w14:textId="77777777" w:rsidR="00973754" w:rsidRDefault="00973754" w:rsidP="009C03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7D6F9DEE" w14:textId="77777777" w:rsidR="00973754" w:rsidRDefault="00973754" w:rsidP="009C03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973754" w14:paraId="5D8F43C7" w14:textId="77777777" w:rsidTr="00973754">
        <w:tc>
          <w:tcPr>
            <w:tcW w:w="988" w:type="dxa"/>
          </w:tcPr>
          <w:p w14:paraId="3C928762" w14:textId="77777777" w:rsidR="00973754" w:rsidRDefault="00973754" w:rsidP="009C03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750" w:type="dxa"/>
          </w:tcPr>
          <w:p w14:paraId="5C6091D1" w14:textId="77777777" w:rsidR="00973754" w:rsidRDefault="00973754" w:rsidP="009C03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7FC6E93F" w14:textId="77777777" w:rsidR="00973754" w:rsidRDefault="00973754" w:rsidP="009C03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0CEF0C6D" w14:textId="77777777" w:rsidR="00973754" w:rsidRDefault="00973754" w:rsidP="009C03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49BC72DC" w14:textId="77777777" w:rsidR="00973754" w:rsidRDefault="00973754" w:rsidP="009C03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14:paraId="5C280BAC" w14:textId="77777777" w:rsidR="009C0341" w:rsidRDefault="009C0341" w:rsidP="008463B7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0754B249" w14:textId="77777777" w:rsidR="004E150E" w:rsidRDefault="00973754" w:rsidP="004E150E">
      <w:pPr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I</w:t>
      </w:r>
      <w:r w:rsidR="008463B7" w:rsidRPr="009C0341">
        <w:rPr>
          <w:rFonts w:ascii="Times New Roman" w:hAnsi="Times New Roman" w:cs="Times New Roman"/>
          <w:b/>
          <w:i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854F1B">
        <w:rPr>
          <w:rFonts w:ascii="Times New Roman" w:hAnsi="Times New Roman" w:cs="Times New Roman"/>
          <w:b/>
          <w:iCs/>
          <w:sz w:val="28"/>
          <w:szCs w:val="28"/>
        </w:rPr>
        <w:t>Результаты проверки готовности объекта</w:t>
      </w:r>
      <w:r w:rsidR="004E150E" w:rsidRPr="009C0341">
        <w:rPr>
          <w:rFonts w:ascii="Times New Roman" w:hAnsi="Times New Roman" w:cs="Times New Roman"/>
          <w:b/>
          <w:iCs/>
          <w:sz w:val="28"/>
          <w:szCs w:val="28"/>
        </w:rPr>
        <w:t xml:space="preserve"> комиссии</w:t>
      </w:r>
    </w:p>
    <w:p w14:paraId="5748441B" w14:textId="77777777" w:rsidR="00854F1B" w:rsidRPr="009D6600" w:rsidRDefault="00854F1B" w:rsidP="00854F1B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D6600">
        <w:rPr>
          <w:rFonts w:ascii="Times New Roman" w:hAnsi="Times New Roman" w:cs="Times New Roman"/>
          <w:sz w:val="28"/>
          <w:szCs w:val="28"/>
        </w:rPr>
        <w:t>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600">
        <w:rPr>
          <w:rFonts w:ascii="Times New Roman" w:hAnsi="Times New Roman" w:cs="Times New Roman"/>
          <w:sz w:val="28"/>
          <w:szCs w:val="28"/>
        </w:rPr>
        <w:t>в составе:</w:t>
      </w:r>
    </w:p>
    <w:p w14:paraId="0A699262" w14:textId="77777777" w:rsidR="00854F1B" w:rsidRPr="009D6600" w:rsidRDefault="00854F1B" w:rsidP="00854F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217386" w14:textId="77777777" w:rsidR="00854F1B" w:rsidRPr="009D6600" w:rsidRDefault="00854F1B" w:rsidP="00854F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14:paraId="11599ED2" w14:textId="77777777" w:rsidR="00854F1B" w:rsidRPr="009D6600" w:rsidRDefault="00854F1B" w:rsidP="00854F1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;</w:t>
      </w:r>
    </w:p>
    <w:p w14:paraId="362E882D" w14:textId="77777777" w:rsidR="00854F1B" w:rsidRPr="00E30AD4" w:rsidRDefault="00854F1B" w:rsidP="00854F1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30AD4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14:paraId="322AEE6E" w14:textId="77777777" w:rsidR="00854F1B" w:rsidRPr="009D6600" w:rsidRDefault="00854F1B" w:rsidP="00854F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14:paraId="3409C1C3" w14:textId="77777777" w:rsidR="00854F1B" w:rsidRPr="009D6600" w:rsidRDefault="00854F1B" w:rsidP="00854F1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;</w:t>
      </w:r>
    </w:p>
    <w:p w14:paraId="755B1A79" w14:textId="77777777" w:rsidR="00854F1B" w:rsidRPr="00E30AD4" w:rsidRDefault="00854F1B" w:rsidP="00854F1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30AD4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14:paraId="43137C7B" w14:textId="77777777" w:rsidR="00854F1B" w:rsidRPr="009D6600" w:rsidRDefault="00854F1B" w:rsidP="00854F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5D9B6382" w14:textId="77777777" w:rsidR="00854F1B" w:rsidRPr="009D6600" w:rsidRDefault="00854F1B" w:rsidP="00854F1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;</w:t>
      </w:r>
    </w:p>
    <w:p w14:paraId="2D45507D" w14:textId="77777777" w:rsidR="00854F1B" w:rsidRPr="00E30AD4" w:rsidRDefault="00854F1B" w:rsidP="00854F1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30AD4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14:paraId="572D9237" w14:textId="77777777" w:rsidR="00854F1B" w:rsidRPr="009D6600" w:rsidRDefault="00854F1B" w:rsidP="00854F1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;</w:t>
      </w:r>
    </w:p>
    <w:p w14:paraId="0A4F3AC6" w14:textId="77777777" w:rsidR="00854F1B" w:rsidRPr="00E30AD4" w:rsidRDefault="00854F1B" w:rsidP="00854F1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30AD4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14:paraId="1C8E7BE6" w14:textId="77777777" w:rsidR="00854F1B" w:rsidRPr="009D6600" w:rsidRDefault="00854F1B" w:rsidP="00854F1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_;</w:t>
      </w:r>
    </w:p>
    <w:p w14:paraId="2133E25A" w14:textId="77777777" w:rsidR="00854F1B" w:rsidRPr="00E30AD4" w:rsidRDefault="00854F1B" w:rsidP="00854F1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30AD4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14:paraId="5E7F4839" w14:textId="77777777" w:rsidR="00854F1B" w:rsidRPr="009D6600" w:rsidRDefault="00854F1B" w:rsidP="00854F1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D6600">
        <w:rPr>
          <w:rFonts w:ascii="Times New Roman" w:hAnsi="Times New Roman" w:cs="Times New Roman"/>
          <w:sz w:val="28"/>
          <w:szCs w:val="28"/>
        </w:rPr>
        <w:t>;</w:t>
      </w:r>
    </w:p>
    <w:p w14:paraId="54028F05" w14:textId="77777777" w:rsidR="00854F1B" w:rsidRPr="00E30AD4" w:rsidRDefault="00854F1B" w:rsidP="00854F1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30AD4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14:paraId="01358445" w14:textId="77777777" w:rsidR="00854F1B" w:rsidRPr="009C0341" w:rsidRDefault="00854F1B" w:rsidP="00854F1B">
      <w:pPr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30AD4">
        <w:rPr>
          <w:rFonts w:ascii="Times New Roman" w:hAnsi="Times New Roman" w:cs="Times New Roman"/>
          <w:sz w:val="28"/>
          <w:szCs w:val="28"/>
        </w:rPr>
        <w:lastRenderedPageBreak/>
        <w:t>проведена приемка готовности</w:t>
      </w:r>
      <w:r w:rsidRPr="00E30AD4">
        <w:rPr>
          <w:rFonts w:ascii="Times New Roman" w:hAnsi="Times New Roman" w:cs="Times New Roman"/>
        </w:rPr>
        <w:t xml:space="preserve"> _____________________________________________</w:t>
      </w:r>
      <w:r w:rsidRPr="00E30AD4">
        <w:rPr>
          <w:rFonts w:ascii="Times New Roman" w:hAnsi="Times New Roman" w:cs="Times New Roman"/>
        </w:rPr>
        <w:br/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E30AD4">
        <w:rPr>
          <w:rFonts w:ascii="Times New Roman" w:hAnsi="Times New Roman" w:cs="Times New Roman"/>
        </w:rPr>
        <w:t xml:space="preserve">   </w:t>
      </w:r>
      <w:r w:rsidRPr="00E30AD4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14:paraId="7D1FE92F" w14:textId="77777777" w:rsidR="004E150E" w:rsidRPr="009D6600" w:rsidRDefault="004E150E" w:rsidP="004E15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4C41B107" w14:textId="77777777" w:rsidR="004E150E" w:rsidRPr="008D4910" w:rsidRDefault="004E150E" w:rsidP="004E150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D4910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14:paraId="0F312FCA" w14:textId="77777777" w:rsidR="004E150E" w:rsidRPr="009D6600" w:rsidRDefault="004E150E" w:rsidP="004E15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6D030E7B" w14:textId="77777777" w:rsidR="004E150E" w:rsidRPr="009D6600" w:rsidRDefault="004E150E" w:rsidP="004E150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к новому 20_-20_ учебному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>году  _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14:paraId="294F6412" w14:textId="77777777" w:rsidR="004E150E" w:rsidRPr="008D4910" w:rsidRDefault="004E150E" w:rsidP="004E150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8D4910">
        <w:rPr>
          <w:rFonts w:ascii="Times New Roman" w:hAnsi="Times New Roman" w:cs="Times New Roman"/>
          <w:sz w:val="24"/>
          <w:szCs w:val="24"/>
        </w:rPr>
        <w:t>(готова, не готова)</w:t>
      </w:r>
    </w:p>
    <w:p w14:paraId="65BEC2DB" w14:textId="77777777" w:rsidR="004E150E" w:rsidRPr="009D6600" w:rsidRDefault="004E150E" w:rsidP="004E150E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2462DDD" w14:textId="77777777" w:rsidR="004E150E" w:rsidRPr="009D6600" w:rsidRDefault="004E150E" w:rsidP="004E150E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 xml:space="preserve">Основные </w:t>
      </w:r>
      <w:proofErr w:type="gramStart"/>
      <w:r w:rsidRPr="009D6600">
        <w:rPr>
          <w:rFonts w:ascii="Times New Roman" w:hAnsi="Times New Roman" w:cs="Times New Roman"/>
          <w:iCs/>
          <w:sz w:val="28"/>
          <w:szCs w:val="28"/>
        </w:rPr>
        <w:t>замечания  и</w:t>
      </w:r>
      <w:proofErr w:type="gramEnd"/>
      <w:r w:rsidRPr="009D6600">
        <w:rPr>
          <w:rFonts w:ascii="Times New Roman" w:hAnsi="Times New Roman" w:cs="Times New Roman"/>
          <w:iCs/>
          <w:sz w:val="28"/>
          <w:szCs w:val="28"/>
        </w:rPr>
        <w:t xml:space="preserve"> предложения комиссии по результатам приемки</w:t>
      </w:r>
    </w:p>
    <w:p w14:paraId="395A5D1D" w14:textId="77777777" w:rsidR="004E150E" w:rsidRPr="009D6600" w:rsidRDefault="004E150E" w:rsidP="004E150E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AB2F59A" w14:textId="77777777" w:rsidR="004E150E" w:rsidRPr="009D6600" w:rsidRDefault="004E150E" w:rsidP="004E150E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>1. В ходе проведения приемки выявлены нарушения, влияющие на организацию учебного процесса:</w:t>
      </w:r>
    </w:p>
    <w:p w14:paraId="1E850D82" w14:textId="77777777" w:rsidR="004E150E" w:rsidRPr="009D6600" w:rsidRDefault="004E150E" w:rsidP="004E150E">
      <w:pPr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___________________________________________________________________________________________________________________________________________________________________________________________________________________.</w:t>
      </w:r>
    </w:p>
    <w:p w14:paraId="7163F1AA" w14:textId="77777777" w:rsidR="004E150E" w:rsidRPr="009D6600" w:rsidRDefault="004E150E" w:rsidP="004E150E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>(отражаются нарушения, выявленные по основным направлениям приемки)</w:t>
      </w:r>
    </w:p>
    <w:p w14:paraId="223B04DD" w14:textId="77777777" w:rsidR="004E150E" w:rsidRPr="009D6600" w:rsidRDefault="004E150E" w:rsidP="004E150E">
      <w:pPr>
        <w:spacing w:line="336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>2. В связи с нарушениями, выявленными при проведении приемки готовности организации к новому учебному году, комиссия рекомендует:</w:t>
      </w:r>
    </w:p>
    <w:p w14:paraId="4D3660BC" w14:textId="77777777" w:rsidR="004E150E" w:rsidRPr="009D6600" w:rsidRDefault="004E150E" w:rsidP="004E150E">
      <w:pPr>
        <w:spacing w:line="336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>руководителю образовательной организации в срок до «___» __________ 20_г. разработать детальный план устранения выявленных недостатков и согласовать его с председателем комиссии;</w:t>
      </w:r>
    </w:p>
    <w:p w14:paraId="3A29ECF4" w14:textId="77777777" w:rsidR="004E150E" w:rsidRPr="009D6600" w:rsidRDefault="004E150E" w:rsidP="004E150E">
      <w:pPr>
        <w:spacing w:line="336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>в период с «___» _________ по «__</w:t>
      </w:r>
      <w:proofErr w:type="gramStart"/>
      <w:r w:rsidRPr="009D6600">
        <w:rPr>
          <w:rFonts w:ascii="Times New Roman" w:hAnsi="Times New Roman" w:cs="Times New Roman"/>
          <w:iCs/>
          <w:sz w:val="28"/>
          <w:szCs w:val="28"/>
        </w:rPr>
        <w:t>_»_</w:t>
      </w:r>
      <w:proofErr w:type="gramEnd"/>
      <w:r w:rsidRPr="009D6600">
        <w:rPr>
          <w:rFonts w:ascii="Times New Roman" w:hAnsi="Times New Roman" w:cs="Times New Roman"/>
          <w:iCs/>
          <w:sz w:val="28"/>
          <w:szCs w:val="28"/>
        </w:rPr>
        <w:t>____________ 20_ г. организовать работу по устранению выявленных нарушений;</w:t>
      </w:r>
    </w:p>
    <w:p w14:paraId="7574329D" w14:textId="77777777" w:rsidR="004E150E" w:rsidRPr="009D6600" w:rsidRDefault="004E150E" w:rsidP="004E150E">
      <w:pPr>
        <w:spacing w:line="336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6600">
        <w:rPr>
          <w:rFonts w:ascii="Times New Roman" w:hAnsi="Times New Roman" w:cs="Times New Roman"/>
          <w:iCs/>
          <w:sz w:val="28"/>
          <w:szCs w:val="28"/>
        </w:rPr>
        <w:t xml:space="preserve">в срок до «___» _________ 20_ г. представить в комиссию отчет о принятых мерах по устранению выявленных нарушений для принятия решения. </w:t>
      </w:r>
    </w:p>
    <w:p w14:paraId="05C6B969" w14:textId="77777777" w:rsidR="004E150E" w:rsidRPr="009D6600" w:rsidRDefault="004E150E" w:rsidP="004E150E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3C394BD" w14:textId="77777777" w:rsidR="004E150E" w:rsidRPr="009D6600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комиссии: _______________ ______________________________</w:t>
      </w:r>
    </w:p>
    <w:p w14:paraId="712DD4D9" w14:textId="77777777" w:rsidR="004E150E" w:rsidRPr="009D6600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 xml:space="preserve">роспись)   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 (инициалы, фамилия)</w:t>
      </w:r>
    </w:p>
    <w:p w14:paraId="064B7FE6" w14:textId="77777777" w:rsidR="004E150E" w:rsidRPr="009D6600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    _______________ ______________________________</w:t>
      </w:r>
    </w:p>
    <w:p w14:paraId="19763FCC" w14:textId="77777777" w:rsidR="004E150E" w:rsidRPr="009D6600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 xml:space="preserve">роспись)   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 (инициалы, фамилия)</w:t>
      </w:r>
    </w:p>
    <w:p w14:paraId="687A3326" w14:textId="77777777" w:rsidR="004E150E" w:rsidRPr="009D6600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330921EE" w14:textId="77777777" w:rsidR="004E150E" w:rsidRPr="009D6600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 ______________________________</w:t>
      </w:r>
    </w:p>
    <w:p w14:paraId="00677B3C" w14:textId="77777777" w:rsidR="004E150E" w:rsidRPr="009D6600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 xml:space="preserve">роспись)   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 (инициалы, фамилия)</w:t>
      </w:r>
    </w:p>
    <w:p w14:paraId="1CEF631F" w14:textId="77777777" w:rsidR="004E150E" w:rsidRPr="009D6600" w:rsidRDefault="004E150E" w:rsidP="004E150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6BA6A31" w14:textId="77777777" w:rsidR="004E150E" w:rsidRPr="009D6600" w:rsidRDefault="004E150E" w:rsidP="004E15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 ______________________________</w:t>
      </w:r>
    </w:p>
    <w:p w14:paraId="7BED74DF" w14:textId="42B41317" w:rsidR="004062F2" w:rsidRPr="00854F1B" w:rsidRDefault="004E150E" w:rsidP="00984D7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</w:t>
      </w:r>
      <w:proofErr w:type="gramStart"/>
      <w:r w:rsidRPr="009D6600">
        <w:rPr>
          <w:rFonts w:ascii="Times New Roman" w:hAnsi="Times New Roman" w:cs="Times New Roman"/>
          <w:sz w:val="28"/>
          <w:szCs w:val="28"/>
        </w:rPr>
        <w:t xml:space="preserve">роспись)   </w:t>
      </w:r>
      <w:proofErr w:type="gramEnd"/>
      <w:r w:rsidRPr="009D660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54F1B">
        <w:rPr>
          <w:rFonts w:ascii="Times New Roman" w:hAnsi="Times New Roman" w:cs="Times New Roman"/>
          <w:sz w:val="28"/>
          <w:szCs w:val="28"/>
        </w:rPr>
        <w:t xml:space="preserve">             (инициалы, фамилия)</w:t>
      </w:r>
      <w:r w:rsidR="008F2BB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062F2" w:rsidRPr="0085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7688"/>
    <w:multiLevelType w:val="hybridMultilevel"/>
    <w:tmpl w:val="A3C65F80"/>
    <w:lvl w:ilvl="0" w:tplc="9CE0EC1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9B326C0"/>
    <w:multiLevelType w:val="hybridMultilevel"/>
    <w:tmpl w:val="43C68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50E"/>
    <w:rsid w:val="002B2956"/>
    <w:rsid w:val="003456E6"/>
    <w:rsid w:val="004062F2"/>
    <w:rsid w:val="004E150E"/>
    <w:rsid w:val="008463B7"/>
    <w:rsid w:val="00854F1B"/>
    <w:rsid w:val="008A5119"/>
    <w:rsid w:val="008A7ACB"/>
    <w:rsid w:val="008F2BB8"/>
    <w:rsid w:val="00973754"/>
    <w:rsid w:val="00984D74"/>
    <w:rsid w:val="009A5740"/>
    <w:rsid w:val="009C0341"/>
    <w:rsid w:val="00A76F3A"/>
    <w:rsid w:val="00C87063"/>
    <w:rsid w:val="00CA17A4"/>
    <w:rsid w:val="00DC6DE4"/>
    <w:rsid w:val="00DF0BF8"/>
    <w:rsid w:val="00FB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5BCD"/>
  <w15:chartTrackingRefBased/>
  <w15:docId w15:val="{9F2C3E4F-9B67-4346-A431-D1E7B062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15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50E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4E1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150E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9C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0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0BF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4870</Words>
  <Characters>27762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Viktorovna Vikhoreva</dc:creator>
  <cp:keywords/>
  <dc:description/>
  <cp:lastModifiedBy>Пользователь</cp:lastModifiedBy>
  <cp:revision>2</cp:revision>
  <cp:lastPrinted>2022-06-09T14:35:00Z</cp:lastPrinted>
  <dcterms:created xsi:type="dcterms:W3CDTF">2022-06-09T14:35:00Z</dcterms:created>
  <dcterms:modified xsi:type="dcterms:W3CDTF">2022-06-09T14:35:00Z</dcterms:modified>
</cp:coreProperties>
</file>