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BF" w:rsidRPr="00BF7311" w:rsidRDefault="00EE33CB" w:rsidP="00EE33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   </w:t>
      </w:r>
      <w:r w:rsidR="00D95DBF" w:rsidRPr="00D95DBF">
        <w:rPr>
          <w:rFonts w:ascii="Calibri" w:eastAsia="Times New Roman" w:hAnsi="Calibri" w:cs="Times New Roman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23962280" r:id="rId6"/>
        </w:object>
      </w:r>
      <w:r w:rsidR="00CE1EE1">
        <w:rPr>
          <w:rFonts w:ascii="Calibri" w:eastAsia="Times New Roman" w:hAnsi="Calibri" w:cs="Times New Roman"/>
          <w:lang w:eastAsia="ru-RU"/>
        </w:rPr>
        <w:t xml:space="preserve">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7F7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D95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F7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сентября</w:t>
      </w:r>
      <w:r w:rsidR="00EE33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07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55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 </w:t>
      </w:r>
      <w:r w:rsidRPr="00C07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Осташков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7F7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1192</w:t>
      </w:r>
      <w:r w:rsidR="00155D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D95DBF" w:rsidRPr="00D95DBF" w:rsidTr="00610371">
        <w:tc>
          <w:tcPr>
            <w:tcW w:w="9000" w:type="dxa"/>
          </w:tcPr>
          <w:p w:rsidR="00D95DBF" w:rsidRPr="00D95DBF" w:rsidRDefault="008850B0" w:rsidP="00BF7311">
            <w:pPr>
              <w:spacing w:after="0" w:line="240" w:lineRule="auto"/>
              <w:ind w:right="4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09.10.2019 №1680 «</w:t>
            </w:r>
            <w:r w:rsidR="00BF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обеспечения жилыми помещениями малоимущих многодетных семей, нуждающихся в жилых помещениях на территории </w:t>
            </w:r>
            <w:proofErr w:type="spellStart"/>
            <w:r w:rsidR="00BF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="00BF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0" w:type="dxa"/>
          </w:tcPr>
          <w:p w:rsidR="00D95DBF" w:rsidRPr="00D95DBF" w:rsidRDefault="00D95DBF" w:rsidP="00D95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DBF" w:rsidRDefault="00D95DBF" w:rsidP="00D95DBF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5D5C" w:rsidRPr="00D95DBF" w:rsidRDefault="00155D5C" w:rsidP="00D95DBF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B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="00BF7311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соответствии с Федеральным законом от 06.10.200</w:t>
      </w:r>
      <w:r w:rsidR="00BF73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 г.</w:t>
      </w:r>
      <w:r w:rsidR="00BF73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№131-ФЗ «Об общих принципах организации местного самоуправления в Российской Федерации», </w:t>
      </w:r>
      <w:r w:rsidR="00155D5C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BF73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остановлением </w:t>
      </w:r>
      <w:r w:rsidR="00BF7311" w:rsidRPr="00BF73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Правительства Тверской области от </w:t>
      </w:r>
      <w:r w:rsidR="00155D5C" w:rsidRPr="00155D5C">
        <w:rPr>
          <w:rFonts w:ascii="Times New Roman" w:eastAsia="Times New Roman" w:hAnsi="Times New Roman" w:cs="Times New Roman"/>
          <w:sz w:val="28"/>
          <w:szCs w:val="28"/>
          <w:lang w:eastAsia="x-none"/>
        </w:rPr>
        <w:t>27.02.2020 N 60-пп "О государственной программе Тверской области "Развитие демографической и семейной политики Тверской области" на 2020 - 2025 годы"</w:t>
      </w:r>
      <w:r w:rsidR="00BF7311" w:rsidRPr="00BF73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Администрация </w:t>
      </w:r>
      <w:proofErr w:type="spellStart"/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Осташковского</w:t>
      </w:r>
      <w:proofErr w:type="spellEnd"/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</w:t>
      </w:r>
    </w:p>
    <w:p w:rsidR="00AB104D" w:rsidRPr="00D95DBF" w:rsidRDefault="00AB104D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ПОСТАНОВЛЯЕТ:</w:t>
      </w:r>
    </w:p>
    <w:p w:rsidR="00155D5C" w:rsidRPr="00D95DBF" w:rsidRDefault="00155D5C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Default="00AB6960" w:rsidP="00AB696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AB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AB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Pr="00AB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09.10.2019 №1680 «Об утверждении Порядка обеспечения жилыми помещениями малоимущих многодетных семей, нуждающихся в жилых помещениях на территории </w:t>
      </w:r>
      <w:proofErr w:type="spellStart"/>
      <w:r w:rsidRPr="00AB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Pr="00AB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постановление), следующие изменения:</w:t>
      </w:r>
    </w:p>
    <w:p w:rsidR="00AB6960" w:rsidRDefault="00AB6960" w:rsidP="00AB696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преамбуле слова «…</w:t>
      </w:r>
      <w:r w:rsidRPr="00AB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Тверской области от 29.12.2016 N 436-пп "О государственной программе Тверской области "Социальная поддержка и защита населения Тверской области" на 2017 - 2022 годы"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заменить словами «…</w:t>
      </w:r>
      <w:r w:rsidRPr="00AB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Тверской области от 27.02.2020 N 60-пп "О государственной программе Тверской области "Развитие демографической и семейной политики Тверской области" на 2020 - 2025 годы"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</w:t>
      </w:r>
    </w:p>
    <w:p w:rsidR="00AB6960" w:rsidRDefault="00AB6960" w:rsidP="00AB696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пункте 1 Приложения к постановлению слова «…</w:t>
      </w:r>
      <w:r w:rsidRPr="00AB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"Социальная поддержка и защита населения Тверской области" на 2017 - 2022 годы, утвержденной Постановлением Правительства Тверской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29.12.2016 N 436-пп…» заменить словами «…</w:t>
      </w:r>
      <w:r w:rsidRPr="00AB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Развитие демографической и семейной политики Тверской области" на 2020 - 2025 годы, утвержденной Постановлением Правительства Тверской области от 27.02.2020 N 60-пп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</w:t>
      </w:r>
    </w:p>
    <w:p w:rsidR="00000799" w:rsidRDefault="00000799" w:rsidP="00000799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</w:t>
      </w:r>
      <w:r w:rsidRPr="0000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жилыми помещениями </w:t>
      </w:r>
      <w:r w:rsidRPr="0000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малоимущих многодетных семей, нуждающихся в жилых помещениях на территории </w:t>
      </w:r>
      <w:proofErr w:type="spellStart"/>
      <w:r w:rsidRPr="0000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Pr="0000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изложить в новой редакции (Приложение 1).</w:t>
      </w:r>
    </w:p>
    <w:p w:rsidR="00000799" w:rsidRPr="00000799" w:rsidRDefault="00A74D3F" w:rsidP="00A74D3F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3</w:t>
      </w:r>
      <w:r w:rsidRPr="00A74D3F">
        <w:t xml:space="preserve"> </w:t>
      </w:r>
      <w:r w:rsidRPr="00A7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обеспечения жилыми помещениями малоимущих многодетных семей, нуждающихся в жилых помещениях на территории </w:t>
      </w:r>
      <w:proofErr w:type="spellStart"/>
      <w:r w:rsidRPr="00A7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Pr="00A7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«…</w:t>
      </w:r>
      <w:r w:rsidRPr="00A7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предоставления площади жилого помещения 15 кв.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заменить словами «…</w:t>
      </w:r>
      <w:r w:rsidRPr="00A7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предоставления площади жилого 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малоимущей многодетной семьи 18</w:t>
      </w:r>
      <w:r w:rsidRPr="00A7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proofErr w:type="gramStart"/>
      <w:r w:rsidRPr="00A74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C543B" w:rsidRDefault="00FC543B" w:rsidP="00AB69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15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опубликованию в газете «Селигер» и размещению на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 в 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D95DBF" w:rsidRPr="006F52C8" w:rsidRDefault="00D95DBF" w:rsidP="00AB69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аместителя Главы Администрации </w:t>
      </w:r>
      <w:proofErr w:type="spellStart"/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С.Ю. Уткину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311" w:rsidRDefault="00BF7311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F52C8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</w:t>
      </w:r>
      <w:proofErr w:type="spellStart"/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Осташковского</w:t>
      </w:r>
      <w:proofErr w:type="spellEnd"/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городского округа                                                    </w:t>
      </w:r>
      <w:r w:rsidR="006F52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А.А. Титов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C044B" w:rsidRDefault="00CC044B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_GoBack"/>
      <w:bookmarkEnd w:id="0"/>
    </w:p>
    <w:p w:rsidR="00CC044B" w:rsidRPr="00D95DBF" w:rsidRDefault="00CC044B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71B25" w:rsidRDefault="00871B25" w:rsidP="00FC543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3F9B" w:rsidRPr="00723F9B" w:rsidRDefault="00723F9B" w:rsidP="0072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99" w:rsidRPr="00000799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00799" w:rsidRPr="00000799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000799" w:rsidRPr="00000799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000799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799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1192</w:t>
      </w:r>
    </w:p>
    <w:p w:rsidR="00000799" w:rsidRDefault="00000799" w:rsidP="00A74D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65DB7" w:rsidRPr="00000799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65DB7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00799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="00265DB7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65DB7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обеспечения жилыми </w:t>
      </w:r>
    </w:p>
    <w:p w:rsidR="00000799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 w:rsidR="00265DB7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</w:t>
      </w:r>
      <w:proofErr w:type="gramEnd"/>
      <w:r w:rsidR="00265DB7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малоимущих </w:t>
      </w:r>
    </w:p>
    <w:p w:rsidR="00F06A2F" w:rsidRPr="00723F9B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="00265DB7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="00265DB7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</w:t>
      </w:r>
      <w:r w:rsidR="00F06A2F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DB7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265DB7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A2F" w:rsidRPr="00723F9B" w:rsidRDefault="00265DB7" w:rsidP="000007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помещениях</w:t>
      </w:r>
      <w:r w:rsidR="00F06A2F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F06A2F" w:rsidRPr="00723F9B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265DB7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265DB7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F06A2F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DB7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265DB7" w:rsidRPr="00723F9B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265DB7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265DB7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65DB7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1680</w:t>
      </w:r>
    </w:p>
    <w:p w:rsidR="00265DB7" w:rsidRPr="00723F9B" w:rsidRDefault="00265DB7" w:rsidP="00F2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B7" w:rsidRPr="00723F9B" w:rsidRDefault="00265DB7" w:rsidP="00265DB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227DD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6A2F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сташковского</w:t>
      </w:r>
      <w:proofErr w:type="spellEnd"/>
      <w:r w:rsidR="00F06A2F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F227DD" w:rsidRPr="00723F9B" w:rsidRDefault="00F227DD" w:rsidP="00265DB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65DB7" w:rsidRPr="00723F9B" w:rsidRDefault="00F06A2F" w:rsidP="00F06A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5DB7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  <w:r w:rsidR="00265DB7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5DB7" w:rsidRPr="00723F9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06A2F" w:rsidRPr="00723F9B" w:rsidRDefault="00F06A2F" w:rsidP="00F06A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65DB7" w:rsidRPr="00265DB7" w:rsidRDefault="00265DB7" w:rsidP="00F06A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06A2F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 по адресу:</w:t>
      </w:r>
      <w:r w:rsidR="00F06A2F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A2F"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723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06A2F" w:rsidRDefault="00265DB7" w:rsidP="00F06A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65DB7" w:rsidRPr="00265DB7" w:rsidRDefault="00265DB7" w:rsidP="00F06A2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65DB7" w:rsidRPr="00373195" w:rsidRDefault="00265DB7" w:rsidP="0026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proofErr w:type="gramEnd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адрес, телефон)</w:t>
      </w:r>
    </w:p>
    <w:p w:rsidR="00265DB7" w:rsidRPr="00265DB7" w:rsidRDefault="00265DB7" w:rsidP="0026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B7" w:rsidRPr="00265DB7" w:rsidRDefault="00265DB7" w:rsidP="00F06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65DB7" w:rsidRPr="00265DB7" w:rsidRDefault="00265DB7" w:rsidP="00F06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выборе способа обеспечения жилым помещением</w:t>
      </w:r>
    </w:p>
    <w:p w:rsidR="00265DB7" w:rsidRPr="00265DB7" w:rsidRDefault="00265DB7" w:rsidP="00F06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малоимущих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 в рамках государственной программы</w:t>
      </w:r>
    </w:p>
    <w:p w:rsidR="00265DB7" w:rsidRPr="00265DB7" w:rsidRDefault="00265DB7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</w:t>
      </w:r>
      <w:r w:rsidR="00000799"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демографической и семейной политики Тверской области" на 2020 - 2025 годы"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</w:t>
      </w:r>
    </w:p>
    <w:p w:rsidR="00265DB7" w:rsidRPr="00265DB7" w:rsidRDefault="00000799" w:rsidP="00F06A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proofErr w:type="gramEnd"/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Тверской области</w:t>
      </w:r>
    </w:p>
    <w:p w:rsidR="00265DB7" w:rsidRDefault="00000799" w:rsidP="000007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0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27.02.2020 N 60-пп</w:t>
      </w:r>
    </w:p>
    <w:p w:rsidR="00F06A2F" w:rsidRDefault="00F06A2F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B7" w:rsidRPr="00265DB7" w:rsidRDefault="00F06A2F" w:rsidP="00F06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</w:t>
      </w:r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265DB7" w:rsidRPr="00373195" w:rsidRDefault="00265DB7" w:rsidP="00F0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_______________________________, вы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данный__________________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"__" ________ ______ г.</w:t>
      </w:r>
    </w:p>
    <w:p w:rsidR="00265DB7" w:rsidRPr="00265DB7" w:rsidRDefault="00F06A2F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(супруг) _____</w:t>
      </w:r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_____________________________________________,</w:t>
      </w:r>
    </w:p>
    <w:p w:rsidR="00265DB7" w:rsidRPr="00373195" w:rsidRDefault="00265DB7" w:rsidP="00F0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_______________________________, 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"__" ____________ 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 г.,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DB7" w:rsidRPr="00265DB7" w:rsidRDefault="00265DB7" w:rsidP="00F0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________________________________________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65DB7" w:rsidRPr="00373195" w:rsidRDefault="00265DB7" w:rsidP="00F0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рождении) 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 выданный 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06A2F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"__" 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______ г.,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___;</w:t>
      </w:r>
    </w:p>
    <w:p w:rsidR="00265DB7" w:rsidRPr="00265DB7" w:rsidRDefault="00F06A2F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65DB7" w:rsidRPr="00373195" w:rsidRDefault="00265DB7" w:rsidP="00F0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(Ф.И.О., дата рождения)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рождении) __________________, выданны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й ______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"__" 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 г.,</w:t>
      </w:r>
    </w:p>
    <w:p w:rsidR="00265DB7" w:rsidRPr="00265DB7" w:rsidRDefault="00F06A2F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</w:t>
      </w:r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265DB7" w:rsidRPr="00265DB7" w:rsidRDefault="00F06A2F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</w:t>
      </w:r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65DB7" w:rsidRPr="00373195" w:rsidRDefault="00265DB7" w:rsidP="00F0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рождении) ____</w:t>
      </w:r>
      <w:r w:rsidR="00F06A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 выданный 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65DB7" w:rsidRPr="00265DB7" w:rsidRDefault="00265DB7" w:rsidP="00F0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"__" 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______ г.,</w:t>
      </w:r>
    </w:p>
    <w:p w:rsidR="00265DB7" w:rsidRPr="00265DB7" w:rsidRDefault="00373195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</w:t>
      </w:r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DB7" w:rsidRPr="00265DB7" w:rsidRDefault="00373195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65DB7"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65DB7" w:rsidRPr="00373195" w:rsidRDefault="00265DB7" w:rsidP="00F0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рождении) __________________, выданный 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"__" 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______ г.,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 помещение</w:t>
      </w:r>
      <w:proofErr w:type="gramEnd"/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договору  социального  найма, единовременную денежную выплату на приобретение жилого помещения.</w:t>
      </w:r>
    </w:p>
    <w:p w:rsidR="00265DB7" w:rsidRPr="00373195" w:rsidRDefault="00265DB7" w:rsidP="00F06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</w:t>
      </w:r>
      <w:proofErr w:type="gramStart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</w:t>
      </w:r>
    </w:p>
    <w:p w:rsidR="00265DB7" w:rsidRPr="00265DB7" w:rsidRDefault="00265DB7" w:rsidP="0026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B7" w:rsidRPr="00265DB7" w:rsidRDefault="00265DB7" w:rsidP="00A7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 члены семьи с заявлением согласны: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73195" w:rsidRPr="00373195" w:rsidRDefault="00265DB7" w:rsidP="00373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                              (</w:t>
      </w:r>
      <w:proofErr w:type="gramStart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65DB7" w:rsidRPr="00373195" w:rsidRDefault="00265DB7" w:rsidP="0026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                              (</w:t>
      </w:r>
      <w:proofErr w:type="gramStart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65DB7" w:rsidRPr="00373195" w:rsidRDefault="00265DB7" w:rsidP="0026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                              (</w:t>
      </w:r>
      <w:proofErr w:type="gramStart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265DB7" w:rsidRPr="00373195" w:rsidRDefault="00265DB7" w:rsidP="0026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                               (</w:t>
      </w:r>
      <w:proofErr w:type="gramStart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65DB7" w:rsidRPr="00373195" w:rsidRDefault="00265DB7" w:rsidP="0026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                               (</w:t>
      </w:r>
      <w:proofErr w:type="gramStart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373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5DB7" w:rsidRPr="00265DB7" w:rsidRDefault="00265DB7" w:rsidP="00265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95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20__ г.</w:t>
      </w:r>
    </w:p>
    <w:p w:rsidR="00265DB7" w:rsidRPr="00265DB7" w:rsidRDefault="00265DB7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Подлинность подписи заявителя и членов его семьи удостоверяю ___________________________________________</w:t>
      </w:r>
      <w:r w:rsidR="003731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65DB7" w:rsidRPr="00373195" w:rsidRDefault="008E760A" w:rsidP="00373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Должность сотрудника А</w:t>
      </w:r>
      <w:r w:rsidR="00265DB7" w:rsidRPr="00373195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proofErr w:type="spellStart"/>
      <w:r w:rsidR="00373195" w:rsidRPr="00373195">
        <w:rPr>
          <w:rFonts w:ascii="Times New Roman" w:eastAsia="Times New Roman" w:hAnsi="Times New Roman" w:cs="Times New Roman"/>
          <w:lang w:eastAsia="ru-RU"/>
        </w:rPr>
        <w:t>Осташковского</w:t>
      </w:r>
      <w:proofErr w:type="spellEnd"/>
      <w:r w:rsidR="00373195" w:rsidRPr="00373195">
        <w:rPr>
          <w:rFonts w:ascii="Times New Roman" w:eastAsia="Times New Roman" w:hAnsi="Times New Roman" w:cs="Times New Roman"/>
          <w:lang w:eastAsia="ru-RU"/>
        </w:rPr>
        <w:t xml:space="preserve"> городского округа</w:t>
      </w:r>
      <w:r w:rsidR="00265DB7" w:rsidRPr="00373195">
        <w:rPr>
          <w:rFonts w:ascii="Times New Roman" w:eastAsia="Times New Roman" w:hAnsi="Times New Roman" w:cs="Times New Roman"/>
          <w:lang w:eastAsia="ru-RU"/>
        </w:rPr>
        <w:t>, Ф.И.О., подпись</w:t>
      </w:r>
    </w:p>
    <w:p w:rsidR="00506F17" w:rsidRPr="00506F17" w:rsidRDefault="00506F17" w:rsidP="006A75C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ED" w:rsidRDefault="008B63ED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29" w:rsidRDefault="00F16529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0E" w:rsidRDefault="000C280E" w:rsidP="00F165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62" w:rsidRDefault="00567862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71" w:rsidRDefault="00610371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71" w:rsidRPr="008B63ED" w:rsidRDefault="00610371" w:rsidP="008B63ED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371" w:rsidRPr="008B63ED" w:rsidSect="006F52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7D9C"/>
    <w:multiLevelType w:val="hybridMultilevel"/>
    <w:tmpl w:val="5E2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75B4"/>
    <w:multiLevelType w:val="hybridMultilevel"/>
    <w:tmpl w:val="D86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C79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BF"/>
    <w:rsid w:val="00000799"/>
    <w:rsid w:val="00044589"/>
    <w:rsid w:val="000968B6"/>
    <w:rsid w:val="000B2376"/>
    <w:rsid w:val="000C280E"/>
    <w:rsid w:val="000F0092"/>
    <w:rsid w:val="00103AEF"/>
    <w:rsid w:val="00155D5C"/>
    <w:rsid w:val="001D006E"/>
    <w:rsid w:val="00201A57"/>
    <w:rsid w:val="00210545"/>
    <w:rsid w:val="00213B8B"/>
    <w:rsid w:val="002525D8"/>
    <w:rsid w:val="0026253C"/>
    <w:rsid w:val="002629E7"/>
    <w:rsid w:val="00265DB7"/>
    <w:rsid w:val="00297BC5"/>
    <w:rsid w:val="00306492"/>
    <w:rsid w:val="0032290A"/>
    <w:rsid w:val="00336900"/>
    <w:rsid w:val="0037098E"/>
    <w:rsid w:val="00372D36"/>
    <w:rsid w:val="00373195"/>
    <w:rsid w:val="003A5CB8"/>
    <w:rsid w:val="003C1A9C"/>
    <w:rsid w:val="003F75B8"/>
    <w:rsid w:val="00412E3A"/>
    <w:rsid w:val="00417D5F"/>
    <w:rsid w:val="00425F26"/>
    <w:rsid w:val="004445D5"/>
    <w:rsid w:val="00470262"/>
    <w:rsid w:val="004F7E7E"/>
    <w:rsid w:val="00506F17"/>
    <w:rsid w:val="00526104"/>
    <w:rsid w:val="00535D66"/>
    <w:rsid w:val="005428A6"/>
    <w:rsid w:val="00567862"/>
    <w:rsid w:val="00592493"/>
    <w:rsid w:val="005A7A0E"/>
    <w:rsid w:val="005B01DF"/>
    <w:rsid w:val="005D0B2C"/>
    <w:rsid w:val="005E1EB1"/>
    <w:rsid w:val="00610371"/>
    <w:rsid w:val="006754DF"/>
    <w:rsid w:val="00677FCE"/>
    <w:rsid w:val="006A75CF"/>
    <w:rsid w:val="006D3A1E"/>
    <w:rsid w:val="006D5078"/>
    <w:rsid w:val="006F52C8"/>
    <w:rsid w:val="00723F9B"/>
    <w:rsid w:val="007F7994"/>
    <w:rsid w:val="00871B25"/>
    <w:rsid w:val="008850B0"/>
    <w:rsid w:val="008B355B"/>
    <w:rsid w:val="008B63ED"/>
    <w:rsid w:val="008C1DFD"/>
    <w:rsid w:val="008E760A"/>
    <w:rsid w:val="00917524"/>
    <w:rsid w:val="00942591"/>
    <w:rsid w:val="00960EE8"/>
    <w:rsid w:val="00992A85"/>
    <w:rsid w:val="00994575"/>
    <w:rsid w:val="009E13F5"/>
    <w:rsid w:val="009F2129"/>
    <w:rsid w:val="00A0610C"/>
    <w:rsid w:val="00A31E9B"/>
    <w:rsid w:val="00A74D3F"/>
    <w:rsid w:val="00AA6BB8"/>
    <w:rsid w:val="00AB104D"/>
    <w:rsid w:val="00AB6960"/>
    <w:rsid w:val="00B215AC"/>
    <w:rsid w:val="00B21E97"/>
    <w:rsid w:val="00B30D51"/>
    <w:rsid w:val="00B9334F"/>
    <w:rsid w:val="00BA0733"/>
    <w:rsid w:val="00BC12AC"/>
    <w:rsid w:val="00BE6C64"/>
    <w:rsid w:val="00BF7311"/>
    <w:rsid w:val="00C00032"/>
    <w:rsid w:val="00C07F57"/>
    <w:rsid w:val="00C5465B"/>
    <w:rsid w:val="00C87794"/>
    <w:rsid w:val="00C87F99"/>
    <w:rsid w:val="00C9702F"/>
    <w:rsid w:val="00CC044B"/>
    <w:rsid w:val="00CD2BA6"/>
    <w:rsid w:val="00CE1EE1"/>
    <w:rsid w:val="00D52F9F"/>
    <w:rsid w:val="00D67C9F"/>
    <w:rsid w:val="00D95DBF"/>
    <w:rsid w:val="00DB1590"/>
    <w:rsid w:val="00DB359F"/>
    <w:rsid w:val="00DD5C93"/>
    <w:rsid w:val="00E35D8F"/>
    <w:rsid w:val="00E41C55"/>
    <w:rsid w:val="00E7128A"/>
    <w:rsid w:val="00E738B0"/>
    <w:rsid w:val="00E75D30"/>
    <w:rsid w:val="00EE33CB"/>
    <w:rsid w:val="00EF7C4A"/>
    <w:rsid w:val="00F06A2F"/>
    <w:rsid w:val="00F16529"/>
    <w:rsid w:val="00F227DD"/>
    <w:rsid w:val="00F23202"/>
    <w:rsid w:val="00F34902"/>
    <w:rsid w:val="00FC199D"/>
    <w:rsid w:val="00FC543B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989F8-F90A-4BFF-86EF-0FBAA57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6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Ревизионная комиссия</cp:lastModifiedBy>
  <cp:revision>6</cp:revision>
  <cp:lastPrinted>2022-09-06T06:32:00Z</cp:lastPrinted>
  <dcterms:created xsi:type="dcterms:W3CDTF">2022-08-16T11:06:00Z</dcterms:created>
  <dcterms:modified xsi:type="dcterms:W3CDTF">2022-09-06T06:38:00Z</dcterms:modified>
</cp:coreProperties>
</file>