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Default="00ED16E1" w:rsidP="00BB3533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8" o:title=""/>
          </v:shape>
          <o:OLEObject Type="Embed" ProgID="CorelDRAW.Graphic.12" ShapeID="_x0000_i1025" DrawAspect="Content" ObjectID="_1730281729" r:id="rId9"/>
        </w:object>
      </w:r>
    </w:p>
    <w:p w:rsidR="00C350C6" w:rsidRPr="00C47DC1" w:rsidRDefault="00373B1C" w:rsidP="006D34BA">
      <w:pPr>
        <w:pStyle w:val="21"/>
        <w:jc w:val="right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ППРПРОЕКТПР</w:t>
      </w:r>
      <w:r w:rsidR="006D34BA"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373B1C" w:rsidRDefault="00ED16E1" w:rsidP="00ED16E1">
      <w:pPr>
        <w:pStyle w:val="21"/>
        <w:jc w:val="both"/>
        <w:rPr>
          <w:sz w:val="28"/>
          <w:szCs w:val="28"/>
        </w:rPr>
      </w:pPr>
      <w:r w:rsidRPr="00BB3533">
        <w:rPr>
          <w:sz w:val="28"/>
          <w:szCs w:val="28"/>
        </w:rPr>
        <w:t>«</w:t>
      </w:r>
      <w:r w:rsidR="00BB3533" w:rsidRPr="00BB3533">
        <w:rPr>
          <w:sz w:val="28"/>
          <w:szCs w:val="28"/>
        </w:rPr>
        <w:t xml:space="preserve"> 17</w:t>
      </w:r>
      <w:r w:rsidR="00373B1C" w:rsidRPr="00BB3533">
        <w:rPr>
          <w:sz w:val="28"/>
          <w:szCs w:val="28"/>
        </w:rPr>
        <w:t xml:space="preserve"> </w:t>
      </w:r>
      <w:r w:rsidRPr="00BB3533">
        <w:rPr>
          <w:sz w:val="28"/>
          <w:szCs w:val="28"/>
        </w:rPr>
        <w:t xml:space="preserve">» </w:t>
      </w:r>
      <w:r w:rsidR="00BB3533" w:rsidRPr="00BB3533">
        <w:rPr>
          <w:sz w:val="28"/>
          <w:szCs w:val="28"/>
        </w:rPr>
        <w:t xml:space="preserve">ноября </w:t>
      </w:r>
      <w:r w:rsidRPr="00BB3533">
        <w:rPr>
          <w:sz w:val="28"/>
          <w:szCs w:val="28"/>
        </w:rPr>
        <w:t>20</w:t>
      </w:r>
      <w:r w:rsidR="008E4023" w:rsidRPr="00BB3533">
        <w:rPr>
          <w:sz w:val="28"/>
          <w:szCs w:val="28"/>
        </w:rPr>
        <w:t>22</w:t>
      </w:r>
      <w:r w:rsidRPr="00BB3533">
        <w:rPr>
          <w:sz w:val="28"/>
          <w:szCs w:val="28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BB3533">
        <w:rPr>
          <w:sz w:val="28"/>
          <w:szCs w:val="28"/>
        </w:rPr>
        <w:t xml:space="preserve"> </w:t>
      </w:r>
      <w:r w:rsidR="00BB3533" w:rsidRPr="00BB3533">
        <w:rPr>
          <w:sz w:val="28"/>
          <w:szCs w:val="28"/>
        </w:rPr>
        <w:t>1528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73768E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A72EC2" w:rsidRDefault="00ED16E1" w:rsidP="00C47DC1">
      <w:pPr>
        <w:pStyle w:val="a8"/>
        <w:ind w:firstLine="708"/>
        <w:jc w:val="both"/>
        <w:rPr>
          <w:szCs w:val="28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ED16E1" w:rsidRPr="00A72EC2" w:rsidRDefault="00ED16E1" w:rsidP="00A72EC2">
      <w:pPr>
        <w:pStyle w:val="a8"/>
        <w:jc w:val="both"/>
        <w:rPr>
          <w:szCs w:val="28"/>
        </w:rPr>
      </w:pPr>
    </w:p>
    <w:p w:rsidR="00ED16E1" w:rsidRPr="00A72EC2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</w:rPr>
      </w:pPr>
      <w:r w:rsidRPr="00A72EC2">
        <w:rPr>
          <w:szCs w:val="28"/>
        </w:rPr>
        <w:t>ПОСТАНОВЛЯЕТ:</w:t>
      </w:r>
    </w:p>
    <w:p w:rsidR="00F8565D" w:rsidRPr="00A72EC2" w:rsidRDefault="00F8565D" w:rsidP="00A72EC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565D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81F9E" w:rsidRPr="00A72EC2">
        <w:rPr>
          <w:sz w:val="28"/>
          <w:szCs w:val="28"/>
        </w:rPr>
        <w:t>Определить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26168">
        <w:rPr>
          <w:sz w:val="28"/>
          <w:szCs w:val="28"/>
        </w:rPr>
        <w:t xml:space="preserve">до </w:t>
      </w:r>
      <w:r w:rsidR="00C47DC1">
        <w:rPr>
          <w:sz w:val="28"/>
          <w:szCs w:val="28"/>
        </w:rPr>
        <w:t>проведения открытого конкурса</w:t>
      </w:r>
      <w:r w:rsidR="007361E3">
        <w:rPr>
          <w:sz w:val="28"/>
          <w:szCs w:val="28"/>
        </w:rPr>
        <w:t xml:space="preserve"> по выбору управляющей организации 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281F9E" w:rsidRPr="00A72EC2">
        <w:rPr>
          <w:sz w:val="28"/>
          <w:szCs w:val="28"/>
        </w:rPr>
        <w:lastRenderedPageBreak/>
        <w:t>Осташковского городского округа «ЖКХ»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281F9E" w:rsidRPr="00A72EC2">
        <w:rPr>
          <w:rStyle w:val="copy-string"/>
          <w:color w:val="333333"/>
          <w:sz w:val="28"/>
          <w:szCs w:val="28"/>
        </w:rPr>
        <w:t xml:space="preserve">6913017164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</w:t>
      </w:r>
      <w:r w:rsidR="00BB35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B3533">
        <w:rPr>
          <w:rFonts w:ascii="Times New Roman" w:hAnsi="Times New Roman" w:cs="Times New Roman"/>
          <w:sz w:val="28"/>
          <w:szCs w:val="28"/>
        </w:rPr>
        <w:t>Выпол</w:t>
      </w:r>
      <w:r w:rsidR="008B0E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</w:t>
      </w:r>
      <w:r w:rsidR="00087FF2">
        <w:rPr>
          <w:rFonts w:ascii="Times New Roman" w:hAnsi="Times New Roman" w:cs="Times New Roman"/>
          <w:sz w:val="28"/>
          <w:szCs w:val="28"/>
        </w:rPr>
        <w:t>авлению многоквартирным домом</w:t>
      </w:r>
      <w:proofErr w:type="gramStart"/>
      <w:r w:rsidR="00087FF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87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FF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85D2A" w:rsidRPr="008B0E07">
        <w:rPr>
          <w:rFonts w:ascii="Times New Roman" w:hAnsi="Times New Roman" w:cs="Times New Roman"/>
          <w:sz w:val="28"/>
          <w:szCs w:val="28"/>
        </w:rPr>
        <w:t>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87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</w:t>
      </w:r>
      <w:r w:rsidR="00087FF2">
        <w:rPr>
          <w:rFonts w:ascii="Times New Roman" w:hAnsi="Times New Roman" w:cs="Times New Roman"/>
          <w:sz w:val="28"/>
          <w:szCs w:val="28"/>
        </w:rPr>
        <w:t xml:space="preserve">их работ и услуг, </w:t>
      </w:r>
      <w:proofErr w:type="spellStart"/>
      <w:r w:rsidR="00087FF2">
        <w:rPr>
          <w:rFonts w:ascii="Times New Roman" w:hAnsi="Times New Roman" w:cs="Times New Roman"/>
          <w:sz w:val="28"/>
          <w:szCs w:val="28"/>
        </w:rPr>
        <w:t>сформированны</w:t>
      </w:r>
      <w:proofErr w:type="spellEnd"/>
      <w:r w:rsidR="00087FF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С.С</w:t>
      </w:r>
      <w:r w:rsidR="006A5470" w:rsidRPr="00A72EC2">
        <w:rPr>
          <w:color w:val="000000"/>
          <w:szCs w:val="28"/>
          <w:lang w:val="ru-RU"/>
        </w:rPr>
        <w:t>.</w:t>
      </w:r>
    </w:p>
    <w:p w:rsidR="00ED16E1" w:rsidRPr="00CB5636" w:rsidRDefault="00ED16E1" w:rsidP="00ED16E1">
      <w:pPr>
        <w:pStyle w:val="a8"/>
        <w:rPr>
          <w:szCs w:val="28"/>
          <w:lang w:val="ru-RU"/>
        </w:rPr>
      </w:pP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C26EFD" w:rsidRPr="00087FF2" w:rsidRDefault="00ED16E1" w:rsidP="00C26EFD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Pr="00CB5636">
        <w:rPr>
          <w:szCs w:val="28"/>
        </w:rPr>
        <w:t xml:space="preserve">           </w:t>
      </w:r>
      <w:r w:rsidR="000356F6">
        <w:rPr>
          <w:szCs w:val="28"/>
          <w:lang w:val="ru-RU"/>
        </w:rPr>
        <w:t>А.А. Титов</w:t>
      </w:r>
    </w:p>
    <w:p w:rsidR="00F84A80" w:rsidRPr="006E428A" w:rsidRDefault="00F84A80" w:rsidP="00C26EFD">
      <w:pPr>
        <w:pStyle w:val="a8"/>
        <w:ind w:left="5245"/>
        <w:rPr>
          <w:szCs w:val="28"/>
          <w:lang w:val="ru-RU"/>
        </w:rPr>
      </w:pPr>
      <w:r w:rsidRPr="00CB5636">
        <w:rPr>
          <w:szCs w:val="28"/>
        </w:rPr>
        <w:lastRenderedPageBreak/>
        <w:t>Приложение</w:t>
      </w:r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BB6256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087FF2">
        <w:rPr>
          <w:rStyle w:val="a6"/>
          <w:rFonts w:eastAsiaTheme="majorEastAsia"/>
          <w:b w:val="0"/>
          <w:sz w:val="28"/>
          <w:szCs w:val="28"/>
        </w:rPr>
        <w:t>«</w:t>
      </w:r>
      <w:r w:rsidR="00087FF2" w:rsidRPr="00087FF2">
        <w:rPr>
          <w:rStyle w:val="a6"/>
          <w:rFonts w:eastAsiaTheme="majorEastAsia"/>
          <w:b w:val="0"/>
          <w:sz w:val="28"/>
          <w:szCs w:val="28"/>
        </w:rPr>
        <w:t xml:space="preserve"> 17</w:t>
      </w:r>
      <w:r w:rsidR="00373B1C" w:rsidRPr="00087FF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Pr="00087FF2">
        <w:rPr>
          <w:rStyle w:val="a6"/>
          <w:rFonts w:eastAsiaTheme="majorEastAsia"/>
          <w:b w:val="0"/>
          <w:sz w:val="28"/>
          <w:szCs w:val="28"/>
        </w:rPr>
        <w:t xml:space="preserve">» </w:t>
      </w:r>
      <w:r w:rsidR="00087FF2" w:rsidRPr="00087FF2">
        <w:rPr>
          <w:rStyle w:val="a6"/>
          <w:rFonts w:eastAsiaTheme="majorEastAsia"/>
          <w:b w:val="0"/>
          <w:sz w:val="28"/>
          <w:szCs w:val="28"/>
        </w:rPr>
        <w:t>ноября</w:t>
      </w:r>
      <w:r w:rsidR="004D4525" w:rsidRPr="00087FF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0356F6" w:rsidRPr="00087FF2">
        <w:rPr>
          <w:rStyle w:val="a6"/>
          <w:rFonts w:eastAsiaTheme="majorEastAsia"/>
          <w:b w:val="0"/>
          <w:sz w:val="28"/>
          <w:szCs w:val="28"/>
        </w:rPr>
        <w:t>2022</w:t>
      </w:r>
      <w:r w:rsidR="00C26EFD" w:rsidRPr="00087FF2">
        <w:rPr>
          <w:rStyle w:val="a6"/>
          <w:rFonts w:eastAsiaTheme="majorEastAsia"/>
          <w:b w:val="0"/>
          <w:sz w:val="28"/>
          <w:szCs w:val="28"/>
        </w:rPr>
        <w:t>г.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0356F6" w:rsidRPr="00BB6256">
        <w:rPr>
          <w:rStyle w:val="a6"/>
          <w:rFonts w:eastAsiaTheme="majorEastAsia"/>
          <w:b w:val="0"/>
          <w:sz w:val="28"/>
          <w:szCs w:val="28"/>
        </w:rPr>
        <w:t>№</w:t>
      </w:r>
      <w:r w:rsidR="00087FF2">
        <w:rPr>
          <w:sz w:val="28"/>
          <w:szCs w:val="28"/>
        </w:rPr>
        <w:t xml:space="preserve"> 1528</w:t>
      </w:r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  <w:bookmarkStart w:id="0" w:name="_GoBack"/>
      <w:bookmarkEnd w:id="0"/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5F58AC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58AC" w:rsidRPr="00F5258A" w:rsidRDefault="00BB625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58AC" w:rsidRPr="00F5258A" w:rsidRDefault="005F58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</w:t>
            </w:r>
            <w:r w:rsidR="00ED72AB">
              <w:rPr>
                <w:color w:val="000000"/>
                <w:sz w:val="28"/>
                <w:szCs w:val="28"/>
              </w:rPr>
              <w:t xml:space="preserve"> Осташков, ул.</w:t>
            </w:r>
            <w:r w:rsidR="00BB6256">
              <w:rPr>
                <w:color w:val="000000"/>
                <w:sz w:val="28"/>
                <w:szCs w:val="28"/>
              </w:rPr>
              <w:t xml:space="preserve"> </w:t>
            </w:r>
            <w:r w:rsidR="00ED72AB">
              <w:rPr>
                <w:color w:val="000000"/>
                <w:sz w:val="28"/>
                <w:szCs w:val="28"/>
              </w:rPr>
              <w:t>Привокзальная, д.2А</w:t>
            </w:r>
          </w:p>
        </w:tc>
      </w:tr>
      <w:tr w:rsidR="005F58AC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58AC" w:rsidRPr="00F5258A" w:rsidRDefault="00BB6256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58AC" w:rsidRPr="00F5258A" w:rsidRDefault="005F58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</w:t>
            </w:r>
            <w:r>
              <w:rPr>
                <w:color w:val="000000"/>
                <w:sz w:val="28"/>
                <w:szCs w:val="28"/>
              </w:rPr>
              <w:t xml:space="preserve"> Осташков, ул.</w:t>
            </w:r>
            <w:r w:rsidR="00BB62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Привокзальная, д.2</w:t>
            </w:r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011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65" w:rsidRDefault="00FB7365" w:rsidP="00257DE4">
      <w:r>
        <w:separator/>
      </w:r>
    </w:p>
  </w:endnote>
  <w:endnote w:type="continuationSeparator" w:id="0">
    <w:p w:rsidR="00FB7365" w:rsidRDefault="00FB7365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65" w:rsidRDefault="00FB7365" w:rsidP="00257DE4">
      <w:r>
        <w:separator/>
      </w:r>
    </w:p>
  </w:footnote>
  <w:footnote w:type="continuationSeparator" w:id="0">
    <w:p w:rsidR="00FB7365" w:rsidRDefault="00FB7365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87FF2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958D6"/>
    <w:rsid w:val="002A6EA0"/>
    <w:rsid w:val="002B4232"/>
    <w:rsid w:val="002C259F"/>
    <w:rsid w:val="002E04B7"/>
    <w:rsid w:val="00327937"/>
    <w:rsid w:val="00327EE2"/>
    <w:rsid w:val="0033067E"/>
    <w:rsid w:val="003363F6"/>
    <w:rsid w:val="003478D7"/>
    <w:rsid w:val="00360129"/>
    <w:rsid w:val="003720C6"/>
    <w:rsid w:val="00373B1C"/>
    <w:rsid w:val="003853FB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1E7F"/>
    <w:rsid w:val="00495A65"/>
    <w:rsid w:val="00495E25"/>
    <w:rsid w:val="004A45EF"/>
    <w:rsid w:val="004A4B52"/>
    <w:rsid w:val="004B203E"/>
    <w:rsid w:val="004C4050"/>
    <w:rsid w:val="004C5E8E"/>
    <w:rsid w:val="004D36CB"/>
    <w:rsid w:val="004D4525"/>
    <w:rsid w:val="004E5392"/>
    <w:rsid w:val="005114EA"/>
    <w:rsid w:val="00514464"/>
    <w:rsid w:val="0053601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705744"/>
    <w:rsid w:val="00723F40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A3E"/>
    <w:rsid w:val="00864FAA"/>
    <w:rsid w:val="008861F4"/>
    <w:rsid w:val="008A2DAC"/>
    <w:rsid w:val="008A5423"/>
    <w:rsid w:val="008B0E07"/>
    <w:rsid w:val="008B2623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3E68"/>
    <w:rsid w:val="0095450F"/>
    <w:rsid w:val="009627A8"/>
    <w:rsid w:val="00967546"/>
    <w:rsid w:val="0099597D"/>
    <w:rsid w:val="009A09F5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3533"/>
    <w:rsid w:val="00BB6002"/>
    <w:rsid w:val="00BB6256"/>
    <w:rsid w:val="00BC33C9"/>
    <w:rsid w:val="00BC4A31"/>
    <w:rsid w:val="00BC7585"/>
    <w:rsid w:val="00BE089F"/>
    <w:rsid w:val="00BE1AAE"/>
    <w:rsid w:val="00BE5850"/>
    <w:rsid w:val="00C25F1B"/>
    <w:rsid w:val="00C26EFD"/>
    <w:rsid w:val="00C31C4A"/>
    <w:rsid w:val="00C350C6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6198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218A2"/>
    <w:rsid w:val="00E34751"/>
    <w:rsid w:val="00E4138D"/>
    <w:rsid w:val="00E4559A"/>
    <w:rsid w:val="00E60211"/>
    <w:rsid w:val="00E67898"/>
    <w:rsid w:val="00E807E4"/>
    <w:rsid w:val="00E85D2A"/>
    <w:rsid w:val="00E90A96"/>
    <w:rsid w:val="00EB2D0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68DD"/>
    <w:rsid w:val="00F75A60"/>
    <w:rsid w:val="00F84A80"/>
    <w:rsid w:val="00F8565D"/>
    <w:rsid w:val="00F91114"/>
    <w:rsid w:val="00F91543"/>
    <w:rsid w:val="00F92EFC"/>
    <w:rsid w:val="00FA1830"/>
    <w:rsid w:val="00FB4075"/>
    <w:rsid w:val="00FB6AAD"/>
    <w:rsid w:val="00FB7365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2022-11-18T11:02:00Z</cp:lastPrinted>
  <dcterms:created xsi:type="dcterms:W3CDTF">2022-11-18T11:02:00Z</dcterms:created>
  <dcterms:modified xsi:type="dcterms:W3CDTF">2022-11-18T11:02:00Z</dcterms:modified>
</cp:coreProperties>
</file>