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7485F898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287A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70D">
        <w:rPr>
          <w:rFonts w:ascii="Times New Roman" w:hAnsi="Times New Roman" w:cs="Times New Roman"/>
          <w:color w:val="auto"/>
          <w:sz w:val="28"/>
          <w:szCs w:val="28"/>
        </w:rPr>
        <w:t>дека</w:t>
      </w:r>
      <w:r w:rsidR="00BC48D6">
        <w:rPr>
          <w:rFonts w:ascii="Times New Roman" w:hAnsi="Times New Roman" w:cs="Times New Roman"/>
          <w:color w:val="auto"/>
          <w:sz w:val="28"/>
          <w:szCs w:val="28"/>
        </w:rPr>
        <w:t>бря</w:t>
      </w:r>
      <w:r w:rsidR="00447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87A">
        <w:rPr>
          <w:rFonts w:ascii="Times New Roman" w:hAnsi="Times New Roman" w:cs="Times New Roman"/>
          <w:color w:val="auto"/>
          <w:sz w:val="28"/>
          <w:szCs w:val="28"/>
        </w:rPr>
        <w:t>1757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34A5FBB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8"/>
                <w:szCs w:val="28"/>
              </w:rPr>
              <w:t>32 319,20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5D7F53BF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395 </w:t>
            </w:r>
            <w:r w:rsidR="00F467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540 140,53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4F72AD1D" w:rsidR="00351C41" w:rsidRPr="005776EB" w:rsidRDefault="00544D49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86 700 179,32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181E2B4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88 653 379,73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1CB66560" w:rsidR="00351C41" w:rsidRPr="00E07583" w:rsidRDefault="00615890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544D49"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754 027,41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9FF9BD2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59 478 979,73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5494FABF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43 625 316,70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42ABA13A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40 467 381,82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255DDF" w:rsidRPr="005776EB" w14:paraId="38E1EE0E" w14:textId="77777777" w:rsidTr="00255DDF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255DDF" w:rsidRPr="00255DDF" w:rsidRDefault="00255DDF" w:rsidP="00255DD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3FD7D734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32 946 151,91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28FFDF02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29 174 400,00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140C58CF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29 174 400,00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7C773232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29 174 400,00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255DDF" w:rsidRPr="00255DDF" w:rsidRDefault="00255DDF" w:rsidP="00255DD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87C0D66" w:rsidR="000F0541" w:rsidRPr="00715E83" w:rsidRDefault="00715E83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205 155,00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FA2C4F">
              <w:trPr>
                <w:trHeight w:val="376"/>
              </w:trPr>
              <w:tc>
                <w:tcPr>
                  <w:tcW w:w="1304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4FAD5A81" w:rsidR="00FA2C4F" w:rsidRPr="00715E83" w:rsidRDefault="00715E83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205 155,00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9A36E4">
              <w:trPr>
                <w:trHeight w:val="1381"/>
              </w:trPr>
              <w:tc>
                <w:tcPr>
                  <w:tcW w:w="1304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9A36E4">
              <w:trPr>
                <w:trHeight w:val="804"/>
              </w:trPr>
              <w:tc>
                <w:tcPr>
                  <w:tcW w:w="1304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B132BB">
              <w:trPr>
                <w:trHeight w:val="559"/>
              </w:trPr>
              <w:tc>
                <w:tcPr>
                  <w:tcW w:w="1304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864577">
              <w:trPr>
                <w:trHeight w:val="371"/>
              </w:trPr>
              <w:tc>
                <w:tcPr>
                  <w:tcW w:w="1304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5CF69902" w:rsidR="00864577" w:rsidRPr="00F4673B" w:rsidRDefault="00544D49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88 432 989,49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5FB4861D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89 074 546,90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CB25DD">
              <w:trPr>
                <w:trHeight w:val="871"/>
              </w:trPr>
              <w:tc>
                <w:tcPr>
                  <w:tcW w:w="1304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0BDEC3F3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53 892 726,33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5C27A5BC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59 740 833,65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DC8891D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43 882 015,62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57614CE3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40 724 080,74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F4673B">
              <w:trPr>
                <w:trHeight w:val="697"/>
              </w:trPr>
              <w:tc>
                <w:tcPr>
                  <w:tcW w:w="1304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39340B48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33 320 686,83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71987968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29 333 713,25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675A748F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29 333 713,25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09E8727E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29 333 713,25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974C4E">
              <w:trPr>
                <w:trHeight w:val="568"/>
              </w:trPr>
              <w:tc>
                <w:tcPr>
                  <w:tcW w:w="1304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B2D4C7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6194D5B6" w:rsidR="00BA6323" w:rsidRPr="002265E7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6A27D791" w:rsidR="00467FCB" w:rsidRPr="002265E7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4A6FF5B1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697533">
        <w:rPr>
          <w:color w:val="auto"/>
          <w:spacing w:val="0"/>
          <w:sz w:val="28"/>
          <w:szCs w:val="28"/>
        </w:rPr>
        <w:t>392 040 742,01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31E9DB8C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C028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028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48 116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,34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200402CE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18 171 677,36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00797109" w:rsidR="00292587" w:rsidRPr="002265E7" w:rsidRDefault="00041FD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86 700 179,32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4DF8976A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6 650 995,13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2CAB37A8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13 968 225,45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2F73C335" w:rsidR="00292587" w:rsidRPr="002265E7" w:rsidRDefault="00041FD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53 754 027,47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7781FBD0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4 203 451,91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6D569F2F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32 946 151,85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4B3B5713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16 836 864,13</w:t>
            </w:r>
          </w:p>
        </w:tc>
        <w:tc>
          <w:tcPr>
            <w:tcW w:w="713" w:type="pct"/>
            <w:vAlign w:val="center"/>
          </w:tcPr>
          <w:p w14:paraId="3FFC1DCC" w14:textId="5C4A1D4B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52 785 217,80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75955751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18 900 647,80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0B38502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88 653 379,73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22E2102B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8 305 356,86</w:t>
            </w:r>
          </w:p>
        </w:tc>
        <w:tc>
          <w:tcPr>
            <w:tcW w:w="713" w:type="pct"/>
            <w:vAlign w:val="center"/>
          </w:tcPr>
          <w:p w14:paraId="629CB640" w14:textId="2006E2B4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32 142 325,07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15A41A5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14 556 108,20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7281C00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55 134 440,13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6F8B9DD7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8 531 507,27</w:t>
            </w:r>
          </w:p>
        </w:tc>
        <w:tc>
          <w:tcPr>
            <w:tcW w:w="713" w:type="pct"/>
            <w:vAlign w:val="center"/>
          </w:tcPr>
          <w:p w14:paraId="4C6EF518" w14:textId="7014812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78F46B33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33 518 939,60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5B137BB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047D77E4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663AC223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DAFA3D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DE9CFBD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31F8040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2265E7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0B03B713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7589C939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4A357868" w:rsidR="00DD3452" w:rsidRPr="00532630" w:rsidRDefault="00FD3BF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82 469 422,45</w:t>
            </w:r>
          </w:p>
        </w:tc>
        <w:tc>
          <w:tcPr>
            <w:tcW w:w="713" w:type="pct"/>
            <w:vAlign w:val="center"/>
          </w:tcPr>
          <w:p w14:paraId="4B5AF9BC" w14:textId="2862CBF9" w:rsidR="00DD3452" w:rsidRPr="00532630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582 699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,12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0D8F71F5" w:rsidR="00DD3452" w:rsidRPr="00532630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85 242 888,44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392456E2" w:rsidR="00DD3452" w:rsidRPr="00532630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392 040 742,01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43FD631F" w:rsidR="00DD3452" w:rsidRPr="002265E7" w:rsidRDefault="00FD3BF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48 477 779,43</w:t>
            </w:r>
          </w:p>
        </w:tc>
        <w:tc>
          <w:tcPr>
            <w:tcW w:w="713" w:type="pct"/>
            <w:vAlign w:val="center"/>
          </w:tcPr>
          <w:p w14:paraId="75D705BF" w14:textId="64A1A16B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308 442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,20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43CF062F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68 005 817,73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2265E7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22815717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258 537 771,36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60918893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33 991 643,02</w:t>
            </w:r>
          </w:p>
        </w:tc>
        <w:tc>
          <w:tcPr>
            <w:tcW w:w="713" w:type="pct"/>
            <w:vAlign w:val="center"/>
          </w:tcPr>
          <w:p w14:paraId="23F96C64" w14:textId="51EAAE4D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82 274 256,92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2370361A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17 237 070,71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E8ACAB7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133 502 970,65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891096" w14:textId="28DAB6F9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76713D55" w14:textId="5A863DD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 xml:space="preserve"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</w:t>
      </w:r>
      <w:r w:rsidRPr="002265E7">
        <w:rPr>
          <w:color w:val="auto"/>
          <w:sz w:val="28"/>
          <w:szCs w:val="28"/>
        </w:rPr>
        <w:lastRenderedPageBreak/>
        <w:t>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2BB0BDF4" w14:textId="42209141" w:rsidR="00DB0938" w:rsidRPr="002265E7" w:rsidRDefault="00DB0938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436AC5EF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2 516 800,00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356BB0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6A267F4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205 155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14:paraId="60977AB8" w14:textId="13E8D8D5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205 155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6A66C569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205 155,00</w:t>
            </w:r>
          </w:p>
        </w:tc>
        <w:tc>
          <w:tcPr>
            <w:tcW w:w="1419" w:type="dxa"/>
          </w:tcPr>
          <w:p w14:paraId="79AFBDA7" w14:textId="4D5F875D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205 155,00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63833269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2 521 955,00</w:t>
            </w:r>
          </w:p>
        </w:tc>
        <w:tc>
          <w:tcPr>
            <w:tcW w:w="1419" w:type="dxa"/>
            <w:vAlign w:val="center"/>
          </w:tcPr>
          <w:p w14:paraId="31E5682A" w14:textId="6569C106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2 521 955,00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48D38E58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1 087 155,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30AF4556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1 087 155,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Обеспечение комплексной деятельности по сохранению и укреплению здоровья школьников, формированию основ </w:t>
      </w:r>
      <w:r w:rsidRPr="002265E7">
        <w:rPr>
          <w:color w:val="auto"/>
          <w:sz w:val="28"/>
          <w:szCs w:val="28"/>
        </w:rPr>
        <w:lastRenderedPageBreak/>
        <w:t>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70D4CD1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364DA2">
        <w:rPr>
          <w:color w:val="auto"/>
          <w:spacing w:val="0"/>
          <w:sz w:val="28"/>
          <w:szCs w:val="28"/>
        </w:rPr>
        <w:t>970 627,47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3DC8E9A5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201 942,17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0DD0EA74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3625591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37265B6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5EFA5D21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Осташковского </w:t>
            </w: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2F9DEC96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893 023,52</w:t>
            </w:r>
          </w:p>
        </w:tc>
        <w:tc>
          <w:tcPr>
            <w:tcW w:w="625" w:type="pct"/>
            <w:vAlign w:val="center"/>
          </w:tcPr>
          <w:p w14:paraId="57FA8273" w14:textId="4FCF9897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977 443,52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97F0CB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637 250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0AF78853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637 250,00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506A" w14:textId="77777777" w:rsidR="009B6C0C" w:rsidRDefault="009B6C0C" w:rsidP="000505BF">
      <w:r>
        <w:separator/>
      </w:r>
    </w:p>
  </w:endnote>
  <w:endnote w:type="continuationSeparator" w:id="0">
    <w:p w14:paraId="6BA4290C" w14:textId="77777777" w:rsidR="009B6C0C" w:rsidRDefault="009B6C0C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0C4B" w14:textId="77777777" w:rsidR="009B6C0C" w:rsidRDefault="009B6C0C"/>
  </w:footnote>
  <w:footnote w:type="continuationSeparator" w:id="0">
    <w:p w14:paraId="6DCBCCDE" w14:textId="77777777" w:rsidR="009B6C0C" w:rsidRDefault="009B6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765"/>
    <w:rsid w:val="00431478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3EA"/>
    <w:rsid w:val="005F02CE"/>
    <w:rsid w:val="005F0741"/>
    <w:rsid w:val="005F10FA"/>
    <w:rsid w:val="005F2491"/>
    <w:rsid w:val="005F2697"/>
    <w:rsid w:val="005F2E3F"/>
    <w:rsid w:val="005F357F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467D"/>
    <w:rsid w:val="006D56E3"/>
    <w:rsid w:val="006D6329"/>
    <w:rsid w:val="006E0C0A"/>
    <w:rsid w:val="006E230A"/>
    <w:rsid w:val="006E316A"/>
    <w:rsid w:val="006E4A35"/>
    <w:rsid w:val="006E4E62"/>
    <w:rsid w:val="006F09BF"/>
    <w:rsid w:val="006F1153"/>
    <w:rsid w:val="006F5BAE"/>
    <w:rsid w:val="006F6914"/>
    <w:rsid w:val="007020EB"/>
    <w:rsid w:val="00706C48"/>
    <w:rsid w:val="00706C5E"/>
    <w:rsid w:val="00715E83"/>
    <w:rsid w:val="007168A7"/>
    <w:rsid w:val="0071715A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E0767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35FC"/>
    <w:rsid w:val="00953E3D"/>
    <w:rsid w:val="009547C0"/>
    <w:rsid w:val="0096490F"/>
    <w:rsid w:val="00964CF4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3D58"/>
    <w:rsid w:val="00AB4EC3"/>
    <w:rsid w:val="00AB5A3E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62EF"/>
    <w:rsid w:val="00D06E00"/>
    <w:rsid w:val="00D136CB"/>
    <w:rsid w:val="00D13E12"/>
    <w:rsid w:val="00D14D1F"/>
    <w:rsid w:val="00D208A2"/>
    <w:rsid w:val="00D237FF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1790"/>
    <w:rsid w:val="00F12C7A"/>
    <w:rsid w:val="00F136D2"/>
    <w:rsid w:val="00F16A23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20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523</cp:revision>
  <cp:lastPrinted>2022-06-22T06:37:00Z</cp:lastPrinted>
  <dcterms:created xsi:type="dcterms:W3CDTF">2015-12-17T13:59:00Z</dcterms:created>
  <dcterms:modified xsi:type="dcterms:W3CDTF">2022-12-27T09:11:00Z</dcterms:modified>
</cp:coreProperties>
</file>