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B7" w:rsidRDefault="00BD4415">
      <w:pPr>
        <w:pStyle w:val="10"/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BD4415" w:rsidRPr="00BD4415" w:rsidRDefault="00BD4415" w:rsidP="00BD4415">
      <w:pPr>
        <w:pStyle w:val="10"/>
        <w:spacing w:after="0" w:line="240" w:lineRule="auto"/>
        <w:ind w:left="6096"/>
        <w:rPr>
          <w:rFonts w:ascii="Times New Roman" w:hAnsi="Times New Roman" w:cs="Times New Roman"/>
        </w:rPr>
      </w:pPr>
      <w:r w:rsidRPr="00BD4415">
        <w:rPr>
          <w:rFonts w:ascii="Times New Roman" w:hAnsi="Times New Roman" w:cs="Times New Roman"/>
        </w:rPr>
        <w:t>к Постановлению</w:t>
      </w:r>
    </w:p>
    <w:p w:rsidR="00BD4415" w:rsidRPr="00BD4415" w:rsidRDefault="00BD4415" w:rsidP="00BD4415">
      <w:pPr>
        <w:pStyle w:val="10"/>
        <w:spacing w:after="0" w:line="240" w:lineRule="auto"/>
        <w:ind w:left="6096"/>
        <w:rPr>
          <w:rFonts w:ascii="Times New Roman" w:hAnsi="Times New Roman" w:cs="Times New Roman"/>
        </w:rPr>
      </w:pPr>
      <w:proofErr w:type="spellStart"/>
      <w:r w:rsidRPr="00BD4415">
        <w:rPr>
          <w:rFonts w:ascii="Times New Roman" w:hAnsi="Times New Roman" w:cs="Times New Roman"/>
        </w:rPr>
        <w:t>Осташковского</w:t>
      </w:r>
      <w:proofErr w:type="spellEnd"/>
      <w:r w:rsidRPr="00BD4415">
        <w:rPr>
          <w:rFonts w:ascii="Times New Roman" w:hAnsi="Times New Roman" w:cs="Times New Roman"/>
        </w:rPr>
        <w:t xml:space="preserve"> городского округа  </w:t>
      </w:r>
    </w:p>
    <w:p w:rsidR="00BD4415" w:rsidRPr="00BD4415" w:rsidRDefault="00BD4415" w:rsidP="00BD4415">
      <w:pPr>
        <w:pStyle w:val="10"/>
        <w:spacing w:after="0" w:line="240" w:lineRule="auto"/>
        <w:ind w:left="6096"/>
        <w:rPr>
          <w:rFonts w:ascii="Times New Roman" w:hAnsi="Times New Roman" w:cs="Times New Roman"/>
        </w:rPr>
      </w:pPr>
      <w:r w:rsidRPr="00BD4415">
        <w:rPr>
          <w:rFonts w:ascii="Times New Roman" w:hAnsi="Times New Roman" w:cs="Times New Roman"/>
        </w:rPr>
        <w:t>№</w:t>
      </w:r>
      <w:r w:rsidR="005E173A">
        <w:rPr>
          <w:rFonts w:ascii="Times New Roman" w:hAnsi="Times New Roman" w:cs="Times New Roman"/>
        </w:rPr>
        <w:t xml:space="preserve">151 </w:t>
      </w:r>
      <w:r w:rsidRPr="00BD4415">
        <w:rPr>
          <w:rFonts w:ascii="Times New Roman" w:hAnsi="Times New Roman" w:cs="Times New Roman"/>
        </w:rPr>
        <w:t>от «</w:t>
      </w:r>
      <w:r w:rsidR="005E173A">
        <w:rPr>
          <w:rFonts w:ascii="Times New Roman" w:hAnsi="Times New Roman" w:cs="Times New Roman"/>
        </w:rPr>
        <w:t>01</w:t>
      </w:r>
      <w:r w:rsidRPr="00BD4415">
        <w:rPr>
          <w:rFonts w:ascii="Times New Roman" w:hAnsi="Times New Roman" w:cs="Times New Roman"/>
        </w:rPr>
        <w:t xml:space="preserve">» </w:t>
      </w:r>
      <w:r w:rsidR="005E173A">
        <w:rPr>
          <w:rFonts w:ascii="Times New Roman" w:hAnsi="Times New Roman" w:cs="Times New Roman"/>
        </w:rPr>
        <w:t>марта</w:t>
      </w:r>
      <w:bookmarkStart w:id="0" w:name="_GoBack"/>
      <w:bookmarkEnd w:id="0"/>
      <w:r w:rsidRPr="00BD4415">
        <w:rPr>
          <w:rFonts w:ascii="Times New Roman" w:hAnsi="Times New Roman" w:cs="Times New Roman"/>
        </w:rPr>
        <w:t xml:space="preserve"> 2023                                                                                                      </w:t>
      </w:r>
    </w:p>
    <w:p w:rsidR="00AE11B7" w:rsidRDefault="00AE11B7">
      <w:pPr>
        <w:pStyle w:val="10"/>
        <w:spacing w:after="0" w:line="240" w:lineRule="auto"/>
        <w:ind w:left="6096"/>
        <w:rPr>
          <w:rFonts w:ascii="Times New Roman" w:hAnsi="Times New Roman" w:cs="Times New Roman"/>
        </w:rPr>
      </w:pPr>
    </w:p>
    <w:p w:rsidR="00AE11B7" w:rsidRDefault="00AE11B7" w:rsidP="00886877">
      <w:pPr>
        <w:pStyle w:val="10"/>
        <w:spacing w:after="0" w:line="240" w:lineRule="auto"/>
        <w:rPr>
          <w:rFonts w:ascii="Times New Roman" w:hAnsi="Times New Roman" w:cs="Times New Roman"/>
        </w:rPr>
      </w:pPr>
    </w:p>
    <w:p w:rsidR="00AE11B7" w:rsidRDefault="00AE11B7">
      <w:pPr>
        <w:pStyle w:val="10"/>
        <w:spacing w:after="0" w:line="240" w:lineRule="auto"/>
        <w:ind w:left="6096"/>
        <w:rPr>
          <w:rFonts w:ascii="Times New Roman" w:hAnsi="Times New Roman" w:cs="Times New Roman"/>
        </w:rPr>
      </w:pPr>
    </w:p>
    <w:p w:rsidR="00AE11B7" w:rsidRDefault="009F04AD">
      <w:pPr>
        <w:pStyle w:val="10"/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</w:t>
      </w:r>
      <w:r w:rsidR="009F5DE8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</w:t>
      </w:r>
      <w:r w:rsidR="009F5DE8">
        <w:rPr>
          <w:rFonts w:ascii="Times New Roman" w:hAnsi="Times New Roman" w:cs="Times New Roman"/>
        </w:rPr>
        <w:t>У____________________________</w:t>
      </w:r>
    </w:p>
    <w:p w:rsidR="009F5DE8" w:rsidRDefault="009F5DE8">
      <w:pPr>
        <w:pStyle w:val="10"/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AE11B7" w:rsidRDefault="00AE11B7">
      <w:pPr>
        <w:pStyle w:val="10"/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1B7" w:rsidRDefault="00AE11B7">
      <w:pPr>
        <w:pStyle w:val="10"/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Проживающего(</w:t>
      </w:r>
      <w:proofErr w:type="spellStart"/>
      <w:r>
        <w:rPr>
          <w:rFonts w:ascii="Times New Roman" w:hAnsi="Times New Roman" w:cs="Times New Roman"/>
        </w:rPr>
        <w:t>щую</w:t>
      </w:r>
      <w:proofErr w:type="spellEnd"/>
      <w:r>
        <w:rPr>
          <w:rFonts w:ascii="Times New Roman" w:hAnsi="Times New Roman" w:cs="Times New Roman"/>
        </w:rPr>
        <w:t>) по адресу_______________</w:t>
      </w:r>
    </w:p>
    <w:p w:rsidR="00AE11B7" w:rsidRDefault="00AE11B7">
      <w:pPr>
        <w:pStyle w:val="10"/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E11B7" w:rsidRDefault="00AE11B7">
      <w:pPr>
        <w:pStyle w:val="10"/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Тел_______________________________________</w:t>
      </w:r>
    </w:p>
    <w:p w:rsidR="00AE11B7" w:rsidRDefault="00AE11B7">
      <w:pPr>
        <w:pStyle w:val="10"/>
        <w:spacing w:after="0" w:line="240" w:lineRule="auto"/>
        <w:ind w:left="6096"/>
        <w:rPr>
          <w:rFonts w:ascii="Times New Roman" w:hAnsi="Times New Roman" w:cs="Times New Roman"/>
        </w:rPr>
      </w:pPr>
    </w:p>
    <w:p w:rsidR="00AE11B7" w:rsidRDefault="00AE11B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AE11B7" w:rsidRDefault="00AE11B7">
      <w:pPr>
        <w:pStyle w:val="1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________________________________________________________________________________________________</w:t>
      </w:r>
    </w:p>
    <w:p w:rsidR="009F04AD" w:rsidRPr="009F04AD" w:rsidRDefault="009F04AD" w:rsidP="009F04AD">
      <w:pPr>
        <w:pStyle w:val="10"/>
        <w:spacing w:after="0" w:line="240" w:lineRule="auto"/>
        <w:rPr>
          <w:rFonts w:ascii="Times New Roman" w:hAnsi="Times New Roman" w:cs="Times New Roman"/>
        </w:rPr>
      </w:pPr>
      <w:r w:rsidRPr="009F04AD">
        <w:rPr>
          <w:rFonts w:ascii="Times New Roman" w:hAnsi="Times New Roman" w:cs="Times New Roman"/>
        </w:rPr>
        <w:t>прошу Вас обеспечить бесплатным дву</w:t>
      </w:r>
      <w:r w:rsidR="00BD4415">
        <w:rPr>
          <w:rFonts w:ascii="Times New Roman" w:hAnsi="Times New Roman" w:cs="Times New Roman"/>
        </w:rPr>
        <w:t>хразовым питанием моего ребенка</w:t>
      </w:r>
    </w:p>
    <w:p w:rsidR="009F04AD" w:rsidRDefault="009F04AD">
      <w:pPr>
        <w:pStyle w:val="1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отказываюсь от положенных льгот на получение питания</w:t>
      </w:r>
    </w:p>
    <w:p w:rsidR="009F04AD" w:rsidRDefault="009F04AD">
      <w:pPr>
        <w:pStyle w:val="1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tbl>
      <w:tblPr>
        <w:tblW w:w="10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7114"/>
        <w:gridCol w:w="1678"/>
        <w:gridCol w:w="1670"/>
      </w:tblGrid>
      <w:tr w:rsidR="00AE11B7" w:rsidTr="00A240F1">
        <w:tc>
          <w:tcPr>
            <w:tcW w:w="442" w:type="dxa"/>
          </w:tcPr>
          <w:p w:rsidR="00AE11B7" w:rsidRPr="00A240F1" w:rsidRDefault="00AE11B7" w:rsidP="00A240F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A240F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14" w:type="dxa"/>
          </w:tcPr>
          <w:p w:rsidR="00AE11B7" w:rsidRPr="00A240F1" w:rsidRDefault="00AE11B7" w:rsidP="00A240F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A240F1">
              <w:rPr>
                <w:rFonts w:ascii="Times New Roman" w:hAnsi="Times New Roman" w:cs="Times New Roman"/>
              </w:rPr>
              <w:t>Фамилия, имя, отчество обучающегося</w:t>
            </w:r>
          </w:p>
        </w:tc>
        <w:tc>
          <w:tcPr>
            <w:tcW w:w="1678" w:type="dxa"/>
          </w:tcPr>
          <w:p w:rsidR="00AE11B7" w:rsidRPr="00A240F1" w:rsidRDefault="00AE11B7" w:rsidP="00A240F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A240F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70" w:type="dxa"/>
          </w:tcPr>
          <w:p w:rsidR="00AE11B7" w:rsidRPr="00A240F1" w:rsidRDefault="00AE11B7" w:rsidP="00A240F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  <w:r w:rsidRPr="00A240F1">
              <w:rPr>
                <w:rFonts w:ascii="Times New Roman" w:hAnsi="Times New Roman" w:cs="Times New Roman"/>
              </w:rPr>
              <w:t>Класс обучения</w:t>
            </w:r>
          </w:p>
        </w:tc>
      </w:tr>
      <w:tr w:rsidR="00AE11B7" w:rsidTr="00A240F1">
        <w:tc>
          <w:tcPr>
            <w:tcW w:w="442" w:type="dxa"/>
          </w:tcPr>
          <w:p w:rsidR="00AE11B7" w:rsidRPr="00A240F1" w:rsidRDefault="00AE11B7" w:rsidP="00A240F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4" w:type="dxa"/>
          </w:tcPr>
          <w:p w:rsidR="00AE11B7" w:rsidRPr="00A240F1" w:rsidRDefault="00AE11B7" w:rsidP="00A240F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E11B7" w:rsidRPr="00A240F1" w:rsidRDefault="00AE11B7" w:rsidP="00A240F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AE11B7" w:rsidRPr="00A240F1" w:rsidRDefault="00AE11B7" w:rsidP="00A240F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11B7" w:rsidTr="00A240F1">
        <w:tc>
          <w:tcPr>
            <w:tcW w:w="442" w:type="dxa"/>
          </w:tcPr>
          <w:p w:rsidR="00AE11B7" w:rsidRPr="00A240F1" w:rsidRDefault="00AE11B7" w:rsidP="00A240F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4" w:type="dxa"/>
          </w:tcPr>
          <w:p w:rsidR="00AE11B7" w:rsidRPr="00A240F1" w:rsidRDefault="00AE11B7" w:rsidP="00A240F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AE11B7" w:rsidRPr="00A240F1" w:rsidRDefault="00AE11B7" w:rsidP="00A240F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AE11B7" w:rsidRPr="00A240F1" w:rsidRDefault="00AE11B7" w:rsidP="00A240F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DE8" w:rsidTr="00A240F1">
        <w:tc>
          <w:tcPr>
            <w:tcW w:w="442" w:type="dxa"/>
          </w:tcPr>
          <w:p w:rsidR="009F5DE8" w:rsidRPr="00A240F1" w:rsidRDefault="009F5DE8" w:rsidP="00A240F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4" w:type="dxa"/>
          </w:tcPr>
          <w:p w:rsidR="009F5DE8" w:rsidRPr="00A240F1" w:rsidRDefault="009F5DE8" w:rsidP="00A240F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9F5DE8" w:rsidRPr="00A240F1" w:rsidRDefault="009F5DE8" w:rsidP="00A240F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9F5DE8" w:rsidRPr="00A240F1" w:rsidRDefault="009F5DE8" w:rsidP="00A240F1">
            <w:pPr>
              <w:pStyle w:val="1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11B7" w:rsidRDefault="00AE11B7">
      <w:pPr>
        <w:pStyle w:val="1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предоставляю необходимые документы:</w:t>
      </w:r>
    </w:p>
    <w:p w:rsidR="00AE11B7" w:rsidRDefault="00B34558">
      <w:pPr>
        <w:pStyle w:val="1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E11B7" w:rsidRDefault="00B34558">
      <w:pPr>
        <w:pStyle w:val="1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B34558" w:rsidRDefault="00B34558">
      <w:pPr>
        <w:pStyle w:val="1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B34558" w:rsidRDefault="00B34558">
      <w:pPr>
        <w:pStyle w:val="1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B34558" w:rsidRDefault="00B34558">
      <w:pPr>
        <w:pStyle w:val="1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E11B7" w:rsidRDefault="00AE11B7" w:rsidP="00553919">
      <w:pPr>
        <w:pStyle w:val="10"/>
        <w:spacing w:after="0" w:line="240" w:lineRule="auto"/>
        <w:rPr>
          <w:rFonts w:ascii="Times New Roman" w:hAnsi="Times New Roman" w:cs="Times New Roman"/>
        </w:rPr>
      </w:pPr>
    </w:p>
    <w:p w:rsidR="00AE11B7" w:rsidRDefault="00AE11B7" w:rsidP="00553919">
      <w:pPr>
        <w:pStyle w:val="1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соответствии с Федеральным законом РФ №152ФЗ «О персональных данных», даю свое согласие  на сбор, хранение и обработку предоставленных в данном заявлении персональных данных. Подтверждаю также, что мне разъяснен Порядок организации обеспечения бесплатным двухразовым питанием обучающихся с ограниченными возможностями здоровья в организациях, осуществляющих</w:t>
      </w:r>
      <w:r w:rsidR="009F04AD">
        <w:rPr>
          <w:rFonts w:ascii="Times New Roman" w:hAnsi="Times New Roman" w:cs="Times New Roman"/>
        </w:rPr>
        <w:t xml:space="preserve"> образовательную деятельность</w:t>
      </w:r>
      <w:r>
        <w:rPr>
          <w:rFonts w:ascii="Times New Roman" w:hAnsi="Times New Roman" w:cs="Times New Roman"/>
        </w:rPr>
        <w:t>.</w:t>
      </w:r>
    </w:p>
    <w:p w:rsidR="00AE11B7" w:rsidRDefault="00AE11B7">
      <w:pPr>
        <w:pStyle w:val="10"/>
        <w:spacing w:after="0" w:line="240" w:lineRule="auto"/>
        <w:rPr>
          <w:rFonts w:ascii="Times New Roman" w:hAnsi="Times New Roman" w:cs="Times New Roman"/>
        </w:rPr>
      </w:pPr>
    </w:p>
    <w:p w:rsidR="00AE11B7" w:rsidRDefault="00AE11B7">
      <w:pPr>
        <w:pStyle w:val="1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«______»_____________20____г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>_____________________</w:t>
      </w:r>
    </w:p>
    <w:p w:rsidR="00AE11B7" w:rsidRDefault="00AE11B7">
      <w:pPr>
        <w:pStyle w:val="1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Подпись</w:t>
      </w:r>
      <w:r>
        <w:rPr>
          <w:rFonts w:ascii="Times New Roman" w:hAnsi="Times New Roman" w:cs="Times New Roman"/>
        </w:rPr>
        <w:tab/>
        <w:t xml:space="preserve">                расшифровка подписи</w:t>
      </w:r>
    </w:p>
    <w:p w:rsidR="00AE11B7" w:rsidRDefault="00AE11B7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</w:p>
    <w:p w:rsidR="00AE11B7" w:rsidRDefault="00AE11B7">
      <w:pPr>
        <w:pStyle w:val="1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E11B7" w:rsidSect="00975E46">
      <w:pgSz w:w="11906" w:h="16838"/>
      <w:pgMar w:top="284" w:right="566" w:bottom="426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069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3741B4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6"/>
    <w:rsid w:val="00070354"/>
    <w:rsid w:val="00130A0B"/>
    <w:rsid w:val="001978DB"/>
    <w:rsid w:val="00227967"/>
    <w:rsid w:val="00291C98"/>
    <w:rsid w:val="002D5067"/>
    <w:rsid w:val="00361ACD"/>
    <w:rsid w:val="004013A5"/>
    <w:rsid w:val="004455FC"/>
    <w:rsid w:val="004858FC"/>
    <w:rsid w:val="004A7D7D"/>
    <w:rsid w:val="0051375F"/>
    <w:rsid w:val="00544C54"/>
    <w:rsid w:val="00553919"/>
    <w:rsid w:val="005E173A"/>
    <w:rsid w:val="007F5987"/>
    <w:rsid w:val="00866CFF"/>
    <w:rsid w:val="008707F8"/>
    <w:rsid w:val="00886877"/>
    <w:rsid w:val="008A7288"/>
    <w:rsid w:val="008B2C17"/>
    <w:rsid w:val="008C5D8D"/>
    <w:rsid w:val="009006D7"/>
    <w:rsid w:val="00975E46"/>
    <w:rsid w:val="0098480E"/>
    <w:rsid w:val="009E6B2F"/>
    <w:rsid w:val="009F04AD"/>
    <w:rsid w:val="009F5DE8"/>
    <w:rsid w:val="00A240F1"/>
    <w:rsid w:val="00AB3382"/>
    <w:rsid w:val="00AB4053"/>
    <w:rsid w:val="00AE11B7"/>
    <w:rsid w:val="00AE7116"/>
    <w:rsid w:val="00B34558"/>
    <w:rsid w:val="00B83FB3"/>
    <w:rsid w:val="00BD4415"/>
    <w:rsid w:val="00C92723"/>
    <w:rsid w:val="00CD7A7E"/>
    <w:rsid w:val="00D67DBC"/>
    <w:rsid w:val="00DB05E1"/>
    <w:rsid w:val="00E40C26"/>
    <w:rsid w:val="00F02CEB"/>
    <w:rsid w:val="00F5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95E18"/>
  <w15:docId w15:val="{7CE0B50C-11D6-4B5B-9154-477FF718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FF"/>
    <w:pPr>
      <w:spacing w:after="160" w:line="259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975E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975E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975E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975E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975E4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975E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07035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035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354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7035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7035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70354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975E46"/>
    <w:pPr>
      <w:spacing w:after="160" w:line="259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975E4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070354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975E4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070354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975E4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975E4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C9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Admin</dc:creator>
  <cp:keywords/>
  <dc:description/>
  <cp:lastModifiedBy>Пользователь</cp:lastModifiedBy>
  <cp:revision>7</cp:revision>
  <cp:lastPrinted>2023-03-02T06:02:00Z</cp:lastPrinted>
  <dcterms:created xsi:type="dcterms:W3CDTF">2022-10-04T12:29:00Z</dcterms:created>
  <dcterms:modified xsi:type="dcterms:W3CDTF">2023-03-02T06:03:00Z</dcterms:modified>
</cp:coreProperties>
</file>