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4357" w14:textId="77777777" w:rsidR="00237F98" w:rsidRPr="00237F98" w:rsidRDefault="00237F98" w:rsidP="006B4CA8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bookmarkStart w:id="0" w:name="_Hlk101534391"/>
      <w:r w:rsidRPr="00237F98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1</w:t>
      </w:r>
    </w:p>
    <w:p w14:paraId="2F33138F" w14:textId="77777777" w:rsidR="00237F98" w:rsidRPr="00237F98" w:rsidRDefault="00237F98" w:rsidP="006B4CA8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 w:rsidRPr="00237F98">
        <w:rPr>
          <w:rFonts w:ascii="Times New Roman" w:hAnsi="Times New Roman" w:cs="Times New Roman"/>
          <w:sz w:val="28"/>
        </w:rPr>
        <w:t xml:space="preserve">к постановлению </w:t>
      </w:r>
      <w:r w:rsidR="005928BA">
        <w:rPr>
          <w:rFonts w:ascii="Times New Roman" w:hAnsi="Times New Roman" w:cs="Times New Roman"/>
          <w:sz w:val="28"/>
        </w:rPr>
        <w:t>А</w:t>
      </w:r>
      <w:r w:rsidRPr="00237F98">
        <w:rPr>
          <w:rFonts w:ascii="Times New Roman" w:hAnsi="Times New Roman" w:cs="Times New Roman"/>
          <w:sz w:val="28"/>
        </w:rPr>
        <w:t xml:space="preserve">дминистрации </w:t>
      </w:r>
    </w:p>
    <w:p w14:paraId="55821C34" w14:textId="77777777" w:rsidR="00237F98" w:rsidRPr="00237F98" w:rsidRDefault="008A49B8" w:rsidP="006B4CA8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Осташковского городского округа</w:t>
      </w:r>
    </w:p>
    <w:p w14:paraId="7B80ED20" w14:textId="7706A1E1" w:rsidR="00237F98" w:rsidRDefault="00FC5288" w:rsidP="006B4CA8">
      <w:pPr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3F3C72">
        <w:rPr>
          <w:rFonts w:ascii="Times New Roman" w:hAnsi="Times New Roman" w:cs="Times New Roman"/>
          <w:sz w:val="28"/>
        </w:rPr>
        <w:t>«</w:t>
      </w:r>
      <w:r w:rsidR="002B78DD">
        <w:rPr>
          <w:rFonts w:ascii="Times New Roman" w:hAnsi="Times New Roman" w:cs="Times New Roman"/>
          <w:sz w:val="28"/>
        </w:rPr>
        <w:t>17</w:t>
      </w:r>
      <w:r w:rsidR="003F3C7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247572">
        <w:rPr>
          <w:rFonts w:ascii="Times New Roman" w:hAnsi="Times New Roman" w:cs="Times New Roman"/>
          <w:sz w:val="28"/>
        </w:rPr>
        <w:t xml:space="preserve">апреля </w:t>
      </w:r>
      <w:r w:rsidR="00237F98" w:rsidRPr="00247572">
        <w:rPr>
          <w:rFonts w:ascii="Times New Roman" w:hAnsi="Times New Roman" w:cs="Times New Roman"/>
          <w:sz w:val="28"/>
        </w:rPr>
        <w:t>20</w:t>
      </w:r>
      <w:r w:rsidR="003F3C72" w:rsidRPr="00247572">
        <w:rPr>
          <w:rFonts w:ascii="Times New Roman" w:hAnsi="Times New Roman" w:cs="Times New Roman"/>
          <w:sz w:val="28"/>
        </w:rPr>
        <w:t>2</w:t>
      </w:r>
      <w:r w:rsidR="00247572" w:rsidRPr="00247572">
        <w:rPr>
          <w:rFonts w:ascii="Times New Roman" w:hAnsi="Times New Roman" w:cs="Times New Roman"/>
          <w:sz w:val="28"/>
        </w:rPr>
        <w:t>3</w:t>
      </w:r>
      <w:r w:rsidR="00237F98" w:rsidRPr="00247572">
        <w:rPr>
          <w:rFonts w:ascii="Times New Roman" w:hAnsi="Times New Roman" w:cs="Times New Roman"/>
          <w:sz w:val="28"/>
        </w:rPr>
        <w:t xml:space="preserve"> г.</w:t>
      </w:r>
      <w:r w:rsidR="008A49B8" w:rsidRPr="008A49B8">
        <w:rPr>
          <w:rFonts w:ascii="Times New Roman" w:hAnsi="Times New Roman" w:cs="Times New Roman"/>
          <w:sz w:val="28"/>
        </w:rPr>
        <w:t xml:space="preserve"> </w:t>
      </w:r>
      <w:r w:rsidR="008A49B8" w:rsidRPr="00237F98">
        <w:rPr>
          <w:rFonts w:ascii="Times New Roman" w:hAnsi="Times New Roman" w:cs="Times New Roman"/>
          <w:sz w:val="28"/>
        </w:rPr>
        <w:t xml:space="preserve">№ </w:t>
      </w:r>
      <w:r w:rsidR="002B78DD">
        <w:rPr>
          <w:rFonts w:ascii="Times New Roman" w:hAnsi="Times New Roman" w:cs="Times New Roman"/>
          <w:sz w:val="28"/>
        </w:rPr>
        <w:t>307</w:t>
      </w:r>
    </w:p>
    <w:bookmarkEnd w:id="0"/>
    <w:p w14:paraId="1C15D698" w14:textId="77777777" w:rsidR="00237F98" w:rsidRPr="00237F98" w:rsidRDefault="00237F98" w:rsidP="00237F98">
      <w:pPr>
        <w:jc w:val="right"/>
        <w:rPr>
          <w:rFonts w:ascii="Times New Roman" w:hAnsi="Times New Roman" w:cs="Times New Roman"/>
          <w:sz w:val="28"/>
        </w:rPr>
      </w:pPr>
    </w:p>
    <w:p w14:paraId="0CD64356" w14:textId="51DD8BC7" w:rsidR="008A49B8" w:rsidRDefault="008A49B8" w:rsidP="008A49B8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</w:rPr>
      </w:pPr>
      <w:bookmarkStart w:id="1" w:name="_Hlk101954471"/>
      <w:r w:rsidRPr="00237F98">
        <w:rPr>
          <w:rFonts w:ascii="Times New Roman" w:hAnsi="Times New Roman" w:cs="Times New Roman"/>
          <w:b/>
          <w:sz w:val="28"/>
        </w:rPr>
        <w:t>П</w:t>
      </w:r>
      <w:r w:rsidR="006B4CA8">
        <w:rPr>
          <w:rFonts w:ascii="Times New Roman" w:hAnsi="Times New Roman" w:cs="Times New Roman"/>
          <w:b/>
          <w:sz w:val="28"/>
        </w:rPr>
        <w:t>лан</w:t>
      </w:r>
    </w:p>
    <w:p w14:paraId="12E203FA" w14:textId="65D291BB" w:rsidR="008A49B8" w:rsidRDefault="008A49B8" w:rsidP="008A49B8">
      <w:pPr>
        <w:spacing w:after="0" w:line="360" w:lineRule="atLeast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237F98">
        <w:rPr>
          <w:rFonts w:ascii="Times New Roman" w:hAnsi="Times New Roman" w:cs="Times New Roman"/>
          <w:b/>
          <w:sz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</w:rPr>
        <w:t>торжественных</w:t>
      </w:r>
      <w:r w:rsidRPr="001B429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й</w:t>
      </w:r>
      <w:r w:rsidRPr="001B429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, посвященны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х </w:t>
      </w:r>
      <w:r w:rsidRPr="001B429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празднованию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r w:rsidRPr="001B429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7</w:t>
      </w:r>
      <w:r w:rsidR="0024757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8</w:t>
      </w:r>
      <w:r w:rsidR="000544F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-о</w:t>
      </w:r>
      <w:r w:rsidRPr="001B429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й годовщин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ы</w:t>
      </w:r>
      <w:r w:rsidRPr="001B429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Победы в Великой Отечественной войне 1941-1945 гг.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3BF371C" w14:textId="77777777" w:rsidR="008A49B8" w:rsidRDefault="008A49B8" w:rsidP="008A49B8">
      <w:pPr>
        <w:spacing w:after="0" w:line="360" w:lineRule="atLeast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</w:pPr>
    </w:p>
    <w:p w14:paraId="59B1E3DE" w14:textId="0001979C" w:rsidR="008A49B8" w:rsidRDefault="008A49B8" w:rsidP="008A49B8">
      <w:pPr>
        <w:spacing w:after="0" w:line="360" w:lineRule="atLeast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</w:pPr>
      <w:r w:rsidRPr="001B429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  <w:t xml:space="preserve">город Осташков </w:t>
      </w:r>
    </w:p>
    <w:p w14:paraId="5821D991" w14:textId="77777777" w:rsidR="000132D2" w:rsidRDefault="000132D2" w:rsidP="008A49B8">
      <w:pPr>
        <w:spacing w:after="0" w:line="360" w:lineRule="atLeast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3119"/>
      </w:tblGrid>
      <w:tr w:rsidR="008A49B8" w:rsidRPr="00536865" w14:paraId="0DB988FE" w14:textId="77777777" w:rsidTr="00043DC2">
        <w:tc>
          <w:tcPr>
            <w:tcW w:w="1702" w:type="dxa"/>
          </w:tcPr>
          <w:p w14:paraId="0CCBC791" w14:textId="4AEF5671" w:rsidR="008A49B8" w:rsidRPr="006B4CA8" w:rsidRDefault="008A49B8" w:rsidP="007C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528" w:type="dxa"/>
          </w:tcPr>
          <w:p w14:paraId="00B3AD2B" w14:textId="77777777" w:rsidR="008A49B8" w:rsidRPr="006B4CA8" w:rsidRDefault="008A49B8" w:rsidP="00517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14:paraId="0806F389" w14:textId="77777777" w:rsidR="008A49B8" w:rsidRPr="006B4CA8" w:rsidRDefault="008A49B8" w:rsidP="00517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132D2" w:rsidRPr="00536865" w14:paraId="5EDA27E8" w14:textId="77777777" w:rsidTr="00043DC2">
        <w:tc>
          <w:tcPr>
            <w:tcW w:w="1702" w:type="dxa"/>
          </w:tcPr>
          <w:p w14:paraId="5F860E11" w14:textId="54171C76" w:rsidR="000132D2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2"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32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375911" w14:textId="7533CE80" w:rsidR="000132D2" w:rsidRPr="000132D2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5A80C9FE" w14:textId="6B49B238" w:rsidR="000132D2" w:rsidRPr="000132D2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9D20D16" w14:textId="6B357726" w:rsidR="000132D2" w:rsidRPr="000132D2" w:rsidRDefault="000132D2" w:rsidP="002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2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художественного отделения «Этих дней не меркнет слава»</w:t>
            </w:r>
          </w:p>
        </w:tc>
        <w:tc>
          <w:tcPr>
            <w:tcW w:w="3119" w:type="dxa"/>
            <w:shd w:val="clear" w:color="auto" w:fill="auto"/>
          </w:tcPr>
          <w:p w14:paraId="2A4CC97A" w14:textId="23533758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«ДШИ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им.И.К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Архиповой»</w:t>
            </w:r>
          </w:p>
        </w:tc>
      </w:tr>
      <w:tr w:rsidR="000132D2" w:rsidRPr="00536865" w14:paraId="52413324" w14:textId="77777777" w:rsidTr="00043DC2">
        <w:tc>
          <w:tcPr>
            <w:tcW w:w="1702" w:type="dxa"/>
            <w:shd w:val="clear" w:color="auto" w:fill="auto"/>
          </w:tcPr>
          <w:p w14:paraId="7C28DA5A" w14:textId="77777777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  <w:p w14:paraId="30D1082B" w14:textId="249C8D7C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528" w:type="dxa"/>
            <w:shd w:val="clear" w:color="auto" w:fill="auto"/>
          </w:tcPr>
          <w:p w14:paraId="1F2FC59F" w14:textId="5E5FC198" w:rsidR="000132D2" w:rsidRDefault="000132D2" w:rsidP="002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Легкоатлетический забег</w:t>
            </w:r>
          </w:p>
          <w:p w14:paraId="1F4F0E39" w14:textId="1A92D61D" w:rsidR="000132D2" w:rsidRDefault="000132D2" w:rsidP="002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«Стань ближе к подвигу»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332812" w14:textId="06BD1804" w:rsidR="000132D2" w:rsidRPr="00CE2458" w:rsidRDefault="000132D2" w:rsidP="002B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посвященный Дню Победы в ВОВ</w:t>
            </w:r>
          </w:p>
        </w:tc>
        <w:tc>
          <w:tcPr>
            <w:tcW w:w="3119" w:type="dxa"/>
            <w:shd w:val="clear" w:color="auto" w:fill="auto"/>
          </w:tcPr>
          <w:p w14:paraId="6B951B32" w14:textId="53F92D57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Евстафьевская</w:t>
            </w:r>
            <w:proofErr w:type="spellEnd"/>
          </w:p>
        </w:tc>
      </w:tr>
      <w:tr w:rsidR="000132D2" w:rsidRPr="00536865" w14:paraId="113F20B6" w14:textId="77777777" w:rsidTr="00043DC2">
        <w:tc>
          <w:tcPr>
            <w:tcW w:w="1702" w:type="dxa"/>
          </w:tcPr>
          <w:p w14:paraId="57C782E6" w14:textId="77777777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  <w:p w14:paraId="2B89340E" w14:textId="1BF594EA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528" w:type="dxa"/>
          </w:tcPr>
          <w:p w14:paraId="375E82F1" w14:textId="77777777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14:paraId="499EDA85" w14:textId="4D43F775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 xml:space="preserve">«Военные вальсы» </w:t>
            </w:r>
          </w:p>
        </w:tc>
        <w:tc>
          <w:tcPr>
            <w:tcW w:w="3119" w:type="dxa"/>
          </w:tcPr>
          <w:p w14:paraId="6E320D8F" w14:textId="79FAA652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eastAsia="Calibri" w:hAnsi="Times New Roman" w:cs="Times New Roman"/>
                <w:sz w:val="28"/>
                <w:szCs w:val="28"/>
              </w:rPr>
              <w:t>МБКДУ ДК «Юбилейный»</w:t>
            </w:r>
          </w:p>
        </w:tc>
      </w:tr>
      <w:tr w:rsidR="000132D2" w:rsidRPr="00536865" w14:paraId="6BA3EE6E" w14:textId="77777777" w:rsidTr="00043DC2">
        <w:tc>
          <w:tcPr>
            <w:tcW w:w="1702" w:type="dxa"/>
          </w:tcPr>
          <w:p w14:paraId="51383305" w14:textId="2DC5288E" w:rsidR="000132D2" w:rsidRPr="000132D2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2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5528" w:type="dxa"/>
          </w:tcPr>
          <w:p w14:paraId="740A27D8" w14:textId="479D347C" w:rsidR="000132D2" w:rsidRPr="000132D2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2">
              <w:rPr>
                <w:rFonts w:ascii="Times New Roman" w:hAnsi="Times New Roman" w:cs="Times New Roman"/>
                <w:sz w:val="28"/>
                <w:szCs w:val="28"/>
              </w:rPr>
              <w:t>Концерт учащихся и преподавателей ДШИ «Этот День Победы»</w:t>
            </w:r>
          </w:p>
        </w:tc>
        <w:tc>
          <w:tcPr>
            <w:tcW w:w="3119" w:type="dxa"/>
          </w:tcPr>
          <w:p w14:paraId="44A7924A" w14:textId="09BAE57F" w:rsidR="000132D2" w:rsidRPr="00CE2458" w:rsidRDefault="000132D2" w:rsidP="000132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«ДШИ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им.И.К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Архиповой»</w:t>
            </w:r>
          </w:p>
        </w:tc>
      </w:tr>
      <w:tr w:rsidR="00C93DFE" w:rsidRPr="00536865" w14:paraId="4FAA9282" w14:textId="77777777" w:rsidTr="00043DC2">
        <w:tc>
          <w:tcPr>
            <w:tcW w:w="1702" w:type="dxa"/>
          </w:tcPr>
          <w:p w14:paraId="71C7B6DE" w14:textId="607C7DB7" w:rsidR="00C93DFE" w:rsidRPr="000132D2" w:rsidRDefault="00C93DFE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2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5528" w:type="dxa"/>
          </w:tcPr>
          <w:p w14:paraId="15BF5764" w14:textId="553127FF" w:rsidR="00C93DFE" w:rsidRPr="000132D2" w:rsidRDefault="00C93DFE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ВИА «Беловежская пуща»</w:t>
            </w:r>
          </w:p>
        </w:tc>
        <w:tc>
          <w:tcPr>
            <w:tcW w:w="3119" w:type="dxa"/>
          </w:tcPr>
          <w:p w14:paraId="68884ACD" w14:textId="2B1090D8" w:rsidR="00C93DFE" w:rsidRDefault="00C93DFE" w:rsidP="000132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МАУ «РДК»</w:t>
            </w:r>
          </w:p>
        </w:tc>
      </w:tr>
      <w:tr w:rsidR="000132D2" w:rsidRPr="00536865" w14:paraId="1B057D34" w14:textId="77777777" w:rsidTr="00043DC2">
        <w:tc>
          <w:tcPr>
            <w:tcW w:w="1702" w:type="dxa"/>
          </w:tcPr>
          <w:p w14:paraId="4313C154" w14:textId="197D9C11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3E7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26A7845B" w14:textId="67EC98BE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14:paraId="038D5C85" w14:textId="7AAC9A12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Акция «Красная гвоздика»</w:t>
            </w:r>
          </w:p>
        </w:tc>
        <w:tc>
          <w:tcPr>
            <w:tcW w:w="3119" w:type="dxa"/>
          </w:tcPr>
          <w:p w14:paraId="61231C67" w14:textId="4A9F97B4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eastAsia="Calibri" w:hAnsi="Times New Roman" w:cs="Times New Roman"/>
                <w:sz w:val="28"/>
                <w:szCs w:val="28"/>
              </w:rPr>
              <w:t>Памятник Партизанам</w:t>
            </w:r>
          </w:p>
        </w:tc>
      </w:tr>
      <w:tr w:rsidR="000132D2" w:rsidRPr="00536865" w14:paraId="1F151ED2" w14:textId="77777777" w:rsidTr="00043DC2">
        <w:tc>
          <w:tcPr>
            <w:tcW w:w="1702" w:type="dxa"/>
            <w:shd w:val="clear" w:color="auto" w:fill="auto"/>
          </w:tcPr>
          <w:p w14:paraId="71B687AE" w14:textId="5614A001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="003E7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</w:p>
          <w:p w14:paraId="7D4FF98E" w14:textId="02801726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528" w:type="dxa"/>
            <w:shd w:val="clear" w:color="auto" w:fill="auto"/>
          </w:tcPr>
          <w:p w14:paraId="229A6CF0" w14:textId="0A765258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 xml:space="preserve">Кубок Тверской области по футболу </w:t>
            </w:r>
          </w:p>
          <w:p w14:paraId="255E36F0" w14:textId="64CD58CF" w:rsidR="000132D2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Звезда (Осташков)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 xml:space="preserve">- Нелидово, </w:t>
            </w:r>
          </w:p>
          <w:p w14:paraId="0025A723" w14:textId="4BD78034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посвященный Дню Победы в ВОВ</w:t>
            </w:r>
          </w:p>
        </w:tc>
        <w:tc>
          <w:tcPr>
            <w:tcW w:w="3119" w:type="dxa"/>
            <w:shd w:val="clear" w:color="auto" w:fill="auto"/>
          </w:tcPr>
          <w:p w14:paraId="3F89A894" w14:textId="3082EB23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</w:tr>
      <w:tr w:rsidR="000132D2" w:rsidRPr="00536865" w14:paraId="22D5626A" w14:textId="77777777" w:rsidTr="00043DC2">
        <w:tc>
          <w:tcPr>
            <w:tcW w:w="1702" w:type="dxa"/>
            <w:shd w:val="clear" w:color="auto" w:fill="auto"/>
          </w:tcPr>
          <w:p w14:paraId="5129D986" w14:textId="0E306748" w:rsidR="000132D2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3E7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370FCCFC" w14:textId="32DC86BD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528" w:type="dxa"/>
            <w:shd w:val="clear" w:color="auto" w:fill="auto"/>
          </w:tcPr>
          <w:p w14:paraId="7437B2B7" w14:textId="24238C51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Открытый личный турнир по городкам на грунте, посвященны</w:t>
            </w:r>
            <w:r w:rsidR="00C956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в ВОВ</w:t>
            </w:r>
          </w:p>
        </w:tc>
        <w:tc>
          <w:tcPr>
            <w:tcW w:w="3119" w:type="dxa"/>
            <w:shd w:val="clear" w:color="auto" w:fill="auto"/>
          </w:tcPr>
          <w:p w14:paraId="17D00826" w14:textId="2A5ADCA8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Городская набережная</w:t>
            </w:r>
          </w:p>
        </w:tc>
      </w:tr>
      <w:tr w:rsidR="000132D2" w:rsidRPr="00536865" w14:paraId="5BFC671C" w14:textId="77777777" w:rsidTr="00043DC2">
        <w:tc>
          <w:tcPr>
            <w:tcW w:w="1702" w:type="dxa"/>
            <w:shd w:val="clear" w:color="auto" w:fill="auto"/>
          </w:tcPr>
          <w:p w14:paraId="5EE39CD0" w14:textId="2B6C3C50" w:rsidR="000132D2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3E7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7D745813" w14:textId="135FD7B9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528" w:type="dxa"/>
            <w:shd w:val="clear" w:color="auto" w:fill="auto"/>
          </w:tcPr>
          <w:p w14:paraId="7363D05A" w14:textId="086430B9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Открытый турнир по рюхам, посвященный Дню Победы в ВОВ</w:t>
            </w:r>
          </w:p>
        </w:tc>
        <w:tc>
          <w:tcPr>
            <w:tcW w:w="3119" w:type="dxa"/>
            <w:shd w:val="clear" w:color="auto" w:fill="auto"/>
          </w:tcPr>
          <w:p w14:paraId="573D0BD9" w14:textId="16322BDC" w:rsidR="000132D2" w:rsidRPr="00CE2458" w:rsidRDefault="000132D2" w:rsidP="00013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58">
              <w:rPr>
                <w:rFonts w:ascii="Times New Roman" w:hAnsi="Times New Roman" w:cs="Times New Roman"/>
                <w:sz w:val="28"/>
                <w:szCs w:val="28"/>
              </w:rPr>
              <w:t>Городская набережная</w:t>
            </w:r>
          </w:p>
        </w:tc>
      </w:tr>
      <w:tr w:rsidR="000132D2" w:rsidRPr="00536865" w14:paraId="59017670" w14:textId="77777777" w:rsidTr="00B27EE2">
        <w:tc>
          <w:tcPr>
            <w:tcW w:w="10349" w:type="dxa"/>
            <w:gridSpan w:val="3"/>
          </w:tcPr>
          <w:p w14:paraId="054C3E5F" w14:textId="4AA53D90" w:rsidR="000132D2" w:rsidRPr="007519AE" w:rsidRDefault="000132D2" w:rsidP="000132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2" w:name="_Hlk134008238"/>
            <w:r w:rsidRPr="007519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 мая 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7519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  <w:tr w:rsidR="000132D2" w:rsidRPr="00536865" w14:paraId="12F8677F" w14:textId="77777777" w:rsidTr="00043DC2">
        <w:tc>
          <w:tcPr>
            <w:tcW w:w="1702" w:type="dxa"/>
          </w:tcPr>
          <w:p w14:paraId="21C93C6C" w14:textId="0B61F169" w:rsidR="000132D2" w:rsidRPr="006B4CA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5528" w:type="dxa"/>
          </w:tcPr>
          <w:p w14:paraId="401FC9A6" w14:textId="77777777" w:rsidR="000132D2" w:rsidRPr="006B4CA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 xml:space="preserve">Панихида по погибшим в годы Великой Отечественной войны </w:t>
            </w:r>
          </w:p>
          <w:p w14:paraId="565CCB6D" w14:textId="1385CCB0" w:rsidR="000132D2" w:rsidRPr="006B4CA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1941 – 1945 гг.</w:t>
            </w:r>
          </w:p>
        </w:tc>
        <w:tc>
          <w:tcPr>
            <w:tcW w:w="3119" w:type="dxa"/>
          </w:tcPr>
          <w:p w14:paraId="40F5061D" w14:textId="77777777" w:rsidR="000132D2" w:rsidRPr="006B4CA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Вознесенский храм</w:t>
            </w:r>
          </w:p>
        </w:tc>
      </w:tr>
      <w:tr w:rsidR="000132D2" w:rsidRPr="00536865" w14:paraId="1969A799" w14:textId="77777777" w:rsidTr="00043DC2">
        <w:tc>
          <w:tcPr>
            <w:tcW w:w="1702" w:type="dxa"/>
          </w:tcPr>
          <w:p w14:paraId="5EA72842" w14:textId="740FB408" w:rsidR="000132D2" w:rsidRPr="006B4CA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5528" w:type="dxa"/>
          </w:tcPr>
          <w:p w14:paraId="4DC063DC" w14:textId="77777777" w:rsidR="000132D2" w:rsidRPr="006B4CA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Возложение венков, цветов на братских захоронениях</w:t>
            </w:r>
          </w:p>
          <w:p w14:paraId="3D918921" w14:textId="0F0A48E4" w:rsidR="000132D2" w:rsidRPr="006B4CA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(представители общественности)</w:t>
            </w:r>
          </w:p>
        </w:tc>
        <w:tc>
          <w:tcPr>
            <w:tcW w:w="3119" w:type="dxa"/>
          </w:tcPr>
          <w:p w14:paraId="324E2CDF" w14:textId="77777777" w:rsidR="00204BFE" w:rsidRPr="00204BFE" w:rsidRDefault="00204BFE" w:rsidP="00204B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BFE">
              <w:rPr>
                <w:rFonts w:ascii="Times New Roman" w:eastAsia="Calibri" w:hAnsi="Times New Roman" w:cs="Times New Roman"/>
                <w:sz w:val="28"/>
                <w:szCs w:val="28"/>
              </w:rPr>
              <w:t>Новое Кладбище,</w:t>
            </w:r>
          </w:p>
          <w:p w14:paraId="7C1C2C9E" w14:textId="77777777" w:rsidR="00204BFE" w:rsidRPr="00204BFE" w:rsidRDefault="00204BFE" w:rsidP="00204B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памятник </w:t>
            </w:r>
          </w:p>
          <w:p w14:paraId="5FE89FC9" w14:textId="77777777" w:rsidR="00204BFE" w:rsidRPr="00204BFE" w:rsidRDefault="00204BFE" w:rsidP="00204B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204BFE">
              <w:rPr>
                <w:rFonts w:ascii="Times New Roman" w:eastAsia="Calibri" w:hAnsi="Times New Roman" w:cs="Times New Roman"/>
                <w:sz w:val="28"/>
                <w:szCs w:val="28"/>
              </w:rPr>
              <w:t>Заслонову</w:t>
            </w:r>
            <w:proofErr w:type="spellEnd"/>
            <w:r w:rsidRPr="00204BF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A46BB8E" w14:textId="77777777" w:rsidR="00204BFE" w:rsidRPr="00204BFE" w:rsidRDefault="00204BFE" w:rsidP="00204B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B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Памятник Медсестре, памятник Речникам,</w:t>
            </w:r>
          </w:p>
          <w:p w14:paraId="78DEE0F9" w14:textId="0696391D" w:rsidR="000132D2" w:rsidRPr="006B4CA8" w:rsidRDefault="00204BFE" w:rsidP="002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 Житное</w:t>
            </w:r>
          </w:p>
        </w:tc>
      </w:tr>
      <w:tr w:rsidR="000132D2" w:rsidRPr="00536865" w14:paraId="72080833" w14:textId="77777777" w:rsidTr="00043DC2">
        <w:tc>
          <w:tcPr>
            <w:tcW w:w="1702" w:type="dxa"/>
          </w:tcPr>
          <w:p w14:paraId="21FACCFE" w14:textId="7A9AEB4C" w:rsidR="000132D2" w:rsidRPr="006B4CA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</w:tcPr>
          <w:p w14:paraId="2D96E299" w14:textId="3143D29B" w:rsidR="000132D2" w:rsidRPr="006B4CA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Митинг, посвящённый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-ой годовщине Победы в ВОВ</w:t>
            </w:r>
          </w:p>
        </w:tc>
        <w:tc>
          <w:tcPr>
            <w:tcW w:w="3119" w:type="dxa"/>
          </w:tcPr>
          <w:p w14:paraId="132EB279" w14:textId="77777777" w:rsidR="000132D2" w:rsidRPr="006B4CA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Парк Свободы</w:t>
            </w:r>
          </w:p>
          <w:p w14:paraId="60673278" w14:textId="116FABEE" w:rsidR="000132D2" w:rsidRPr="006B4CA8" w:rsidRDefault="000132D2" w:rsidP="0001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Памятник Партизанам</w:t>
            </w:r>
          </w:p>
        </w:tc>
      </w:tr>
      <w:tr w:rsidR="00204BFE" w:rsidRPr="00536865" w14:paraId="0354B173" w14:textId="77777777" w:rsidTr="00920C8B">
        <w:tc>
          <w:tcPr>
            <w:tcW w:w="1702" w:type="dxa"/>
            <w:shd w:val="clear" w:color="auto" w:fill="auto"/>
          </w:tcPr>
          <w:p w14:paraId="79A2D35F" w14:textId="77777777" w:rsidR="00204BFE" w:rsidRPr="00EE58E1" w:rsidRDefault="00204BFE" w:rsidP="002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8E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14:paraId="3F33708A" w14:textId="7693CCEF" w:rsidR="00204BFE" w:rsidRPr="006B4CA8" w:rsidRDefault="00204BFE" w:rsidP="002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8E1">
              <w:rPr>
                <w:rFonts w:ascii="Times New Roman" w:hAnsi="Times New Roman" w:cs="Times New Roman"/>
              </w:rPr>
              <w:t>(после окончания митинга)</w:t>
            </w:r>
          </w:p>
        </w:tc>
        <w:tc>
          <w:tcPr>
            <w:tcW w:w="5528" w:type="dxa"/>
            <w:shd w:val="clear" w:color="auto" w:fill="auto"/>
          </w:tcPr>
          <w:p w14:paraId="23FE93BE" w14:textId="77777777" w:rsidR="00204BFE" w:rsidRPr="00EE58E1" w:rsidRDefault="00204BFE" w:rsidP="002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8E1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14:paraId="7876B24B" w14:textId="77777777" w:rsidR="00204BFE" w:rsidRPr="00EE58E1" w:rsidRDefault="00204BFE" w:rsidP="00204B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Ржевского духового оркестра </w:t>
            </w:r>
          </w:p>
          <w:p w14:paraId="33713F77" w14:textId="7CA2D204" w:rsidR="00204BFE" w:rsidRPr="006B4CA8" w:rsidRDefault="00204BFE" w:rsidP="002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</w:t>
            </w:r>
            <w:r w:rsidRPr="00EE5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Дмитрия Черноусова</w:t>
            </w:r>
          </w:p>
        </w:tc>
        <w:tc>
          <w:tcPr>
            <w:tcW w:w="3119" w:type="dxa"/>
            <w:shd w:val="clear" w:color="auto" w:fill="auto"/>
          </w:tcPr>
          <w:p w14:paraId="1A9C9033" w14:textId="31C1C062" w:rsidR="00204BFE" w:rsidRDefault="00204BFE" w:rsidP="00204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8E1">
              <w:rPr>
                <w:rFonts w:ascii="Times New Roman" w:hAnsi="Times New Roman" w:cs="Times New Roman"/>
                <w:sz w:val="28"/>
                <w:szCs w:val="28"/>
              </w:rPr>
              <w:t>площадка перед Районным Домом культуры</w:t>
            </w:r>
          </w:p>
        </w:tc>
      </w:tr>
      <w:tr w:rsidR="00656F0F" w:rsidRPr="00536865" w14:paraId="4B5DEBA8" w14:textId="77777777" w:rsidTr="00043DC2">
        <w:tc>
          <w:tcPr>
            <w:tcW w:w="1702" w:type="dxa"/>
          </w:tcPr>
          <w:p w14:paraId="51D3D5AF" w14:textId="7B1DAD9B" w:rsidR="00656F0F" w:rsidRPr="006B4CA8" w:rsidRDefault="00656F0F" w:rsidP="0065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</w:tcPr>
          <w:p w14:paraId="727B4664" w14:textId="77777777" w:rsidR="00656F0F" w:rsidRPr="006B4CA8" w:rsidRDefault="00656F0F" w:rsidP="0065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Лития в память о погибших в годы Великой Отечественной войны</w:t>
            </w:r>
          </w:p>
          <w:p w14:paraId="46B96B1F" w14:textId="7E486A14" w:rsidR="00656F0F" w:rsidRPr="006B4CA8" w:rsidRDefault="00656F0F" w:rsidP="0065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1941 – 1945 гг.</w:t>
            </w:r>
          </w:p>
        </w:tc>
        <w:tc>
          <w:tcPr>
            <w:tcW w:w="3119" w:type="dxa"/>
          </w:tcPr>
          <w:p w14:paraId="733A5C9C" w14:textId="77777777" w:rsidR="00656F0F" w:rsidRDefault="00656F0F" w:rsidP="0065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Братское захоронение </w:t>
            </w:r>
          </w:p>
          <w:p w14:paraId="524F6837" w14:textId="7A556740" w:rsidR="00656F0F" w:rsidRPr="006B4CA8" w:rsidRDefault="00656F0F" w:rsidP="0065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(старое кладбище)</w:t>
            </w:r>
          </w:p>
        </w:tc>
      </w:tr>
      <w:tr w:rsidR="00204BFE" w:rsidRPr="00536865" w14:paraId="1198B120" w14:textId="77777777" w:rsidTr="00043DC2">
        <w:tc>
          <w:tcPr>
            <w:tcW w:w="1702" w:type="dxa"/>
            <w:vMerge w:val="restart"/>
          </w:tcPr>
          <w:p w14:paraId="7FFA129D" w14:textId="39F0E16C" w:rsidR="00204BFE" w:rsidRPr="00C368F4" w:rsidRDefault="00204BFE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8F4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5528" w:type="dxa"/>
          </w:tcPr>
          <w:p w14:paraId="25C8FA0E" w14:textId="30206574" w:rsidR="00204BFE" w:rsidRPr="006B4CA8" w:rsidRDefault="00204BFE" w:rsidP="00656F0F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14:paraId="01D03C8C" w14:textId="77777777" w:rsidR="00204BFE" w:rsidRDefault="00204BFE" w:rsidP="0065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шесть часов после войны…</w:t>
            </w:r>
            <w:r w:rsidRPr="006B4C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84F0B3" w14:textId="115E7E01" w:rsidR="00204BFE" w:rsidRPr="006B4CA8" w:rsidRDefault="00204BFE" w:rsidP="00656F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C368F4">
              <w:rPr>
                <w:rFonts w:ascii="Times New Roman" w:hAnsi="Times New Roman" w:cs="Times New Roman"/>
                <w:i/>
                <w:sz w:val="26"/>
                <w:szCs w:val="26"/>
              </w:rPr>
              <w:t>Полевая кухня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119" w:type="dxa"/>
            <w:vMerge w:val="restart"/>
          </w:tcPr>
          <w:p w14:paraId="24FC597B" w14:textId="77777777" w:rsidR="00204BFE" w:rsidRDefault="00204BFE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F1F239" w14:textId="77777777" w:rsidR="00204BFE" w:rsidRDefault="00204BFE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133410" w14:textId="77777777" w:rsidR="00204BFE" w:rsidRDefault="00204BFE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54B461" w14:textId="09E631DA" w:rsidR="00204BFE" w:rsidRPr="00C368F4" w:rsidRDefault="00204BFE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Свободы</w:t>
            </w:r>
          </w:p>
        </w:tc>
      </w:tr>
      <w:tr w:rsidR="00204BFE" w:rsidRPr="00536865" w14:paraId="360C18DD" w14:textId="77777777" w:rsidTr="00043DC2">
        <w:tc>
          <w:tcPr>
            <w:tcW w:w="1702" w:type="dxa"/>
            <w:vMerge/>
          </w:tcPr>
          <w:p w14:paraId="4B15301C" w14:textId="77777777" w:rsidR="00204BFE" w:rsidRPr="00C368F4" w:rsidRDefault="00204BFE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0E53ECE0" w14:textId="77777777" w:rsidR="00204BFE" w:rsidRPr="00204BFE" w:rsidRDefault="00204BFE" w:rsidP="00204BFE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</w:p>
          <w:p w14:paraId="06E38D66" w14:textId="44B2F5C3" w:rsidR="00204BFE" w:rsidRPr="006B4CA8" w:rsidRDefault="00204BFE" w:rsidP="00204BFE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«Осташков и </w:t>
            </w:r>
            <w:proofErr w:type="spellStart"/>
            <w:r w:rsidRPr="00204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осташи</w:t>
            </w:r>
            <w:proofErr w:type="spellEnd"/>
            <w:r w:rsidRPr="00204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 годы Великой Отечественной войны 1941-1945 гг.»</w:t>
            </w:r>
          </w:p>
        </w:tc>
        <w:tc>
          <w:tcPr>
            <w:tcW w:w="3119" w:type="dxa"/>
            <w:vMerge/>
          </w:tcPr>
          <w:p w14:paraId="62B432C2" w14:textId="77777777" w:rsidR="00204BFE" w:rsidRDefault="00204BFE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F0F" w:rsidRPr="00536865" w14:paraId="608C5EEE" w14:textId="77777777" w:rsidTr="00043DC2">
        <w:tc>
          <w:tcPr>
            <w:tcW w:w="1702" w:type="dxa"/>
          </w:tcPr>
          <w:p w14:paraId="29CFE1D5" w14:textId="77777777" w:rsidR="00656F0F" w:rsidRPr="00C368F4" w:rsidRDefault="00656F0F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8F4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5528" w:type="dxa"/>
          </w:tcPr>
          <w:p w14:paraId="48D4F394" w14:textId="5AD40C95" w:rsidR="00656F0F" w:rsidRPr="00C368F4" w:rsidRDefault="00656F0F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8F4">
              <w:rPr>
                <w:rFonts w:ascii="Times New Roman" w:hAnsi="Times New Roman" w:cs="Times New Roman"/>
                <w:sz w:val="26"/>
                <w:szCs w:val="26"/>
              </w:rPr>
              <w:t>Минута молчания</w:t>
            </w:r>
          </w:p>
        </w:tc>
        <w:tc>
          <w:tcPr>
            <w:tcW w:w="3119" w:type="dxa"/>
            <w:vMerge/>
          </w:tcPr>
          <w:p w14:paraId="2C9162E9" w14:textId="77777777" w:rsidR="00656F0F" w:rsidRPr="00C368F4" w:rsidRDefault="00656F0F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F0F" w:rsidRPr="00536865" w14:paraId="43A371BC" w14:textId="77777777" w:rsidTr="00043DC2">
        <w:tc>
          <w:tcPr>
            <w:tcW w:w="1702" w:type="dxa"/>
          </w:tcPr>
          <w:p w14:paraId="2AD8773F" w14:textId="0FC5B725" w:rsidR="00656F0F" w:rsidRPr="00C93DFE" w:rsidRDefault="00656F0F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E">
              <w:rPr>
                <w:rFonts w:ascii="Times New Roman" w:hAnsi="Times New Roman" w:cs="Times New Roman"/>
                <w:sz w:val="26"/>
                <w:szCs w:val="26"/>
              </w:rPr>
              <w:t>22.00</w:t>
            </w:r>
          </w:p>
        </w:tc>
        <w:tc>
          <w:tcPr>
            <w:tcW w:w="5528" w:type="dxa"/>
          </w:tcPr>
          <w:p w14:paraId="4D637983" w14:textId="1CBA985D" w:rsidR="00656F0F" w:rsidRPr="002B78DD" w:rsidRDefault="00656F0F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8DD">
              <w:rPr>
                <w:rFonts w:ascii="Times New Roman" w:hAnsi="Times New Roman" w:cs="Times New Roman"/>
                <w:sz w:val="26"/>
                <w:szCs w:val="26"/>
              </w:rPr>
              <w:t>Фейерверк</w:t>
            </w:r>
          </w:p>
        </w:tc>
        <w:tc>
          <w:tcPr>
            <w:tcW w:w="3119" w:type="dxa"/>
          </w:tcPr>
          <w:p w14:paraId="7C397752" w14:textId="50D52A0A" w:rsidR="00656F0F" w:rsidRPr="00C93DFE" w:rsidRDefault="00656F0F" w:rsidP="00656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DFE">
              <w:rPr>
                <w:rFonts w:ascii="Times New Roman" w:hAnsi="Times New Roman" w:cs="Times New Roman"/>
                <w:sz w:val="26"/>
                <w:szCs w:val="26"/>
              </w:rPr>
              <w:t>Городская набережная</w:t>
            </w:r>
          </w:p>
        </w:tc>
      </w:tr>
    </w:tbl>
    <w:p w14:paraId="4FD1C59D" w14:textId="63486B6E" w:rsidR="00703EF5" w:rsidRPr="00536865" w:rsidRDefault="00703EF5" w:rsidP="00703E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празднования 7</w:t>
      </w:r>
      <w:r w:rsidR="0024757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36865">
        <w:rPr>
          <w:rFonts w:ascii="Times New Roman" w:eastAsia="Times New Roman" w:hAnsi="Times New Roman" w:cs="Times New Roman"/>
          <w:sz w:val="26"/>
          <w:szCs w:val="26"/>
          <w:lang w:eastAsia="ru-RU"/>
        </w:rPr>
        <w:t>-ой годовщины Победы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</w:t>
      </w:r>
      <w:r w:rsidR="00571CA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</w:t>
      </w:r>
      <w:r w:rsidRPr="0053686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Осташковск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536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краеведческ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536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36865">
        <w:rPr>
          <w:rFonts w:ascii="Times New Roman" w:eastAsia="Times New Roman" w:hAnsi="Times New Roman" w:cs="Times New Roman"/>
          <w:sz w:val="26"/>
          <w:szCs w:val="26"/>
          <w:lang w:eastAsia="ru-RU"/>
        </w:rPr>
        <w:t>-филиал Тверского государственного объединенного музея.</w:t>
      </w:r>
    </w:p>
    <w:bookmarkEnd w:id="1"/>
    <w:bookmarkEnd w:id="2"/>
    <w:p w14:paraId="6F358347" w14:textId="77777777" w:rsidR="008A49B8" w:rsidRDefault="008A49B8" w:rsidP="008A49B8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127635F3" w14:textId="17830872" w:rsidR="001E2D5B" w:rsidRPr="001E2D5B" w:rsidRDefault="001E2D5B" w:rsidP="007C6A45">
      <w:pPr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</w:pPr>
      <w:r w:rsidRPr="001E2D5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eastAsia="ru-RU"/>
        </w:rPr>
        <w:t>Осташковский городской округ</w:t>
      </w:r>
    </w:p>
    <w:tbl>
      <w:tblPr>
        <w:tblStyle w:val="2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5812"/>
        <w:gridCol w:w="2693"/>
      </w:tblGrid>
      <w:tr w:rsidR="007C6A45" w:rsidRPr="0005449A" w14:paraId="235C8CC3" w14:textId="77777777" w:rsidTr="00703EF5">
        <w:tc>
          <w:tcPr>
            <w:tcW w:w="1844" w:type="dxa"/>
          </w:tcPr>
          <w:p w14:paraId="4C76EB64" w14:textId="77777777" w:rsidR="007C6A45" w:rsidRPr="006B4CA8" w:rsidRDefault="007C6A45" w:rsidP="007C6A45">
            <w:pPr>
              <w:jc w:val="center"/>
              <w:rPr>
                <w:b/>
                <w:sz w:val="28"/>
                <w:szCs w:val="28"/>
              </w:rPr>
            </w:pPr>
            <w:r w:rsidRPr="006B4CA8">
              <w:rPr>
                <w:b/>
                <w:sz w:val="28"/>
                <w:szCs w:val="28"/>
              </w:rPr>
              <w:t>Дата и время проведения</w:t>
            </w:r>
          </w:p>
          <w:p w14:paraId="37090B81" w14:textId="77777777" w:rsidR="007C6A45" w:rsidRPr="0005449A" w:rsidRDefault="007C6A45" w:rsidP="007C6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710B1AD1" w14:textId="42B16330" w:rsidR="007C6A45" w:rsidRPr="0005449A" w:rsidRDefault="007C6A45" w:rsidP="007C6A45">
            <w:pPr>
              <w:jc w:val="center"/>
              <w:rPr>
                <w:b/>
                <w:sz w:val="28"/>
                <w:szCs w:val="28"/>
              </w:rPr>
            </w:pPr>
            <w:r w:rsidRPr="006B4CA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14:paraId="685516E7" w14:textId="186E115A" w:rsidR="007C6A45" w:rsidRPr="0005449A" w:rsidRDefault="007C6A45" w:rsidP="007C6A45">
            <w:pPr>
              <w:jc w:val="center"/>
              <w:rPr>
                <w:b/>
                <w:sz w:val="28"/>
                <w:szCs w:val="28"/>
              </w:rPr>
            </w:pPr>
            <w:r w:rsidRPr="006B4CA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05449A" w:rsidRPr="0005449A" w14:paraId="408C38A1" w14:textId="77777777" w:rsidTr="00703EF5">
        <w:tc>
          <w:tcPr>
            <w:tcW w:w="10349" w:type="dxa"/>
            <w:gridSpan w:val="3"/>
          </w:tcPr>
          <w:p w14:paraId="3090DD72" w14:textId="77777777" w:rsidR="0005449A" w:rsidRPr="0005449A" w:rsidRDefault="0005449A" w:rsidP="0005449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5449A">
              <w:rPr>
                <w:b/>
                <w:bCs/>
                <w:sz w:val="28"/>
                <w:szCs w:val="28"/>
              </w:rPr>
              <w:t>Гущенский</w:t>
            </w:r>
            <w:proofErr w:type="spellEnd"/>
            <w:r w:rsidRPr="0005449A">
              <w:rPr>
                <w:b/>
                <w:bCs/>
                <w:sz w:val="28"/>
                <w:szCs w:val="28"/>
              </w:rPr>
              <w:t xml:space="preserve"> филиал МАУ «РДК»</w:t>
            </w:r>
          </w:p>
        </w:tc>
      </w:tr>
      <w:tr w:rsidR="00900621" w:rsidRPr="0005449A" w14:paraId="0B9B5E90" w14:textId="77777777" w:rsidTr="00703EF5">
        <w:tc>
          <w:tcPr>
            <w:tcW w:w="1844" w:type="dxa"/>
          </w:tcPr>
          <w:p w14:paraId="56A52933" w14:textId="77777777" w:rsidR="00900621" w:rsidRPr="00F56648" w:rsidRDefault="00900621" w:rsidP="00900621">
            <w:pPr>
              <w:jc w:val="center"/>
              <w:rPr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08.05</w:t>
            </w:r>
          </w:p>
          <w:p w14:paraId="192A755A" w14:textId="77777777" w:rsidR="00900621" w:rsidRPr="00F56648" w:rsidRDefault="00900621" w:rsidP="00900621">
            <w:pPr>
              <w:jc w:val="center"/>
              <w:rPr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14:00</w:t>
            </w:r>
          </w:p>
          <w:p w14:paraId="5AD9EC82" w14:textId="094FD4D8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AC1C7A7" w14:textId="77777777" w:rsidR="00900621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Концертная программа</w:t>
            </w:r>
          </w:p>
          <w:p w14:paraId="75530E24" w14:textId="4DD6BC41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 xml:space="preserve"> «Мы помним, мы гордимся!»</w:t>
            </w:r>
          </w:p>
        </w:tc>
        <w:tc>
          <w:tcPr>
            <w:tcW w:w="2693" w:type="dxa"/>
          </w:tcPr>
          <w:p w14:paraId="0E526FE5" w14:textId="5B7428FF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ДК</w:t>
            </w:r>
          </w:p>
        </w:tc>
      </w:tr>
      <w:tr w:rsidR="00900621" w:rsidRPr="0005449A" w14:paraId="4F1A1440" w14:textId="77777777" w:rsidTr="00703EF5">
        <w:tc>
          <w:tcPr>
            <w:tcW w:w="1844" w:type="dxa"/>
          </w:tcPr>
          <w:p w14:paraId="7CFD417E" w14:textId="77777777" w:rsidR="00900621" w:rsidRPr="00F56648" w:rsidRDefault="00900621" w:rsidP="00900621">
            <w:pPr>
              <w:jc w:val="center"/>
              <w:rPr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09.05</w:t>
            </w:r>
          </w:p>
          <w:p w14:paraId="628780E5" w14:textId="1AC673AA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10:00</w:t>
            </w:r>
          </w:p>
        </w:tc>
        <w:tc>
          <w:tcPr>
            <w:tcW w:w="5812" w:type="dxa"/>
          </w:tcPr>
          <w:p w14:paraId="0368AF15" w14:textId="571528CF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Мероприятие, посвящённое памяти павших в годы ВОВ «Победный май»</w:t>
            </w:r>
          </w:p>
        </w:tc>
        <w:tc>
          <w:tcPr>
            <w:tcW w:w="2693" w:type="dxa"/>
          </w:tcPr>
          <w:p w14:paraId="62115C98" w14:textId="3CD98628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д. Гуща</w:t>
            </w:r>
          </w:p>
        </w:tc>
      </w:tr>
      <w:tr w:rsidR="00900621" w:rsidRPr="0005449A" w14:paraId="3D8AC45E" w14:textId="77777777" w:rsidTr="00703EF5">
        <w:tc>
          <w:tcPr>
            <w:tcW w:w="1844" w:type="dxa"/>
          </w:tcPr>
          <w:p w14:paraId="154BA13B" w14:textId="77777777" w:rsidR="00900621" w:rsidRPr="00F56648" w:rsidRDefault="00900621" w:rsidP="00900621">
            <w:pPr>
              <w:jc w:val="center"/>
              <w:rPr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09.05</w:t>
            </w:r>
          </w:p>
          <w:p w14:paraId="3687BDB5" w14:textId="11750ECE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12:00</w:t>
            </w:r>
          </w:p>
        </w:tc>
        <w:tc>
          <w:tcPr>
            <w:tcW w:w="5812" w:type="dxa"/>
          </w:tcPr>
          <w:p w14:paraId="10859628" w14:textId="06B3D5C3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F566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6648">
              <w:rPr>
                <w:sz w:val="28"/>
                <w:szCs w:val="28"/>
              </w:rPr>
              <w:t>посвящ</w:t>
            </w:r>
            <w:r>
              <w:rPr>
                <w:sz w:val="28"/>
                <w:szCs w:val="28"/>
              </w:rPr>
              <w:t>ё</w:t>
            </w:r>
            <w:r w:rsidRPr="00F56648">
              <w:rPr>
                <w:sz w:val="28"/>
                <w:szCs w:val="28"/>
              </w:rPr>
              <w:t>нное памяти павших в годы ВОВ «Память»</w:t>
            </w:r>
          </w:p>
        </w:tc>
        <w:tc>
          <w:tcPr>
            <w:tcW w:w="2693" w:type="dxa"/>
          </w:tcPr>
          <w:p w14:paraId="6FDE485B" w14:textId="227BE8DF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 xml:space="preserve">д. </w:t>
            </w:r>
            <w:proofErr w:type="spellStart"/>
            <w:r w:rsidRPr="00F56648">
              <w:rPr>
                <w:sz w:val="28"/>
                <w:szCs w:val="28"/>
              </w:rPr>
              <w:t>Дроздово</w:t>
            </w:r>
            <w:proofErr w:type="spellEnd"/>
          </w:p>
        </w:tc>
      </w:tr>
      <w:tr w:rsidR="00900621" w:rsidRPr="0005449A" w14:paraId="29CB1FBB" w14:textId="77777777" w:rsidTr="00703EF5">
        <w:tc>
          <w:tcPr>
            <w:tcW w:w="1844" w:type="dxa"/>
          </w:tcPr>
          <w:p w14:paraId="7A302C35" w14:textId="77777777" w:rsidR="00900621" w:rsidRPr="00F56648" w:rsidRDefault="00900621" w:rsidP="00900621">
            <w:pPr>
              <w:jc w:val="center"/>
              <w:rPr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09.05</w:t>
            </w:r>
          </w:p>
          <w:p w14:paraId="0F9C26FD" w14:textId="251CDF72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14:00</w:t>
            </w:r>
          </w:p>
        </w:tc>
        <w:tc>
          <w:tcPr>
            <w:tcW w:w="5812" w:type="dxa"/>
          </w:tcPr>
          <w:p w14:paraId="74906D68" w14:textId="3AB6052F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F566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посвящё</w:t>
            </w:r>
            <w:r w:rsidRPr="00F56648">
              <w:rPr>
                <w:sz w:val="28"/>
                <w:szCs w:val="28"/>
              </w:rPr>
              <w:t>нное памяти павших в годы ВОВ «Весна 45 года»</w:t>
            </w:r>
          </w:p>
        </w:tc>
        <w:tc>
          <w:tcPr>
            <w:tcW w:w="2693" w:type="dxa"/>
          </w:tcPr>
          <w:p w14:paraId="63C22325" w14:textId="1A1EEC38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F56648">
              <w:rPr>
                <w:sz w:val="28"/>
                <w:szCs w:val="28"/>
              </w:rPr>
              <w:t>д. Дубье</w:t>
            </w:r>
          </w:p>
        </w:tc>
      </w:tr>
      <w:tr w:rsidR="0005449A" w:rsidRPr="0005449A" w14:paraId="60E8A7BA" w14:textId="77777777" w:rsidTr="00703EF5">
        <w:tc>
          <w:tcPr>
            <w:tcW w:w="10349" w:type="dxa"/>
            <w:gridSpan w:val="3"/>
          </w:tcPr>
          <w:p w14:paraId="5927A4C3" w14:textId="77777777" w:rsidR="0005449A" w:rsidRPr="0005449A" w:rsidRDefault="0005449A" w:rsidP="0005449A">
            <w:pPr>
              <w:jc w:val="center"/>
              <w:rPr>
                <w:bCs/>
                <w:sz w:val="28"/>
                <w:szCs w:val="28"/>
              </w:rPr>
            </w:pPr>
            <w:r w:rsidRPr="0005449A">
              <w:rPr>
                <w:b/>
                <w:bCs/>
                <w:sz w:val="28"/>
                <w:szCs w:val="28"/>
              </w:rPr>
              <w:t>Ждановский филиал МАУ «РДК»</w:t>
            </w:r>
          </w:p>
        </w:tc>
      </w:tr>
      <w:tr w:rsidR="00900621" w:rsidRPr="0005449A" w14:paraId="020E0530" w14:textId="77777777" w:rsidTr="00703EF5">
        <w:tc>
          <w:tcPr>
            <w:tcW w:w="1844" w:type="dxa"/>
          </w:tcPr>
          <w:p w14:paraId="3C6CEC2D" w14:textId="77777777" w:rsidR="00900621" w:rsidRPr="00113189" w:rsidRDefault="00900621" w:rsidP="00900621">
            <w:pPr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03.05</w:t>
            </w:r>
          </w:p>
          <w:p w14:paraId="7939ABF5" w14:textId="39AD5DB4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15:00</w:t>
            </w:r>
          </w:p>
        </w:tc>
        <w:tc>
          <w:tcPr>
            <w:tcW w:w="5812" w:type="dxa"/>
          </w:tcPr>
          <w:p w14:paraId="65093BD4" w14:textId="77777777" w:rsidR="00900621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Конкурс рисунков ко Дню Победы</w:t>
            </w:r>
          </w:p>
          <w:p w14:paraId="3486CFD7" w14:textId="7943FA3B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«Помним, чтим»</w:t>
            </w:r>
          </w:p>
        </w:tc>
        <w:tc>
          <w:tcPr>
            <w:tcW w:w="2693" w:type="dxa"/>
          </w:tcPr>
          <w:p w14:paraId="5D077485" w14:textId="26C12A4A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ДК</w:t>
            </w:r>
          </w:p>
        </w:tc>
      </w:tr>
      <w:tr w:rsidR="00900621" w:rsidRPr="0005449A" w14:paraId="496E79FD" w14:textId="77777777" w:rsidTr="00703EF5">
        <w:tc>
          <w:tcPr>
            <w:tcW w:w="1844" w:type="dxa"/>
          </w:tcPr>
          <w:p w14:paraId="6001568F" w14:textId="77777777" w:rsidR="00900621" w:rsidRPr="00113189" w:rsidRDefault="00900621" w:rsidP="00900621">
            <w:pPr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04.05</w:t>
            </w:r>
          </w:p>
          <w:p w14:paraId="13D2A7C4" w14:textId="2E62948D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11:00</w:t>
            </w:r>
          </w:p>
        </w:tc>
        <w:tc>
          <w:tcPr>
            <w:tcW w:w="5812" w:type="dxa"/>
          </w:tcPr>
          <w:p w14:paraId="137AD31D" w14:textId="2E491D4B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Уборка и благоустройство территории на Братском захоронении деревни Крапивни «Вахта памяти»</w:t>
            </w:r>
          </w:p>
        </w:tc>
        <w:tc>
          <w:tcPr>
            <w:tcW w:w="2693" w:type="dxa"/>
          </w:tcPr>
          <w:p w14:paraId="7DD7607D" w14:textId="77777777" w:rsidR="00900621" w:rsidRPr="00113189" w:rsidRDefault="00900621" w:rsidP="00900621">
            <w:pPr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д. Крапивня</w:t>
            </w:r>
          </w:p>
          <w:p w14:paraId="5CB93D38" w14:textId="77777777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00621" w:rsidRPr="0005449A" w14:paraId="7FF5EAC8" w14:textId="77777777" w:rsidTr="00703EF5">
        <w:tc>
          <w:tcPr>
            <w:tcW w:w="1844" w:type="dxa"/>
          </w:tcPr>
          <w:p w14:paraId="4A9D8A4E" w14:textId="77777777" w:rsidR="00900621" w:rsidRPr="00113189" w:rsidRDefault="00900621" w:rsidP="00900621">
            <w:pPr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07.05</w:t>
            </w:r>
          </w:p>
          <w:p w14:paraId="6ECB9B3E" w14:textId="18CFA596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lastRenderedPageBreak/>
              <w:t>15:00</w:t>
            </w:r>
          </w:p>
        </w:tc>
        <w:tc>
          <w:tcPr>
            <w:tcW w:w="5812" w:type="dxa"/>
          </w:tcPr>
          <w:p w14:paraId="71101766" w14:textId="45F58197" w:rsidR="00900621" w:rsidRPr="00113189" w:rsidRDefault="00900621" w:rsidP="00900621">
            <w:pPr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lastRenderedPageBreak/>
              <w:t>Акция «Треугольник от правнуков»</w:t>
            </w:r>
          </w:p>
          <w:p w14:paraId="140F9E86" w14:textId="115E8ED5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lastRenderedPageBreak/>
              <w:t>(Поздравление тружеников тыла и детей войны)</w:t>
            </w:r>
          </w:p>
        </w:tc>
        <w:tc>
          <w:tcPr>
            <w:tcW w:w="2693" w:type="dxa"/>
          </w:tcPr>
          <w:p w14:paraId="36413E0B" w14:textId="739A2EB5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lastRenderedPageBreak/>
              <w:t>д. Жданово</w:t>
            </w:r>
          </w:p>
        </w:tc>
      </w:tr>
      <w:tr w:rsidR="00900621" w:rsidRPr="0005449A" w14:paraId="5A53C3BA" w14:textId="77777777" w:rsidTr="00703EF5">
        <w:tc>
          <w:tcPr>
            <w:tcW w:w="1844" w:type="dxa"/>
          </w:tcPr>
          <w:p w14:paraId="674EB350" w14:textId="77777777" w:rsidR="00900621" w:rsidRPr="00113189" w:rsidRDefault="00900621" w:rsidP="00900621">
            <w:pPr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09.05</w:t>
            </w:r>
          </w:p>
          <w:p w14:paraId="62510E38" w14:textId="5141E53E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10:00</w:t>
            </w:r>
          </w:p>
        </w:tc>
        <w:tc>
          <w:tcPr>
            <w:tcW w:w="5812" w:type="dxa"/>
          </w:tcPr>
          <w:p w14:paraId="1C9EFC00" w14:textId="77777777" w:rsidR="00900621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 xml:space="preserve">Возложение цветов и венков </w:t>
            </w:r>
          </w:p>
          <w:p w14:paraId="5A9B730D" w14:textId="3FE3AE35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на братском захоронении</w:t>
            </w:r>
          </w:p>
        </w:tc>
        <w:tc>
          <w:tcPr>
            <w:tcW w:w="2693" w:type="dxa"/>
          </w:tcPr>
          <w:p w14:paraId="0CACDB89" w14:textId="77777777" w:rsidR="00900621" w:rsidRPr="00113189" w:rsidRDefault="00900621" w:rsidP="00900621">
            <w:pPr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д. Крапивня</w:t>
            </w:r>
          </w:p>
          <w:p w14:paraId="1899AB77" w14:textId="77777777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00621" w:rsidRPr="0005449A" w14:paraId="65371BA0" w14:textId="77777777" w:rsidTr="00703EF5">
        <w:tc>
          <w:tcPr>
            <w:tcW w:w="1844" w:type="dxa"/>
          </w:tcPr>
          <w:p w14:paraId="5E6EBCFB" w14:textId="77777777" w:rsidR="00900621" w:rsidRPr="00113189" w:rsidRDefault="00900621" w:rsidP="00900621">
            <w:pPr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09.05</w:t>
            </w:r>
          </w:p>
          <w:p w14:paraId="5FBEE217" w14:textId="5954DB73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15:00</w:t>
            </w:r>
          </w:p>
        </w:tc>
        <w:tc>
          <w:tcPr>
            <w:tcW w:w="5812" w:type="dxa"/>
          </w:tcPr>
          <w:p w14:paraId="1EEAABF0" w14:textId="77777777" w:rsidR="00900621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Праздничный концерт ко Дню Победы</w:t>
            </w:r>
          </w:p>
          <w:p w14:paraId="38F47B1A" w14:textId="5358305B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«Под ярким салютом Великой Победы»</w:t>
            </w:r>
          </w:p>
        </w:tc>
        <w:tc>
          <w:tcPr>
            <w:tcW w:w="2693" w:type="dxa"/>
          </w:tcPr>
          <w:p w14:paraId="162359C2" w14:textId="1A81F2F2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113189">
              <w:rPr>
                <w:sz w:val="28"/>
                <w:szCs w:val="28"/>
              </w:rPr>
              <w:t>ДК</w:t>
            </w:r>
          </w:p>
        </w:tc>
      </w:tr>
      <w:tr w:rsidR="0005449A" w:rsidRPr="0005449A" w14:paraId="05CC1656" w14:textId="77777777" w:rsidTr="00703EF5">
        <w:tc>
          <w:tcPr>
            <w:tcW w:w="10349" w:type="dxa"/>
            <w:gridSpan w:val="3"/>
          </w:tcPr>
          <w:p w14:paraId="2E4AC749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05449A">
              <w:rPr>
                <w:b/>
                <w:bCs/>
                <w:sz w:val="28"/>
                <w:szCs w:val="28"/>
              </w:rPr>
              <w:t>Мошенский</w:t>
            </w:r>
            <w:proofErr w:type="spellEnd"/>
            <w:r w:rsidRPr="0005449A">
              <w:rPr>
                <w:b/>
                <w:bCs/>
                <w:sz w:val="28"/>
                <w:szCs w:val="28"/>
              </w:rPr>
              <w:t xml:space="preserve"> филиал МАУ «РДК»</w:t>
            </w:r>
          </w:p>
        </w:tc>
      </w:tr>
      <w:tr w:rsidR="0005449A" w:rsidRPr="0005449A" w14:paraId="38792CEB" w14:textId="77777777" w:rsidTr="00703EF5">
        <w:tc>
          <w:tcPr>
            <w:tcW w:w="1844" w:type="dxa"/>
          </w:tcPr>
          <w:p w14:paraId="6D51403A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07.05</w:t>
            </w:r>
          </w:p>
        </w:tc>
        <w:tc>
          <w:tcPr>
            <w:tcW w:w="5812" w:type="dxa"/>
          </w:tcPr>
          <w:p w14:paraId="6119DEC3" w14:textId="3FB7C79B" w:rsidR="0005449A" w:rsidRPr="0005449A" w:rsidRDefault="0005449A" w:rsidP="002B78DD">
            <w:pPr>
              <w:tabs>
                <w:tab w:val="left" w:pos="177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Акция «Победная весна».</w:t>
            </w:r>
          </w:p>
          <w:p w14:paraId="359D7FD8" w14:textId="22C84C36" w:rsidR="0005449A" w:rsidRPr="0005449A" w:rsidRDefault="0005449A" w:rsidP="002B78DD">
            <w:pPr>
              <w:tabs>
                <w:tab w:val="left" w:pos="177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Изготовление и вручение поздравительных открыток</w:t>
            </w:r>
            <w:r w:rsidR="002A66D3">
              <w:rPr>
                <w:sz w:val="28"/>
                <w:szCs w:val="28"/>
              </w:rPr>
              <w:t xml:space="preserve"> в</w:t>
            </w:r>
            <w:r w:rsidRPr="0005449A">
              <w:rPr>
                <w:sz w:val="28"/>
                <w:szCs w:val="28"/>
              </w:rPr>
              <w:t>етеранам и детям войны</w:t>
            </w:r>
          </w:p>
        </w:tc>
        <w:tc>
          <w:tcPr>
            <w:tcW w:w="2693" w:type="dxa"/>
          </w:tcPr>
          <w:p w14:paraId="763E3FE2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Братское захоронение</w:t>
            </w:r>
          </w:p>
          <w:p w14:paraId="4D25A6B4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 xml:space="preserve">р. </w:t>
            </w:r>
            <w:proofErr w:type="spellStart"/>
            <w:r w:rsidRPr="0005449A">
              <w:rPr>
                <w:sz w:val="28"/>
                <w:szCs w:val="28"/>
              </w:rPr>
              <w:t>Серемха</w:t>
            </w:r>
            <w:proofErr w:type="spellEnd"/>
          </w:p>
        </w:tc>
      </w:tr>
      <w:tr w:rsidR="0005449A" w:rsidRPr="0005449A" w14:paraId="31617AFE" w14:textId="77777777" w:rsidTr="00703EF5">
        <w:tc>
          <w:tcPr>
            <w:tcW w:w="1844" w:type="dxa"/>
          </w:tcPr>
          <w:p w14:paraId="3F65BA24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07.05</w:t>
            </w:r>
          </w:p>
        </w:tc>
        <w:tc>
          <w:tcPr>
            <w:tcW w:w="5812" w:type="dxa"/>
          </w:tcPr>
          <w:p w14:paraId="3CA2D962" w14:textId="08715376" w:rsidR="0005449A" w:rsidRPr="0005449A" w:rsidRDefault="0005449A" w:rsidP="002B78DD">
            <w:pPr>
              <w:tabs>
                <w:tab w:val="left" w:pos="177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Акция «Победная весна».</w:t>
            </w:r>
          </w:p>
          <w:p w14:paraId="4951D208" w14:textId="48A8096E" w:rsidR="0005449A" w:rsidRPr="0005449A" w:rsidRDefault="0005449A" w:rsidP="002B78DD">
            <w:pPr>
              <w:tabs>
                <w:tab w:val="left" w:pos="177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Изготовление и размещение поздравительных плакатов</w:t>
            </w:r>
            <w:r w:rsidR="002A66D3">
              <w:rPr>
                <w:sz w:val="28"/>
                <w:szCs w:val="28"/>
              </w:rPr>
              <w:t xml:space="preserve"> </w:t>
            </w:r>
            <w:r w:rsidRPr="0005449A">
              <w:rPr>
                <w:sz w:val="28"/>
                <w:szCs w:val="28"/>
              </w:rPr>
              <w:t>«С днем Победы!»</w:t>
            </w:r>
          </w:p>
        </w:tc>
        <w:tc>
          <w:tcPr>
            <w:tcW w:w="2693" w:type="dxa"/>
          </w:tcPr>
          <w:p w14:paraId="62F34F1A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Территория</w:t>
            </w:r>
          </w:p>
          <w:p w14:paraId="2B2E7C40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Мошенского территориального отдела</w:t>
            </w:r>
          </w:p>
        </w:tc>
      </w:tr>
      <w:tr w:rsidR="0005449A" w:rsidRPr="0005449A" w14:paraId="1DEC55EB" w14:textId="77777777" w:rsidTr="00703EF5">
        <w:tc>
          <w:tcPr>
            <w:tcW w:w="1844" w:type="dxa"/>
          </w:tcPr>
          <w:p w14:paraId="03B830A7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08.05</w:t>
            </w:r>
          </w:p>
          <w:p w14:paraId="4C2F29FE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13:00</w:t>
            </w:r>
          </w:p>
        </w:tc>
        <w:tc>
          <w:tcPr>
            <w:tcW w:w="5812" w:type="dxa"/>
          </w:tcPr>
          <w:p w14:paraId="486ADF5F" w14:textId="3288C8C4" w:rsidR="0005449A" w:rsidRPr="0005449A" w:rsidRDefault="0005449A" w:rsidP="002B78D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Концертная программа «Весна Победы»</w:t>
            </w:r>
          </w:p>
        </w:tc>
        <w:tc>
          <w:tcPr>
            <w:tcW w:w="2693" w:type="dxa"/>
          </w:tcPr>
          <w:p w14:paraId="47082125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ДК</w:t>
            </w:r>
          </w:p>
        </w:tc>
      </w:tr>
      <w:tr w:rsidR="0005449A" w:rsidRPr="0005449A" w14:paraId="7572FEEB" w14:textId="77777777" w:rsidTr="00703EF5">
        <w:tc>
          <w:tcPr>
            <w:tcW w:w="1844" w:type="dxa"/>
          </w:tcPr>
          <w:p w14:paraId="0EA8EB2C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09.05</w:t>
            </w:r>
          </w:p>
          <w:p w14:paraId="01529F73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10:00</w:t>
            </w:r>
          </w:p>
          <w:p w14:paraId="59BBB58C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1466BD91" w14:textId="55996B10" w:rsidR="0005449A" w:rsidRPr="0005449A" w:rsidRDefault="0005449A" w:rsidP="002B78D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Торжественное</w:t>
            </w:r>
            <w:r w:rsidR="002A66D3">
              <w:rPr>
                <w:sz w:val="28"/>
                <w:szCs w:val="28"/>
              </w:rPr>
              <w:t xml:space="preserve"> м</w:t>
            </w:r>
            <w:r w:rsidRPr="0005449A">
              <w:rPr>
                <w:sz w:val="28"/>
                <w:szCs w:val="28"/>
              </w:rPr>
              <w:t>ероприятие</w:t>
            </w:r>
          </w:p>
          <w:p w14:paraId="44831401" w14:textId="77777777" w:rsidR="0005449A" w:rsidRPr="0005449A" w:rsidRDefault="0005449A" w:rsidP="002B78D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«Памяти павших, будьте достойны!». Возложение венков</w:t>
            </w:r>
          </w:p>
        </w:tc>
        <w:tc>
          <w:tcPr>
            <w:tcW w:w="2693" w:type="dxa"/>
          </w:tcPr>
          <w:p w14:paraId="73A34A45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Братское захоронение</w:t>
            </w:r>
          </w:p>
          <w:p w14:paraId="5A652616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05449A">
              <w:rPr>
                <w:sz w:val="28"/>
                <w:szCs w:val="28"/>
              </w:rPr>
              <w:t>Р.Серемха</w:t>
            </w:r>
            <w:proofErr w:type="spellEnd"/>
          </w:p>
        </w:tc>
      </w:tr>
      <w:tr w:rsidR="0005449A" w:rsidRPr="0005449A" w14:paraId="601E6BF6" w14:textId="77777777" w:rsidTr="00703EF5">
        <w:tc>
          <w:tcPr>
            <w:tcW w:w="1844" w:type="dxa"/>
          </w:tcPr>
          <w:p w14:paraId="57AA70E9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09.05</w:t>
            </w:r>
          </w:p>
          <w:p w14:paraId="40BA7815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12:00</w:t>
            </w:r>
          </w:p>
          <w:p w14:paraId="4C9D8483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5556BC1" w14:textId="00C9D364" w:rsidR="0005449A" w:rsidRPr="0005449A" w:rsidRDefault="0005449A" w:rsidP="002B78D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Торжественное</w:t>
            </w:r>
            <w:r w:rsidR="002A66D3">
              <w:rPr>
                <w:sz w:val="28"/>
                <w:szCs w:val="28"/>
              </w:rPr>
              <w:t xml:space="preserve"> м</w:t>
            </w:r>
            <w:r w:rsidRPr="0005449A">
              <w:rPr>
                <w:sz w:val="28"/>
                <w:szCs w:val="28"/>
              </w:rPr>
              <w:t>ероприятие</w:t>
            </w:r>
          </w:p>
          <w:p w14:paraId="2913ADA5" w14:textId="547D1A1E" w:rsidR="0005449A" w:rsidRPr="0005449A" w:rsidRDefault="0005449A" w:rsidP="002B78D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«Памяти павших, будьте достойны!». Возложение венков</w:t>
            </w:r>
          </w:p>
        </w:tc>
        <w:tc>
          <w:tcPr>
            <w:tcW w:w="2693" w:type="dxa"/>
          </w:tcPr>
          <w:p w14:paraId="72F9674F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Братское захоронение</w:t>
            </w:r>
          </w:p>
          <w:p w14:paraId="64FD2FC4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5449A">
              <w:rPr>
                <w:sz w:val="28"/>
                <w:szCs w:val="28"/>
              </w:rPr>
              <w:t>д. Ореховка</w:t>
            </w:r>
          </w:p>
        </w:tc>
      </w:tr>
      <w:tr w:rsidR="0005449A" w:rsidRPr="0005449A" w14:paraId="202395EF" w14:textId="77777777" w:rsidTr="00703EF5">
        <w:tc>
          <w:tcPr>
            <w:tcW w:w="10349" w:type="dxa"/>
            <w:gridSpan w:val="3"/>
          </w:tcPr>
          <w:p w14:paraId="0A209C94" w14:textId="77777777" w:rsidR="0005449A" w:rsidRPr="0005449A" w:rsidRDefault="0005449A" w:rsidP="0005449A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05449A">
              <w:rPr>
                <w:b/>
                <w:bCs/>
                <w:sz w:val="28"/>
                <w:szCs w:val="28"/>
              </w:rPr>
              <w:t>Свапущенский</w:t>
            </w:r>
            <w:proofErr w:type="spellEnd"/>
            <w:r w:rsidRPr="0005449A">
              <w:rPr>
                <w:b/>
                <w:bCs/>
                <w:sz w:val="28"/>
                <w:szCs w:val="28"/>
              </w:rPr>
              <w:t xml:space="preserve"> филиал МАУ «РДК»</w:t>
            </w:r>
          </w:p>
        </w:tc>
      </w:tr>
      <w:tr w:rsidR="00900621" w:rsidRPr="0005449A" w14:paraId="42D0271E" w14:textId="77777777" w:rsidTr="00703EF5">
        <w:tc>
          <w:tcPr>
            <w:tcW w:w="1844" w:type="dxa"/>
          </w:tcPr>
          <w:p w14:paraId="1DD33687" w14:textId="77777777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30.04 –</w:t>
            </w:r>
          </w:p>
          <w:p w14:paraId="103BC632" w14:textId="4ADF9450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05.05</w:t>
            </w:r>
          </w:p>
        </w:tc>
        <w:tc>
          <w:tcPr>
            <w:tcW w:w="5812" w:type="dxa"/>
          </w:tcPr>
          <w:p w14:paraId="602F33DE" w14:textId="66EE16ED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Проведение субботников</w:t>
            </w:r>
          </w:p>
        </w:tc>
        <w:tc>
          <w:tcPr>
            <w:tcW w:w="2693" w:type="dxa"/>
          </w:tcPr>
          <w:p w14:paraId="0DE5C556" w14:textId="2ED9E887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Братские захоронения</w:t>
            </w:r>
          </w:p>
        </w:tc>
      </w:tr>
      <w:tr w:rsidR="00900621" w:rsidRPr="0005449A" w14:paraId="4A3908F7" w14:textId="77777777" w:rsidTr="00703EF5">
        <w:tc>
          <w:tcPr>
            <w:tcW w:w="1844" w:type="dxa"/>
          </w:tcPr>
          <w:p w14:paraId="4679908D" w14:textId="1EA73181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5.05</w:t>
            </w:r>
          </w:p>
        </w:tc>
        <w:tc>
          <w:tcPr>
            <w:tcW w:w="5812" w:type="dxa"/>
          </w:tcPr>
          <w:p w14:paraId="40AB4538" w14:textId="4698B9B1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Выставка поделок и рисунков ко Дню Победы</w:t>
            </w:r>
          </w:p>
        </w:tc>
        <w:tc>
          <w:tcPr>
            <w:tcW w:w="2693" w:type="dxa"/>
          </w:tcPr>
          <w:p w14:paraId="058B4093" w14:textId="0532A25C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ДК</w:t>
            </w:r>
          </w:p>
        </w:tc>
      </w:tr>
      <w:tr w:rsidR="00900621" w:rsidRPr="0005449A" w14:paraId="1FBB95EB" w14:textId="77777777" w:rsidTr="00703EF5">
        <w:tc>
          <w:tcPr>
            <w:tcW w:w="1844" w:type="dxa"/>
          </w:tcPr>
          <w:p w14:paraId="356694AD" w14:textId="77777777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07.05</w:t>
            </w:r>
          </w:p>
          <w:p w14:paraId="6887D0C2" w14:textId="3B6290D5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14-00</w:t>
            </w:r>
          </w:p>
        </w:tc>
        <w:tc>
          <w:tcPr>
            <w:tcW w:w="5812" w:type="dxa"/>
          </w:tcPr>
          <w:p w14:paraId="3D6095B7" w14:textId="571C223A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Познавательно – игровая программа для детей «По военным тропинкам»</w:t>
            </w:r>
          </w:p>
        </w:tc>
        <w:tc>
          <w:tcPr>
            <w:tcW w:w="2693" w:type="dxa"/>
          </w:tcPr>
          <w:p w14:paraId="0B0025EC" w14:textId="039D82F9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ДК</w:t>
            </w:r>
          </w:p>
        </w:tc>
      </w:tr>
      <w:tr w:rsidR="00900621" w:rsidRPr="0005449A" w14:paraId="0955E565" w14:textId="77777777" w:rsidTr="00703EF5">
        <w:tc>
          <w:tcPr>
            <w:tcW w:w="1844" w:type="dxa"/>
          </w:tcPr>
          <w:p w14:paraId="041FC645" w14:textId="77777777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09.05</w:t>
            </w:r>
          </w:p>
          <w:p w14:paraId="2DD07085" w14:textId="52060128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10:00</w:t>
            </w:r>
          </w:p>
        </w:tc>
        <w:tc>
          <w:tcPr>
            <w:tcW w:w="5812" w:type="dxa"/>
          </w:tcPr>
          <w:p w14:paraId="30795BFC" w14:textId="5559E270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2693" w:type="dxa"/>
          </w:tcPr>
          <w:p w14:paraId="3ACA98D5" w14:textId="5754E49D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д. Старое Село</w:t>
            </w:r>
          </w:p>
        </w:tc>
      </w:tr>
      <w:tr w:rsidR="00900621" w:rsidRPr="0005449A" w14:paraId="0CF565AE" w14:textId="77777777" w:rsidTr="00703EF5">
        <w:tc>
          <w:tcPr>
            <w:tcW w:w="1844" w:type="dxa"/>
          </w:tcPr>
          <w:p w14:paraId="36E84F53" w14:textId="77777777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09.05</w:t>
            </w:r>
          </w:p>
          <w:p w14:paraId="2F9B2C9D" w14:textId="0937F7E6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11:00</w:t>
            </w:r>
          </w:p>
        </w:tc>
        <w:tc>
          <w:tcPr>
            <w:tcW w:w="5812" w:type="dxa"/>
          </w:tcPr>
          <w:p w14:paraId="6F0B4D36" w14:textId="555F95BD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2693" w:type="dxa"/>
          </w:tcPr>
          <w:p w14:paraId="59DAD6F9" w14:textId="77777777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1750F">
              <w:rPr>
                <w:sz w:val="28"/>
                <w:szCs w:val="28"/>
              </w:rPr>
              <w:t>Коковкино</w:t>
            </w:r>
            <w:proofErr w:type="spellEnd"/>
          </w:p>
          <w:p w14:paraId="1F9E0A14" w14:textId="4F004EC6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00621" w:rsidRPr="0005449A" w14:paraId="75A69486" w14:textId="77777777" w:rsidTr="00703EF5">
        <w:tc>
          <w:tcPr>
            <w:tcW w:w="1844" w:type="dxa"/>
          </w:tcPr>
          <w:p w14:paraId="3B75EE84" w14:textId="77777777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09.05</w:t>
            </w:r>
          </w:p>
          <w:p w14:paraId="73E1326C" w14:textId="364C128C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12:00</w:t>
            </w:r>
          </w:p>
        </w:tc>
        <w:tc>
          <w:tcPr>
            <w:tcW w:w="5812" w:type="dxa"/>
          </w:tcPr>
          <w:p w14:paraId="2158577E" w14:textId="1F706179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2693" w:type="dxa"/>
          </w:tcPr>
          <w:p w14:paraId="355825EA" w14:textId="77777777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1750F">
              <w:rPr>
                <w:sz w:val="28"/>
                <w:szCs w:val="28"/>
              </w:rPr>
              <w:t>Свапуще</w:t>
            </w:r>
            <w:proofErr w:type="spellEnd"/>
          </w:p>
          <w:p w14:paraId="552132CC" w14:textId="77777777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00621" w:rsidRPr="0005449A" w14:paraId="1E6C999F" w14:textId="77777777" w:rsidTr="00703EF5">
        <w:tc>
          <w:tcPr>
            <w:tcW w:w="1844" w:type="dxa"/>
          </w:tcPr>
          <w:p w14:paraId="11B35C60" w14:textId="77777777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09.05</w:t>
            </w:r>
          </w:p>
          <w:p w14:paraId="4F48FC53" w14:textId="28EB849A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13:00</w:t>
            </w:r>
          </w:p>
        </w:tc>
        <w:tc>
          <w:tcPr>
            <w:tcW w:w="5812" w:type="dxa"/>
          </w:tcPr>
          <w:p w14:paraId="3E04D9E3" w14:textId="6E4AC47C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2693" w:type="dxa"/>
          </w:tcPr>
          <w:p w14:paraId="5B27BC38" w14:textId="4560C042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 xml:space="preserve">б/з </w:t>
            </w:r>
            <w:proofErr w:type="spellStart"/>
            <w:r w:rsidRPr="0071750F">
              <w:rPr>
                <w:sz w:val="28"/>
                <w:szCs w:val="28"/>
              </w:rPr>
              <w:t>Гоголино</w:t>
            </w:r>
            <w:proofErr w:type="spellEnd"/>
          </w:p>
        </w:tc>
      </w:tr>
      <w:tr w:rsidR="00900621" w:rsidRPr="0005449A" w14:paraId="039CE4B6" w14:textId="77777777" w:rsidTr="00703EF5">
        <w:tc>
          <w:tcPr>
            <w:tcW w:w="1844" w:type="dxa"/>
          </w:tcPr>
          <w:p w14:paraId="2BBC7D84" w14:textId="77777777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09.05</w:t>
            </w:r>
          </w:p>
          <w:p w14:paraId="23DFECF7" w14:textId="79280D1D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18:00</w:t>
            </w:r>
          </w:p>
        </w:tc>
        <w:tc>
          <w:tcPr>
            <w:tcW w:w="5812" w:type="dxa"/>
          </w:tcPr>
          <w:p w14:paraId="458327B8" w14:textId="77777777" w:rsidR="00BF5F4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 xml:space="preserve">Проведение мероприятий, посвящённых </w:t>
            </w:r>
          </w:p>
          <w:p w14:paraId="108BFB69" w14:textId="733EA66A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78 – ой годовщине Победы в ВОВ</w:t>
            </w:r>
            <w:r>
              <w:rPr>
                <w:sz w:val="28"/>
                <w:szCs w:val="28"/>
              </w:rPr>
              <w:t>:</w:t>
            </w:r>
          </w:p>
          <w:p w14:paraId="6538B7F2" w14:textId="77777777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Акция – «Венок памяти»;</w:t>
            </w:r>
          </w:p>
          <w:p w14:paraId="4BF59FB9" w14:textId="77777777" w:rsidR="00900621" w:rsidRPr="0071750F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Акция – «Вальс победы»;</w:t>
            </w:r>
          </w:p>
          <w:p w14:paraId="609293F3" w14:textId="28FD49C2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</w:t>
            </w:r>
            <w:r w:rsidRPr="0071750F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2693" w:type="dxa"/>
          </w:tcPr>
          <w:p w14:paraId="6D6DF5F4" w14:textId="77777777" w:rsidR="00900621" w:rsidRDefault="00900621" w:rsidP="00900621">
            <w:pPr>
              <w:jc w:val="center"/>
              <w:rPr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 xml:space="preserve">Набережная </w:t>
            </w:r>
          </w:p>
          <w:p w14:paraId="7242B168" w14:textId="01BA9189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71750F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1750F">
              <w:rPr>
                <w:sz w:val="28"/>
                <w:szCs w:val="28"/>
              </w:rPr>
              <w:t>Свапуще</w:t>
            </w:r>
            <w:proofErr w:type="spellEnd"/>
          </w:p>
        </w:tc>
      </w:tr>
      <w:tr w:rsidR="0005449A" w:rsidRPr="0005449A" w14:paraId="6BEFD757" w14:textId="77777777" w:rsidTr="00703EF5">
        <w:tc>
          <w:tcPr>
            <w:tcW w:w="10349" w:type="dxa"/>
            <w:gridSpan w:val="3"/>
          </w:tcPr>
          <w:p w14:paraId="3D4A7178" w14:textId="77777777" w:rsidR="0005449A" w:rsidRPr="0005449A" w:rsidRDefault="0005449A" w:rsidP="0005449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5449A">
              <w:rPr>
                <w:b/>
                <w:bCs/>
                <w:sz w:val="28"/>
                <w:szCs w:val="28"/>
              </w:rPr>
              <w:t>Святосельский</w:t>
            </w:r>
            <w:proofErr w:type="spellEnd"/>
            <w:r w:rsidRPr="0005449A">
              <w:rPr>
                <w:b/>
                <w:bCs/>
                <w:sz w:val="28"/>
                <w:szCs w:val="28"/>
              </w:rPr>
              <w:t xml:space="preserve"> филиал МАУ «РДК»</w:t>
            </w:r>
          </w:p>
        </w:tc>
      </w:tr>
      <w:tr w:rsidR="00900621" w:rsidRPr="0005449A" w14:paraId="4F11C5EC" w14:textId="77777777" w:rsidTr="00703EF5">
        <w:tc>
          <w:tcPr>
            <w:tcW w:w="1844" w:type="dxa"/>
          </w:tcPr>
          <w:p w14:paraId="593A7637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02.05</w:t>
            </w:r>
          </w:p>
          <w:p w14:paraId="4C319E0B" w14:textId="32D5F18D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10:00</w:t>
            </w:r>
          </w:p>
        </w:tc>
        <w:tc>
          <w:tcPr>
            <w:tcW w:w="5812" w:type="dxa"/>
          </w:tcPr>
          <w:p w14:paraId="2A4F04FE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Патриотическая акция: «Память победы»</w:t>
            </w:r>
          </w:p>
          <w:p w14:paraId="6BDAC070" w14:textId="347F3D25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lastRenderedPageBreak/>
              <w:t>(Уборка и благоустройство воинских захоронений)</w:t>
            </w:r>
          </w:p>
        </w:tc>
        <w:tc>
          <w:tcPr>
            <w:tcW w:w="2693" w:type="dxa"/>
          </w:tcPr>
          <w:p w14:paraId="55EDDAC0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lastRenderedPageBreak/>
              <w:t>д. Чёрный Дор,</w:t>
            </w:r>
          </w:p>
          <w:p w14:paraId="42158811" w14:textId="20EDE0F4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д. Берёзово</w:t>
            </w:r>
          </w:p>
        </w:tc>
      </w:tr>
      <w:tr w:rsidR="00900621" w:rsidRPr="0005449A" w14:paraId="11FCCEB5" w14:textId="77777777" w:rsidTr="00703EF5">
        <w:tc>
          <w:tcPr>
            <w:tcW w:w="1844" w:type="dxa"/>
          </w:tcPr>
          <w:p w14:paraId="65566304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lastRenderedPageBreak/>
              <w:t>03.05</w:t>
            </w:r>
          </w:p>
          <w:p w14:paraId="532F95D2" w14:textId="3E21851E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13:00</w:t>
            </w:r>
          </w:p>
        </w:tc>
        <w:tc>
          <w:tcPr>
            <w:tcW w:w="5812" w:type="dxa"/>
          </w:tcPr>
          <w:p w14:paraId="44F7759E" w14:textId="6B8C9E86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Патриотическая акция «Память победы»</w:t>
            </w:r>
          </w:p>
          <w:p w14:paraId="63938BDA" w14:textId="64680FA7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(Уборка и благоустройство воинских захоронений)</w:t>
            </w:r>
          </w:p>
        </w:tc>
        <w:tc>
          <w:tcPr>
            <w:tcW w:w="2693" w:type="dxa"/>
          </w:tcPr>
          <w:p w14:paraId="755600F1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д. Щучье,</w:t>
            </w:r>
          </w:p>
          <w:p w14:paraId="2E691FFC" w14:textId="7F6F10DD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 xml:space="preserve">ст. </w:t>
            </w:r>
            <w:proofErr w:type="spellStart"/>
            <w:r w:rsidRPr="002A6085">
              <w:rPr>
                <w:sz w:val="28"/>
                <w:szCs w:val="28"/>
              </w:rPr>
              <w:t>Горовастица</w:t>
            </w:r>
            <w:proofErr w:type="spellEnd"/>
          </w:p>
        </w:tc>
      </w:tr>
      <w:tr w:rsidR="00900621" w:rsidRPr="0005449A" w14:paraId="76F3266C" w14:textId="77777777" w:rsidTr="00703EF5">
        <w:tc>
          <w:tcPr>
            <w:tcW w:w="1844" w:type="dxa"/>
          </w:tcPr>
          <w:p w14:paraId="4DBD2129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04.05</w:t>
            </w:r>
          </w:p>
          <w:p w14:paraId="64233D9C" w14:textId="6BADFF41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10:00</w:t>
            </w:r>
          </w:p>
        </w:tc>
        <w:tc>
          <w:tcPr>
            <w:tcW w:w="5812" w:type="dxa"/>
          </w:tcPr>
          <w:p w14:paraId="107A706C" w14:textId="0CAA65D5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Патриотическая акция «Память победы»</w:t>
            </w:r>
          </w:p>
          <w:p w14:paraId="36FF786B" w14:textId="44379FAC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(Уборка и благоустройство воинских захоронений)</w:t>
            </w:r>
          </w:p>
        </w:tc>
        <w:tc>
          <w:tcPr>
            <w:tcW w:w="2693" w:type="dxa"/>
          </w:tcPr>
          <w:p w14:paraId="7626AADB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д. Чёрный Дор,</w:t>
            </w:r>
          </w:p>
          <w:p w14:paraId="25CE5081" w14:textId="44757C3C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д. Берёзово</w:t>
            </w:r>
          </w:p>
        </w:tc>
      </w:tr>
      <w:tr w:rsidR="00900621" w:rsidRPr="0005449A" w14:paraId="0919176B" w14:textId="77777777" w:rsidTr="00703EF5">
        <w:tc>
          <w:tcPr>
            <w:tcW w:w="1844" w:type="dxa"/>
          </w:tcPr>
          <w:p w14:paraId="2F5E862F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05.05</w:t>
            </w:r>
          </w:p>
          <w:p w14:paraId="24A12BE1" w14:textId="584E80A1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13:00</w:t>
            </w:r>
          </w:p>
        </w:tc>
        <w:tc>
          <w:tcPr>
            <w:tcW w:w="5812" w:type="dxa"/>
          </w:tcPr>
          <w:p w14:paraId="4175BB47" w14:textId="00114645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Патриотическая акция «Память победы»</w:t>
            </w:r>
          </w:p>
          <w:p w14:paraId="561D245D" w14:textId="5C9E78B2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(Уборка и благоустройство воинских захоронений)</w:t>
            </w:r>
          </w:p>
        </w:tc>
        <w:tc>
          <w:tcPr>
            <w:tcW w:w="2693" w:type="dxa"/>
          </w:tcPr>
          <w:p w14:paraId="15920A78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proofErr w:type="spellStart"/>
            <w:r w:rsidRPr="002A6085">
              <w:rPr>
                <w:sz w:val="28"/>
                <w:szCs w:val="28"/>
              </w:rPr>
              <w:t>Д.Щучье</w:t>
            </w:r>
            <w:proofErr w:type="spellEnd"/>
            <w:r w:rsidRPr="002A6085">
              <w:rPr>
                <w:sz w:val="28"/>
                <w:szCs w:val="28"/>
              </w:rPr>
              <w:t>,</w:t>
            </w:r>
          </w:p>
          <w:p w14:paraId="058CE425" w14:textId="1EA85B69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 xml:space="preserve">ст. </w:t>
            </w:r>
            <w:proofErr w:type="spellStart"/>
            <w:r w:rsidRPr="002A6085">
              <w:rPr>
                <w:sz w:val="28"/>
                <w:szCs w:val="28"/>
              </w:rPr>
              <w:t>Горовастица</w:t>
            </w:r>
            <w:proofErr w:type="spellEnd"/>
          </w:p>
        </w:tc>
      </w:tr>
      <w:tr w:rsidR="00900621" w:rsidRPr="0005449A" w14:paraId="2E43D8A6" w14:textId="77777777" w:rsidTr="00703EF5">
        <w:tc>
          <w:tcPr>
            <w:tcW w:w="1844" w:type="dxa"/>
          </w:tcPr>
          <w:p w14:paraId="3BC79F5D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07.05</w:t>
            </w:r>
          </w:p>
          <w:p w14:paraId="74C1E002" w14:textId="743992EA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19:00</w:t>
            </w:r>
          </w:p>
        </w:tc>
        <w:tc>
          <w:tcPr>
            <w:tcW w:w="5812" w:type="dxa"/>
          </w:tcPr>
          <w:p w14:paraId="4CBBA12A" w14:textId="5FC61CEF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Праздничный концерт, посвященный Дню Победы: «Нам жить и помнить!»</w:t>
            </w:r>
          </w:p>
        </w:tc>
        <w:tc>
          <w:tcPr>
            <w:tcW w:w="2693" w:type="dxa"/>
          </w:tcPr>
          <w:p w14:paraId="5522AC96" w14:textId="4E50D577" w:rsidR="00900621" w:rsidRPr="0005449A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ДК</w:t>
            </w:r>
          </w:p>
        </w:tc>
      </w:tr>
      <w:tr w:rsidR="00900621" w:rsidRPr="0005449A" w14:paraId="19BA947D" w14:textId="77777777" w:rsidTr="00703EF5">
        <w:tc>
          <w:tcPr>
            <w:tcW w:w="1844" w:type="dxa"/>
          </w:tcPr>
          <w:p w14:paraId="0E1A0B81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08.05</w:t>
            </w:r>
          </w:p>
          <w:p w14:paraId="77E4F0D9" w14:textId="1837FC1A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10:00</w:t>
            </w:r>
          </w:p>
        </w:tc>
        <w:tc>
          <w:tcPr>
            <w:tcW w:w="5812" w:type="dxa"/>
          </w:tcPr>
          <w:p w14:paraId="24F8BF74" w14:textId="36CF39AD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Поздравление ветеранов ВОВ</w:t>
            </w:r>
          </w:p>
        </w:tc>
        <w:tc>
          <w:tcPr>
            <w:tcW w:w="2693" w:type="dxa"/>
          </w:tcPr>
          <w:p w14:paraId="46E47F95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с. Святое,</w:t>
            </w:r>
          </w:p>
          <w:p w14:paraId="75D57A1D" w14:textId="46FF59E2" w:rsidR="00900621" w:rsidRPr="0005449A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д. Чёрный Дор</w:t>
            </w:r>
          </w:p>
        </w:tc>
      </w:tr>
      <w:tr w:rsidR="00900621" w:rsidRPr="0005449A" w14:paraId="18B6BFBA" w14:textId="77777777" w:rsidTr="00703EF5">
        <w:tc>
          <w:tcPr>
            <w:tcW w:w="1844" w:type="dxa"/>
          </w:tcPr>
          <w:p w14:paraId="4D281C60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09.05</w:t>
            </w:r>
          </w:p>
          <w:p w14:paraId="008A81E4" w14:textId="16D57096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10:00</w:t>
            </w:r>
          </w:p>
        </w:tc>
        <w:tc>
          <w:tcPr>
            <w:tcW w:w="5812" w:type="dxa"/>
          </w:tcPr>
          <w:p w14:paraId="154CD893" w14:textId="77777777" w:rsidR="00900621" w:rsidRPr="002A6085" w:rsidRDefault="00900621" w:rsidP="009006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6085">
              <w:rPr>
                <w:sz w:val="28"/>
                <w:szCs w:val="28"/>
              </w:rPr>
              <w:t xml:space="preserve">Митинг, </w:t>
            </w:r>
            <w:r w:rsidRPr="002A6085">
              <w:rPr>
                <w:color w:val="000000"/>
                <w:sz w:val="28"/>
                <w:szCs w:val="28"/>
                <w:shd w:val="clear" w:color="auto" w:fill="FFFFFF"/>
              </w:rPr>
              <w:t>возложение гирлянды памяти, венка, цветов на Братское захоронение;</w:t>
            </w:r>
          </w:p>
          <w:p w14:paraId="6390FCD1" w14:textId="77777777" w:rsidR="00900621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 xml:space="preserve">Реконструкция полевой кухни </w:t>
            </w:r>
          </w:p>
          <w:p w14:paraId="5CA5C15F" w14:textId="31C166C9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«Солдатская каша»</w:t>
            </w:r>
          </w:p>
        </w:tc>
        <w:tc>
          <w:tcPr>
            <w:tcW w:w="2693" w:type="dxa"/>
          </w:tcPr>
          <w:p w14:paraId="3F492477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Братского захоронение</w:t>
            </w:r>
          </w:p>
          <w:p w14:paraId="7408C2D8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с.</w:t>
            </w:r>
          </w:p>
          <w:p w14:paraId="5DF84688" w14:textId="0F27BB9A" w:rsidR="00900621" w:rsidRPr="0005449A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Святое</w:t>
            </w:r>
          </w:p>
        </w:tc>
      </w:tr>
      <w:tr w:rsidR="00900621" w:rsidRPr="0005449A" w14:paraId="6C052581" w14:textId="77777777" w:rsidTr="00703EF5">
        <w:tc>
          <w:tcPr>
            <w:tcW w:w="1844" w:type="dxa"/>
          </w:tcPr>
          <w:p w14:paraId="0254C26A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09.05</w:t>
            </w:r>
          </w:p>
          <w:p w14:paraId="3F6936D5" w14:textId="08B30A38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11:00</w:t>
            </w:r>
          </w:p>
        </w:tc>
        <w:tc>
          <w:tcPr>
            <w:tcW w:w="5812" w:type="dxa"/>
          </w:tcPr>
          <w:p w14:paraId="481716B9" w14:textId="77777777" w:rsidR="00900621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 xml:space="preserve">Возложение венка, </w:t>
            </w:r>
          </w:p>
          <w:p w14:paraId="579BB22E" w14:textId="4C3FD68F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цветов на Братское захоронение;</w:t>
            </w:r>
          </w:p>
          <w:p w14:paraId="42695043" w14:textId="0B0F6326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Минута молчания</w:t>
            </w:r>
          </w:p>
        </w:tc>
        <w:tc>
          <w:tcPr>
            <w:tcW w:w="2693" w:type="dxa"/>
          </w:tcPr>
          <w:p w14:paraId="5D38EDBC" w14:textId="685B6831" w:rsidR="00900621" w:rsidRPr="0005449A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ст. Чёрный Дор</w:t>
            </w:r>
          </w:p>
        </w:tc>
      </w:tr>
      <w:tr w:rsidR="00900621" w:rsidRPr="0005449A" w14:paraId="32AAD60E" w14:textId="77777777" w:rsidTr="00703EF5">
        <w:tc>
          <w:tcPr>
            <w:tcW w:w="1844" w:type="dxa"/>
          </w:tcPr>
          <w:p w14:paraId="15B91345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09.05</w:t>
            </w:r>
          </w:p>
          <w:p w14:paraId="3F97BBAD" w14:textId="7824EE04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11:30</w:t>
            </w:r>
          </w:p>
        </w:tc>
        <w:tc>
          <w:tcPr>
            <w:tcW w:w="5812" w:type="dxa"/>
          </w:tcPr>
          <w:p w14:paraId="3BCC193F" w14:textId="77777777" w:rsidR="00900621" w:rsidRPr="002A6085" w:rsidRDefault="00900621" w:rsidP="009006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6085">
              <w:rPr>
                <w:color w:val="000000"/>
                <w:sz w:val="28"/>
                <w:szCs w:val="28"/>
              </w:rPr>
              <w:t xml:space="preserve">Патриотическая акция – «Георгиевская ленточка»; </w:t>
            </w:r>
            <w:r w:rsidRPr="002A6085">
              <w:rPr>
                <w:sz w:val="28"/>
                <w:szCs w:val="28"/>
              </w:rPr>
              <w:t>Митинг,</w:t>
            </w:r>
            <w:r w:rsidRPr="002A6085">
              <w:rPr>
                <w:color w:val="000000"/>
                <w:sz w:val="28"/>
                <w:szCs w:val="28"/>
                <w:shd w:val="clear" w:color="auto" w:fill="FFFFFF"/>
              </w:rPr>
              <w:t xml:space="preserve"> возложение венка, цветов на Братское захоронение;</w:t>
            </w:r>
          </w:p>
          <w:p w14:paraId="799766C3" w14:textId="77777777" w:rsidR="00BF5F4F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 xml:space="preserve">Реконструкция полевой кухни </w:t>
            </w:r>
          </w:p>
          <w:p w14:paraId="3B07C366" w14:textId="53979762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«Солдатская каша»</w:t>
            </w:r>
          </w:p>
        </w:tc>
        <w:tc>
          <w:tcPr>
            <w:tcW w:w="2693" w:type="dxa"/>
          </w:tcPr>
          <w:p w14:paraId="33DFFAF2" w14:textId="0A2BB1A9" w:rsidR="00900621" w:rsidRPr="0005449A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Д. Берёзово</w:t>
            </w:r>
          </w:p>
        </w:tc>
      </w:tr>
      <w:tr w:rsidR="00900621" w:rsidRPr="0005449A" w14:paraId="7971B69C" w14:textId="77777777" w:rsidTr="00703EF5">
        <w:tc>
          <w:tcPr>
            <w:tcW w:w="1844" w:type="dxa"/>
          </w:tcPr>
          <w:p w14:paraId="494B4DBA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09.05</w:t>
            </w:r>
          </w:p>
          <w:p w14:paraId="537822B3" w14:textId="68F1AE49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12:15</w:t>
            </w:r>
          </w:p>
        </w:tc>
        <w:tc>
          <w:tcPr>
            <w:tcW w:w="5812" w:type="dxa"/>
          </w:tcPr>
          <w:p w14:paraId="1AB81EEF" w14:textId="77777777" w:rsidR="00900621" w:rsidRPr="002A6085" w:rsidRDefault="00900621" w:rsidP="009006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6085">
              <w:rPr>
                <w:color w:val="000000"/>
                <w:sz w:val="28"/>
                <w:szCs w:val="28"/>
              </w:rPr>
              <w:t xml:space="preserve">Патриотическая акция – «Георгиевская ленточка»; </w:t>
            </w:r>
            <w:r w:rsidRPr="002A6085">
              <w:rPr>
                <w:sz w:val="28"/>
                <w:szCs w:val="28"/>
              </w:rPr>
              <w:t>Митинг,</w:t>
            </w:r>
            <w:r w:rsidRPr="002A6085">
              <w:rPr>
                <w:color w:val="000000"/>
                <w:sz w:val="28"/>
                <w:szCs w:val="28"/>
                <w:shd w:val="clear" w:color="auto" w:fill="FFFFFF"/>
              </w:rPr>
              <w:t xml:space="preserve"> возложение венка, цветов на Братское захоронение;</w:t>
            </w:r>
          </w:p>
          <w:p w14:paraId="12AFA949" w14:textId="77777777" w:rsidR="00BF5F4F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 xml:space="preserve">Реконструкция полевой кухни </w:t>
            </w:r>
          </w:p>
          <w:p w14:paraId="42D801C5" w14:textId="404E30B7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«Солдатская каша»</w:t>
            </w:r>
          </w:p>
        </w:tc>
        <w:tc>
          <w:tcPr>
            <w:tcW w:w="2693" w:type="dxa"/>
          </w:tcPr>
          <w:p w14:paraId="73C8CD1D" w14:textId="796D847F" w:rsidR="00900621" w:rsidRPr="0005449A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 xml:space="preserve">д. </w:t>
            </w:r>
            <w:proofErr w:type="spellStart"/>
            <w:r w:rsidRPr="002A6085">
              <w:rPr>
                <w:sz w:val="28"/>
                <w:szCs w:val="28"/>
              </w:rPr>
              <w:t>Горовастица</w:t>
            </w:r>
            <w:proofErr w:type="spellEnd"/>
          </w:p>
        </w:tc>
      </w:tr>
      <w:tr w:rsidR="00900621" w:rsidRPr="0005449A" w14:paraId="661679D7" w14:textId="77777777" w:rsidTr="00703EF5">
        <w:tc>
          <w:tcPr>
            <w:tcW w:w="1844" w:type="dxa"/>
          </w:tcPr>
          <w:p w14:paraId="7980F01F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09.05</w:t>
            </w:r>
          </w:p>
          <w:p w14:paraId="3B60F90D" w14:textId="6288DC5B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13:00</w:t>
            </w:r>
          </w:p>
        </w:tc>
        <w:tc>
          <w:tcPr>
            <w:tcW w:w="5812" w:type="dxa"/>
          </w:tcPr>
          <w:p w14:paraId="377A7C15" w14:textId="77777777" w:rsidR="00900621" w:rsidRPr="002A6085" w:rsidRDefault="00900621" w:rsidP="009006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6085">
              <w:rPr>
                <w:color w:val="000000"/>
                <w:sz w:val="28"/>
                <w:szCs w:val="28"/>
              </w:rPr>
              <w:t xml:space="preserve">Патриотическая акция – «Георгиевская ленточка»; </w:t>
            </w:r>
            <w:r w:rsidRPr="002A6085">
              <w:rPr>
                <w:sz w:val="28"/>
                <w:szCs w:val="28"/>
              </w:rPr>
              <w:t>Митинг,</w:t>
            </w:r>
            <w:r w:rsidRPr="002A6085">
              <w:rPr>
                <w:color w:val="000000"/>
                <w:sz w:val="28"/>
                <w:szCs w:val="28"/>
                <w:shd w:val="clear" w:color="auto" w:fill="FFFFFF"/>
              </w:rPr>
              <w:t xml:space="preserve"> возложение венка, цветов на Братское захоронение;</w:t>
            </w:r>
          </w:p>
          <w:p w14:paraId="0D0DB5C5" w14:textId="77777777" w:rsidR="00900621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 xml:space="preserve">Реконструкция полевой кухни </w:t>
            </w:r>
          </w:p>
          <w:p w14:paraId="123F4250" w14:textId="38CF8AD4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«Солдатская каша»</w:t>
            </w:r>
          </w:p>
        </w:tc>
        <w:tc>
          <w:tcPr>
            <w:tcW w:w="2693" w:type="dxa"/>
          </w:tcPr>
          <w:p w14:paraId="1FDFC1B2" w14:textId="4C669B78" w:rsidR="00900621" w:rsidRPr="0005449A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Д. Щучье</w:t>
            </w:r>
          </w:p>
        </w:tc>
      </w:tr>
      <w:tr w:rsidR="0005449A" w:rsidRPr="0005449A" w14:paraId="0A51B7D4" w14:textId="77777777" w:rsidTr="00703EF5">
        <w:tc>
          <w:tcPr>
            <w:tcW w:w="10349" w:type="dxa"/>
            <w:gridSpan w:val="3"/>
          </w:tcPr>
          <w:p w14:paraId="22A40B49" w14:textId="77777777" w:rsidR="0005449A" w:rsidRPr="0005449A" w:rsidRDefault="0005449A" w:rsidP="0005449A">
            <w:pPr>
              <w:jc w:val="center"/>
              <w:rPr>
                <w:sz w:val="28"/>
                <w:szCs w:val="28"/>
              </w:rPr>
            </w:pPr>
            <w:proofErr w:type="spellStart"/>
            <w:r w:rsidRPr="0005449A">
              <w:rPr>
                <w:b/>
                <w:bCs/>
                <w:sz w:val="28"/>
                <w:szCs w:val="28"/>
              </w:rPr>
              <w:t>Сиговский</w:t>
            </w:r>
            <w:proofErr w:type="spellEnd"/>
            <w:r w:rsidRPr="0005449A">
              <w:rPr>
                <w:b/>
                <w:bCs/>
                <w:sz w:val="28"/>
                <w:szCs w:val="28"/>
              </w:rPr>
              <w:t xml:space="preserve"> филиал МАУ «РДК»</w:t>
            </w:r>
          </w:p>
        </w:tc>
      </w:tr>
      <w:tr w:rsidR="00900621" w:rsidRPr="0005449A" w14:paraId="744830F5" w14:textId="77777777" w:rsidTr="00703EF5">
        <w:tc>
          <w:tcPr>
            <w:tcW w:w="1844" w:type="dxa"/>
          </w:tcPr>
          <w:p w14:paraId="6B9B6E28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08.05</w:t>
            </w:r>
          </w:p>
          <w:p w14:paraId="0CFBC7B2" w14:textId="44DDF795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10:00</w:t>
            </w:r>
          </w:p>
        </w:tc>
        <w:tc>
          <w:tcPr>
            <w:tcW w:w="5812" w:type="dxa"/>
          </w:tcPr>
          <w:p w14:paraId="3E6720F2" w14:textId="77777777" w:rsidR="00900621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Патриотическая акция</w:t>
            </w:r>
          </w:p>
          <w:p w14:paraId="3228BB07" w14:textId="1567AA20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2693" w:type="dxa"/>
          </w:tcPr>
          <w:p w14:paraId="3BAD0868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Школа</w:t>
            </w:r>
          </w:p>
          <w:p w14:paraId="5F9BBA55" w14:textId="78285CDD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 xml:space="preserve">п. </w:t>
            </w:r>
            <w:proofErr w:type="spellStart"/>
            <w:r w:rsidRPr="002A6085">
              <w:rPr>
                <w:sz w:val="28"/>
                <w:szCs w:val="28"/>
              </w:rPr>
              <w:t>Сиговка</w:t>
            </w:r>
            <w:proofErr w:type="spellEnd"/>
          </w:p>
        </w:tc>
      </w:tr>
      <w:tr w:rsidR="00900621" w:rsidRPr="0005449A" w14:paraId="792FB521" w14:textId="77777777" w:rsidTr="00703EF5">
        <w:tc>
          <w:tcPr>
            <w:tcW w:w="1844" w:type="dxa"/>
          </w:tcPr>
          <w:p w14:paraId="5B1F8E6D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09.05</w:t>
            </w:r>
          </w:p>
          <w:p w14:paraId="277D92CB" w14:textId="64A7C1D7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11:30</w:t>
            </w:r>
          </w:p>
        </w:tc>
        <w:tc>
          <w:tcPr>
            <w:tcW w:w="5812" w:type="dxa"/>
          </w:tcPr>
          <w:p w14:paraId="12C43192" w14:textId="77777777" w:rsidR="00900621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Праздничный митинг</w:t>
            </w:r>
            <w:r>
              <w:rPr>
                <w:sz w:val="28"/>
                <w:szCs w:val="28"/>
              </w:rPr>
              <w:t xml:space="preserve"> –</w:t>
            </w:r>
          </w:p>
          <w:p w14:paraId="0BAE6710" w14:textId="39067345" w:rsidR="00900621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концерт «Сюда нас память позвала»</w:t>
            </w:r>
          </w:p>
          <w:p w14:paraId="1775306B" w14:textId="37FE649D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942D6C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Братское захоронение</w:t>
            </w:r>
          </w:p>
          <w:p w14:paraId="05CF34F8" w14:textId="509F722F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 xml:space="preserve">д. </w:t>
            </w:r>
            <w:proofErr w:type="spellStart"/>
            <w:r w:rsidRPr="002A6085">
              <w:rPr>
                <w:sz w:val="28"/>
                <w:szCs w:val="28"/>
              </w:rPr>
              <w:t>Зехново</w:t>
            </w:r>
            <w:proofErr w:type="spellEnd"/>
          </w:p>
        </w:tc>
      </w:tr>
      <w:tr w:rsidR="00900621" w:rsidRPr="0005449A" w14:paraId="69C4A176" w14:textId="77777777" w:rsidTr="00703EF5">
        <w:tc>
          <w:tcPr>
            <w:tcW w:w="1844" w:type="dxa"/>
          </w:tcPr>
          <w:p w14:paraId="0FEC48EC" w14:textId="77777777" w:rsidR="00900621" w:rsidRPr="002A6085" w:rsidRDefault="00900621" w:rsidP="00900621">
            <w:pPr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lastRenderedPageBreak/>
              <w:t>09.05</w:t>
            </w:r>
          </w:p>
          <w:p w14:paraId="459AD7E9" w14:textId="76B64306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13:00</w:t>
            </w:r>
          </w:p>
        </w:tc>
        <w:tc>
          <w:tcPr>
            <w:tcW w:w="5812" w:type="dxa"/>
          </w:tcPr>
          <w:p w14:paraId="6059F284" w14:textId="44F65422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Песни военных лет </w:t>
            </w:r>
            <w:r w:rsidRPr="002A6085">
              <w:rPr>
                <w:sz w:val="28"/>
                <w:szCs w:val="28"/>
              </w:rPr>
              <w:t>«Победный май»</w:t>
            </w:r>
            <w:r>
              <w:rPr>
                <w:sz w:val="28"/>
                <w:szCs w:val="28"/>
              </w:rPr>
              <w:t xml:space="preserve">. </w:t>
            </w:r>
            <w:r w:rsidRPr="002A6085">
              <w:rPr>
                <w:sz w:val="28"/>
                <w:szCs w:val="28"/>
              </w:rPr>
              <w:t>Солдатская кухня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5B988DE" w14:textId="3E768606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A6085">
              <w:rPr>
                <w:sz w:val="28"/>
                <w:szCs w:val="28"/>
              </w:rPr>
              <w:t>ДК</w:t>
            </w:r>
          </w:p>
        </w:tc>
      </w:tr>
      <w:tr w:rsidR="0005449A" w:rsidRPr="0005449A" w14:paraId="3D289A0B" w14:textId="77777777" w:rsidTr="00703EF5">
        <w:tc>
          <w:tcPr>
            <w:tcW w:w="10349" w:type="dxa"/>
            <w:gridSpan w:val="3"/>
          </w:tcPr>
          <w:p w14:paraId="52771334" w14:textId="4E281014" w:rsidR="0005449A" w:rsidRPr="0005449A" w:rsidRDefault="002A66D3" w:rsidP="000544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ДК</w:t>
            </w:r>
            <w:r w:rsidR="0005449A" w:rsidRPr="0005449A">
              <w:rPr>
                <w:b/>
                <w:bCs/>
                <w:sz w:val="28"/>
                <w:szCs w:val="28"/>
              </w:rPr>
              <w:t xml:space="preserve"> д. </w:t>
            </w:r>
            <w:proofErr w:type="spellStart"/>
            <w:r w:rsidR="0005449A" w:rsidRPr="0005449A">
              <w:rPr>
                <w:b/>
                <w:bCs/>
                <w:sz w:val="28"/>
                <w:szCs w:val="28"/>
              </w:rPr>
              <w:t>Зехново</w:t>
            </w:r>
            <w:proofErr w:type="spellEnd"/>
          </w:p>
        </w:tc>
      </w:tr>
      <w:tr w:rsidR="00900621" w:rsidRPr="0005449A" w14:paraId="751A610C" w14:textId="77777777" w:rsidTr="00703EF5">
        <w:tc>
          <w:tcPr>
            <w:tcW w:w="1844" w:type="dxa"/>
          </w:tcPr>
          <w:p w14:paraId="69B3746A" w14:textId="77777777" w:rsidR="00900621" w:rsidRPr="00285863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03.05</w:t>
            </w:r>
          </w:p>
          <w:p w14:paraId="2485F029" w14:textId="77777777" w:rsidR="00900621" w:rsidRPr="00285863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11:00</w:t>
            </w:r>
          </w:p>
          <w:p w14:paraId="2B1A1242" w14:textId="11830069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223B4665" w14:textId="585F7BEF" w:rsidR="00900621" w:rsidRPr="0005449A" w:rsidRDefault="00900621" w:rsidP="00900621">
            <w:pPr>
              <w:tabs>
                <w:tab w:val="left" w:pos="975"/>
              </w:tabs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Патриотическая экологическая акция «Чистый обелиск»</w:t>
            </w:r>
          </w:p>
        </w:tc>
        <w:tc>
          <w:tcPr>
            <w:tcW w:w="2693" w:type="dxa"/>
          </w:tcPr>
          <w:p w14:paraId="5515C937" w14:textId="77777777" w:rsidR="00900621" w:rsidRPr="00285863" w:rsidRDefault="00900621" w:rsidP="00900621">
            <w:pPr>
              <w:jc w:val="center"/>
              <w:rPr>
                <w:color w:val="000000"/>
                <w:sz w:val="28"/>
                <w:szCs w:val="28"/>
              </w:rPr>
            </w:pPr>
            <w:r w:rsidRPr="00285863">
              <w:rPr>
                <w:color w:val="000000"/>
                <w:sz w:val="28"/>
                <w:szCs w:val="28"/>
              </w:rPr>
              <w:t>Братское захоронение</w:t>
            </w:r>
          </w:p>
          <w:p w14:paraId="5708510E" w14:textId="3FD528CF" w:rsidR="00900621" w:rsidRPr="0005449A" w:rsidRDefault="00900621" w:rsidP="00900621">
            <w:pPr>
              <w:jc w:val="center"/>
              <w:rPr>
                <w:sz w:val="28"/>
                <w:szCs w:val="28"/>
              </w:rPr>
            </w:pPr>
            <w:r w:rsidRPr="00285863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85863">
              <w:rPr>
                <w:color w:val="000000"/>
                <w:sz w:val="28"/>
                <w:szCs w:val="28"/>
              </w:rPr>
              <w:t>Зехново</w:t>
            </w:r>
            <w:proofErr w:type="spellEnd"/>
          </w:p>
        </w:tc>
      </w:tr>
      <w:tr w:rsidR="00900621" w:rsidRPr="0005449A" w14:paraId="1BEF3816" w14:textId="77777777" w:rsidTr="00703EF5">
        <w:tc>
          <w:tcPr>
            <w:tcW w:w="1844" w:type="dxa"/>
          </w:tcPr>
          <w:p w14:paraId="6F8B6144" w14:textId="77777777" w:rsidR="00900621" w:rsidRPr="00285863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04.05</w:t>
            </w:r>
          </w:p>
          <w:p w14:paraId="248EC7E8" w14:textId="511F6643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12:00</w:t>
            </w:r>
          </w:p>
        </w:tc>
        <w:tc>
          <w:tcPr>
            <w:tcW w:w="5812" w:type="dxa"/>
          </w:tcPr>
          <w:p w14:paraId="1497DEEF" w14:textId="62225863" w:rsidR="00900621" w:rsidRPr="0005449A" w:rsidRDefault="00900621" w:rsidP="00900621">
            <w:pPr>
              <w:tabs>
                <w:tab w:val="left" w:pos="975"/>
              </w:tabs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Патриотический час памяти «Маленькие герои большой войны»</w:t>
            </w:r>
          </w:p>
        </w:tc>
        <w:tc>
          <w:tcPr>
            <w:tcW w:w="2693" w:type="dxa"/>
          </w:tcPr>
          <w:p w14:paraId="21502D86" w14:textId="53B2CF0D" w:rsidR="00900621" w:rsidRPr="0005449A" w:rsidRDefault="00900621" w:rsidP="00900621">
            <w:pPr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МБОУ «</w:t>
            </w:r>
            <w:proofErr w:type="spellStart"/>
            <w:r w:rsidRPr="00285863">
              <w:rPr>
                <w:sz w:val="28"/>
                <w:szCs w:val="28"/>
              </w:rPr>
              <w:t>Совхозовская</w:t>
            </w:r>
            <w:proofErr w:type="spellEnd"/>
            <w:r w:rsidRPr="00285863">
              <w:rPr>
                <w:sz w:val="28"/>
                <w:szCs w:val="28"/>
              </w:rPr>
              <w:t xml:space="preserve"> СОШ»</w:t>
            </w:r>
          </w:p>
        </w:tc>
      </w:tr>
      <w:tr w:rsidR="00900621" w:rsidRPr="0005449A" w14:paraId="46990B37" w14:textId="77777777" w:rsidTr="00703EF5">
        <w:tc>
          <w:tcPr>
            <w:tcW w:w="1844" w:type="dxa"/>
          </w:tcPr>
          <w:p w14:paraId="506BE1AB" w14:textId="77777777" w:rsidR="00900621" w:rsidRPr="00285863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08.05</w:t>
            </w:r>
          </w:p>
          <w:p w14:paraId="694F0B63" w14:textId="55BD43B2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5812" w:type="dxa"/>
          </w:tcPr>
          <w:p w14:paraId="1874D625" w14:textId="5AA5C2A0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Патриотическая акция добра «Войной изломанное детство» (Поздравление и вручение подарков детям войны)</w:t>
            </w:r>
          </w:p>
        </w:tc>
        <w:tc>
          <w:tcPr>
            <w:tcW w:w="2693" w:type="dxa"/>
          </w:tcPr>
          <w:p w14:paraId="5548029C" w14:textId="117A2C44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 xml:space="preserve">Территория </w:t>
            </w:r>
            <w:proofErr w:type="spellStart"/>
            <w:r w:rsidRPr="00285863">
              <w:rPr>
                <w:sz w:val="28"/>
                <w:szCs w:val="28"/>
              </w:rPr>
              <w:t>Сиговского</w:t>
            </w:r>
            <w:proofErr w:type="spellEnd"/>
            <w:r w:rsidRPr="00285863">
              <w:rPr>
                <w:sz w:val="28"/>
                <w:szCs w:val="28"/>
              </w:rPr>
              <w:t xml:space="preserve"> территориального отдела</w:t>
            </w:r>
          </w:p>
        </w:tc>
      </w:tr>
      <w:tr w:rsidR="00900621" w:rsidRPr="0005449A" w14:paraId="3199B6EF" w14:textId="77777777" w:rsidTr="00703EF5">
        <w:tc>
          <w:tcPr>
            <w:tcW w:w="1844" w:type="dxa"/>
          </w:tcPr>
          <w:p w14:paraId="198AE088" w14:textId="77777777" w:rsidR="00900621" w:rsidRPr="00285863" w:rsidRDefault="00900621" w:rsidP="0090062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09.05</w:t>
            </w:r>
          </w:p>
          <w:p w14:paraId="3285939A" w14:textId="7FD46E82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10:00</w:t>
            </w:r>
          </w:p>
        </w:tc>
        <w:tc>
          <w:tcPr>
            <w:tcW w:w="5812" w:type="dxa"/>
          </w:tcPr>
          <w:p w14:paraId="68B74447" w14:textId="77777777" w:rsidR="00BF5F4F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 xml:space="preserve">Патриотическая акция </w:t>
            </w:r>
          </w:p>
          <w:p w14:paraId="497C4799" w14:textId="77FE0FF6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«Георгиевская ленточка»</w:t>
            </w:r>
          </w:p>
        </w:tc>
        <w:tc>
          <w:tcPr>
            <w:tcW w:w="2693" w:type="dxa"/>
          </w:tcPr>
          <w:p w14:paraId="3FD38B74" w14:textId="6FED90BB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 xml:space="preserve">д. </w:t>
            </w:r>
            <w:proofErr w:type="spellStart"/>
            <w:r w:rsidRPr="00285863">
              <w:rPr>
                <w:sz w:val="28"/>
                <w:szCs w:val="28"/>
              </w:rPr>
              <w:t>Зехново</w:t>
            </w:r>
            <w:proofErr w:type="spellEnd"/>
          </w:p>
        </w:tc>
      </w:tr>
      <w:tr w:rsidR="00900621" w:rsidRPr="0005449A" w14:paraId="284F9031" w14:textId="77777777" w:rsidTr="00703EF5">
        <w:tc>
          <w:tcPr>
            <w:tcW w:w="1844" w:type="dxa"/>
          </w:tcPr>
          <w:p w14:paraId="40B11CB5" w14:textId="77777777" w:rsidR="00900621" w:rsidRPr="00285863" w:rsidRDefault="00900621" w:rsidP="0090062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09.05</w:t>
            </w:r>
          </w:p>
          <w:p w14:paraId="6BFE54DA" w14:textId="65A71A20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10:30</w:t>
            </w:r>
          </w:p>
        </w:tc>
        <w:tc>
          <w:tcPr>
            <w:tcW w:w="5812" w:type="dxa"/>
          </w:tcPr>
          <w:p w14:paraId="3613A34F" w14:textId="77777777" w:rsidR="00BF5F4F" w:rsidRDefault="00900621" w:rsidP="00900621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Л</w:t>
            </w:r>
            <w:r w:rsidRPr="00285863">
              <w:rPr>
                <w:sz w:val="28"/>
                <w:szCs w:val="28"/>
              </w:rPr>
              <w:t xml:space="preserve">итературно – патриотическая акция из цикла «Стихи в кармане» </w:t>
            </w:r>
          </w:p>
          <w:p w14:paraId="170A0FA1" w14:textId="59C357FE" w:rsidR="00900621" w:rsidRPr="0005449A" w:rsidRDefault="00900621" w:rsidP="00900621">
            <w:pPr>
              <w:tabs>
                <w:tab w:val="left" w:pos="975"/>
              </w:tabs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«Я расскажу вам о войне…»</w:t>
            </w:r>
          </w:p>
        </w:tc>
        <w:tc>
          <w:tcPr>
            <w:tcW w:w="2693" w:type="dxa"/>
          </w:tcPr>
          <w:p w14:paraId="780664A2" w14:textId="26C97056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 xml:space="preserve">д. </w:t>
            </w:r>
            <w:proofErr w:type="spellStart"/>
            <w:r w:rsidRPr="00285863">
              <w:rPr>
                <w:sz w:val="28"/>
                <w:szCs w:val="28"/>
              </w:rPr>
              <w:t>Зехново</w:t>
            </w:r>
            <w:proofErr w:type="spellEnd"/>
          </w:p>
        </w:tc>
      </w:tr>
      <w:tr w:rsidR="00900621" w:rsidRPr="0005449A" w14:paraId="1B6A5CA4" w14:textId="77777777" w:rsidTr="00703EF5">
        <w:tc>
          <w:tcPr>
            <w:tcW w:w="1844" w:type="dxa"/>
          </w:tcPr>
          <w:p w14:paraId="0761837E" w14:textId="77777777" w:rsidR="00900621" w:rsidRPr="00285863" w:rsidRDefault="00900621" w:rsidP="00900621">
            <w:pPr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09.05</w:t>
            </w:r>
          </w:p>
          <w:p w14:paraId="7099C603" w14:textId="42FE1E8A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11:30</w:t>
            </w:r>
          </w:p>
        </w:tc>
        <w:tc>
          <w:tcPr>
            <w:tcW w:w="5812" w:type="dxa"/>
          </w:tcPr>
          <w:p w14:paraId="2EEA2B95" w14:textId="77777777" w:rsidR="00BF5F4F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 xml:space="preserve">Праздничный митинг – концерт </w:t>
            </w:r>
          </w:p>
          <w:p w14:paraId="564E4964" w14:textId="2A6CE717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«Сюда нас память позвала»</w:t>
            </w:r>
          </w:p>
        </w:tc>
        <w:tc>
          <w:tcPr>
            <w:tcW w:w="2693" w:type="dxa"/>
          </w:tcPr>
          <w:p w14:paraId="00AA3A6D" w14:textId="77777777" w:rsidR="00900621" w:rsidRPr="00285863" w:rsidRDefault="00900621" w:rsidP="00900621">
            <w:pPr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Братское захоронение</w:t>
            </w:r>
          </w:p>
          <w:p w14:paraId="1462552D" w14:textId="1D901861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 xml:space="preserve">д. </w:t>
            </w:r>
            <w:proofErr w:type="spellStart"/>
            <w:r w:rsidRPr="00285863">
              <w:rPr>
                <w:sz w:val="28"/>
                <w:szCs w:val="28"/>
              </w:rPr>
              <w:t>Зехново</w:t>
            </w:r>
            <w:proofErr w:type="spellEnd"/>
          </w:p>
        </w:tc>
      </w:tr>
      <w:tr w:rsidR="00900621" w:rsidRPr="0005449A" w14:paraId="3E5BD317" w14:textId="77777777" w:rsidTr="00703EF5">
        <w:tc>
          <w:tcPr>
            <w:tcW w:w="1844" w:type="dxa"/>
          </w:tcPr>
          <w:p w14:paraId="003CFD3C" w14:textId="77777777" w:rsidR="00900621" w:rsidRPr="00285863" w:rsidRDefault="00900621" w:rsidP="0090062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09.05</w:t>
            </w:r>
          </w:p>
          <w:p w14:paraId="33EA8B38" w14:textId="3ECB8FDC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12:30</w:t>
            </w:r>
          </w:p>
        </w:tc>
        <w:tc>
          <w:tcPr>
            <w:tcW w:w="5812" w:type="dxa"/>
          </w:tcPr>
          <w:p w14:paraId="47EBBC49" w14:textId="1056789B" w:rsidR="00900621" w:rsidRPr="0005449A" w:rsidRDefault="00900621" w:rsidP="00900621">
            <w:pPr>
              <w:tabs>
                <w:tab w:val="left" w:pos="975"/>
              </w:tabs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Возложение венков и цветов к воинскому захоронению «Живут герои в памяти народа»</w:t>
            </w:r>
          </w:p>
        </w:tc>
        <w:tc>
          <w:tcPr>
            <w:tcW w:w="2693" w:type="dxa"/>
          </w:tcPr>
          <w:p w14:paraId="66D9E690" w14:textId="77777777" w:rsidR="00900621" w:rsidRPr="00285863" w:rsidRDefault="00900621" w:rsidP="00900621">
            <w:pPr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Братское захоронение</w:t>
            </w:r>
          </w:p>
          <w:p w14:paraId="39A3074C" w14:textId="506F02BF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 xml:space="preserve">д. </w:t>
            </w:r>
            <w:proofErr w:type="spellStart"/>
            <w:r w:rsidRPr="00285863">
              <w:rPr>
                <w:sz w:val="28"/>
                <w:szCs w:val="28"/>
              </w:rPr>
              <w:t>Зехново</w:t>
            </w:r>
            <w:proofErr w:type="spellEnd"/>
          </w:p>
        </w:tc>
      </w:tr>
      <w:tr w:rsidR="00900621" w:rsidRPr="0005449A" w14:paraId="196C1830" w14:textId="77777777" w:rsidTr="00703EF5">
        <w:tc>
          <w:tcPr>
            <w:tcW w:w="1844" w:type="dxa"/>
          </w:tcPr>
          <w:p w14:paraId="396EB8E0" w14:textId="77777777" w:rsidR="00900621" w:rsidRPr="00285863" w:rsidRDefault="00900621" w:rsidP="00900621">
            <w:pPr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09.05</w:t>
            </w:r>
          </w:p>
          <w:p w14:paraId="06BD92A5" w14:textId="67B73234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13:30</w:t>
            </w:r>
          </w:p>
        </w:tc>
        <w:tc>
          <w:tcPr>
            <w:tcW w:w="5812" w:type="dxa"/>
          </w:tcPr>
          <w:p w14:paraId="01F108E2" w14:textId="77777777" w:rsidR="00900621" w:rsidRPr="00285863" w:rsidRDefault="00900621" w:rsidP="00900621">
            <w:pPr>
              <w:tabs>
                <w:tab w:val="left" w:pos="975"/>
              </w:tabs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Патриотическая акция:</w:t>
            </w:r>
          </w:p>
          <w:p w14:paraId="31AF7AA4" w14:textId="16EE65CD" w:rsidR="00900621" w:rsidRPr="0005449A" w:rsidRDefault="00900621" w:rsidP="00900621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«Флажок Победы»</w:t>
            </w:r>
          </w:p>
        </w:tc>
        <w:tc>
          <w:tcPr>
            <w:tcW w:w="2693" w:type="dxa"/>
          </w:tcPr>
          <w:p w14:paraId="3400AFFC" w14:textId="47A329F2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 xml:space="preserve">д. </w:t>
            </w:r>
            <w:proofErr w:type="spellStart"/>
            <w:r w:rsidRPr="00285863">
              <w:rPr>
                <w:sz w:val="28"/>
                <w:szCs w:val="28"/>
              </w:rPr>
              <w:t>Зехново</w:t>
            </w:r>
            <w:proofErr w:type="spellEnd"/>
          </w:p>
        </w:tc>
      </w:tr>
      <w:tr w:rsidR="00900621" w:rsidRPr="0005449A" w14:paraId="075109E1" w14:textId="77777777" w:rsidTr="00703EF5">
        <w:tc>
          <w:tcPr>
            <w:tcW w:w="1844" w:type="dxa"/>
          </w:tcPr>
          <w:p w14:paraId="1102FF8C" w14:textId="77777777" w:rsidR="00900621" w:rsidRPr="00285863" w:rsidRDefault="00900621" w:rsidP="00900621">
            <w:pPr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09.05</w:t>
            </w:r>
          </w:p>
          <w:p w14:paraId="118506EC" w14:textId="3B1261F8" w:rsidR="00900621" w:rsidRPr="0005449A" w:rsidRDefault="00900621" w:rsidP="00900621">
            <w:pPr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21:00</w:t>
            </w:r>
          </w:p>
        </w:tc>
        <w:tc>
          <w:tcPr>
            <w:tcW w:w="5812" w:type="dxa"/>
          </w:tcPr>
          <w:p w14:paraId="3B7CBB20" w14:textId="605D8675" w:rsidR="00900621" w:rsidRPr="00285863" w:rsidRDefault="00900621" w:rsidP="00900621">
            <w:pPr>
              <w:tabs>
                <w:tab w:val="left" w:pos="975"/>
              </w:tabs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Патриотическая акция «Свеча памяти»</w:t>
            </w:r>
          </w:p>
          <w:p w14:paraId="3767540B" w14:textId="4B454534" w:rsidR="00900621" w:rsidRPr="0005449A" w:rsidRDefault="00900621" w:rsidP="00900621">
            <w:pPr>
              <w:tabs>
                <w:tab w:val="left" w:pos="97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3D13D3" w14:textId="77777777" w:rsidR="00900621" w:rsidRPr="00285863" w:rsidRDefault="00900621" w:rsidP="00900621">
            <w:pPr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Братское захоронение</w:t>
            </w:r>
          </w:p>
          <w:p w14:paraId="120FE857" w14:textId="682E6ED9" w:rsidR="00900621" w:rsidRPr="0005449A" w:rsidRDefault="00900621" w:rsidP="00900621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 xml:space="preserve">д. </w:t>
            </w:r>
            <w:proofErr w:type="spellStart"/>
            <w:r w:rsidRPr="00285863">
              <w:rPr>
                <w:sz w:val="28"/>
                <w:szCs w:val="28"/>
              </w:rPr>
              <w:t>Зехново</w:t>
            </w:r>
            <w:proofErr w:type="spellEnd"/>
          </w:p>
        </w:tc>
      </w:tr>
      <w:tr w:rsidR="0005449A" w:rsidRPr="0005449A" w14:paraId="2A77845E" w14:textId="77777777" w:rsidTr="00703EF5">
        <w:tc>
          <w:tcPr>
            <w:tcW w:w="10349" w:type="dxa"/>
            <w:gridSpan w:val="3"/>
          </w:tcPr>
          <w:p w14:paraId="4AF4C006" w14:textId="77777777" w:rsidR="0005449A" w:rsidRPr="0005449A" w:rsidRDefault="0005449A" w:rsidP="0005449A">
            <w:pPr>
              <w:jc w:val="center"/>
              <w:rPr>
                <w:bCs/>
                <w:sz w:val="28"/>
                <w:szCs w:val="28"/>
              </w:rPr>
            </w:pPr>
            <w:r w:rsidRPr="0005449A">
              <w:rPr>
                <w:b/>
                <w:bCs/>
                <w:sz w:val="28"/>
                <w:szCs w:val="28"/>
              </w:rPr>
              <w:t>ДК д. Рогожа</w:t>
            </w:r>
          </w:p>
        </w:tc>
      </w:tr>
      <w:tr w:rsidR="00043DC2" w:rsidRPr="0005449A" w14:paraId="5BF6A154" w14:textId="77777777" w:rsidTr="00703EF5">
        <w:tc>
          <w:tcPr>
            <w:tcW w:w="1844" w:type="dxa"/>
          </w:tcPr>
          <w:p w14:paraId="33D88DE4" w14:textId="77777777" w:rsidR="00043DC2" w:rsidRDefault="00043DC2" w:rsidP="00043DC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>07.05</w:t>
            </w:r>
          </w:p>
          <w:p w14:paraId="461DC9FD" w14:textId="15C83A00" w:rsidR="00043DC2" w:rsidRPr="0005449A" w:rsidRDefault="00043DC2" w:rsidP="00043DC2">
            <w:pPr>
              <w:shd w:val="clear" w:color="auto" w:fill="FFFFFF"/>
              <w:spacing w:before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812" w:type="dxa"/>
          </w:tcPr>
          <w:p w14:paraId="3AA1ED85" w14:textId="77777777" w:rsidR="00043DC2" w:rsidRDefault="00043DC2" w:rsidP="00043DC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</w:p>
          <w:p w14:paraId="7FDABF74" w14:textId="3801DDAC" w:rsidR="00043DC2" w:rsidRPr="0005449A" w:rsidRDefault="00043DC2" w:rsidP="00043DC2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285863">
              <w:rPr>
                <w:sz w:val="28"/>
                <w:szCs w:val="28"/>
              </w:rPr>
              <w:t>Ни кто не забыт, ни что не забыто!»</w:t>
            </w:r>
          </w:p>
        </w:tc>
        <w:tc>
          <w:tcPr>
            <w:tcW w:w="2693" w:type="dxa"/>
          </w:tcPr>
          <w:p w14:paraId="47B53B39" w14:textId="77777777" w:rsidR="00043DC2" w:rsidRPr="00285863" w:rsidRDefault="00043DC2" w:rsidP="00043DC2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ДК</w:t>
            </w:r>
          </w:p>
          <w:p w14:paraId="05EFCF76" w14:textId="6999AE01" w:rsidR="00043DC2" w:rsidRPr="0005449A" w:rsidRDefault="00043DC2" w:rsidP="00043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43DC2" w:rsidRPr="0005449A" w14:paraId="4805F573" w14:textId="77777777" w:rsidTr="00703EF5">
        <w:tc>
          <w:tcPr>
            <w:tcW w:w="1844" w:type="dxa"/>
          </w:tcPr>
          <w:p w14:paraId="0EADD1E7" w14:textId="77777777" w:rsidR="00043DC2" w:rsidRDefault="00043DC2" w:rsidP="00043DC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Pr="00285863">
              <w:rPr>
                <w:sz w:val="28"/>
                <w:szCs w:val="28"/>
              </w:rPr>
              <w:t>05</w:t>
            </w:r>
          </w:p>
          <w:p w14:paraId="1DF070BE" w14:textId="3D5A3660" w:rsidR="00043DC2" w:rsidRPr="0005449A" w:rsidRDefault="00043DC2" w:rsidP="00043DC2">
            <w:pPr>
              <w:shd w:val="clear" w:color="auto" w:fill="FFFFFF"/>
              <w:spacing w:before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812" w:type="dxa"/>
          </w:tcPr>
          <w:p w14:paraId="3B8B2FEB" w14:textId="77777777" w:rsidR="00043DC2" w:rsidRDefault="00043DC2" w:rsidP="00043DC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85863">
              <w:rPr>
                <w:sz w:val="28"/>
                <w:szCs w:val="28"/>
              </w:rPr>
              <w:t xml:space="preserve">Программа, посвящённая </w:t>
            </w:r>
            <w:r>
              <w:rPr>
                <w:sz w:val="28"/>
                <w:szCs w:val="28"/>
              </w:rPr>
              <w:t>Д</w:t>
            </w:r>
            <w:r w:rsidRPr="00285863">
              <w:rPr>
                <w:sz w:val="28"/>
                <w:szCs w:val="28"/>
              </w:rPr>
              <w:t xml:space="preserve">ню </w:t>
            </w:r>
            <w:r>
              <w:rPr>
                <w:sz w:val="28"/>
                <w:szCs w:val="28"/>
              </w:rPr>
              <w:t>П</w:t>
            </w:r>
            <w:r w:rsidRPr="00285863">
              <w:rPr>
                <w:sz w:val="28"/>
                <w:szCs w:val="28"/>
              </w:rPr>
              <w:t xml:space="preserve">обеды </w:t>
            </w:r>
          </w:p>
          <w:p w14:paraId="2C21F261" w14:textId="7121DF94" w:rsidR="00043DC2" w:rsidRPr="0005449A" w:rsidRDefault="00043DC2" w:rsidP="00043DC2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«Сюда нас память позвала»</w:t>
            </w:r>
          </w:p>
        </w:tc>
        <w:tc>
          <w:tcPr>
            <w:tcW w:w="2693" w:type="dxa"/>
          </w:tcPr>
          <w:p w14:paraId="10ACD8E0" w14:textId="77777777" w:rsidR="00043DC2" w:rsidRPr="00285863" w:rsidRDefault="00043DC2" w:rsidP="00043DC2">
            <w:pPr>
              <w:jc w:val="center"/>
              <w:rPr>
                <w:bCs/>
                <w:sz w:val="28"/>
                <w:szCs w:val="28"/>
              </w:rPr>
            </w:pPr>
            <w:r w:rsidRPr="00285863">
              <w:rPr>
                <w:bCs/>
                <w:sz w:val="28"/>
                <w:szCs w:val="28"/>
              </w:rPr>
              <w:t>ДК</w:t>
            </w:r>
          </w:p>
          <w:p w14:paraId="2D5C4669" w14:textId="77777777" w:rsidR="00043DC2" w:rsidRPr="0005449A" w:rsidRDefault="00043DC2" w:rsidP="00043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5449A" w:rsidRPr="0005449A" w14:paraId="275BF57A" w14:textId="77777777" w:rsidTr="00703EF5">
        <w:tc>
          <w:tcPr>
            <w:tcW w:w="10349" w:type="dxa"/>
            <w:gridSpan w:val="3"/>
          </w:tcPr>
          <w:p w14:paraId="1AF8029D" w14:textId="77777777" w:rsidR="002A66D3" w:rsidRDefault="0005449A" w:rsidP="0005449A">
            <w:pPr>
              <w:jc w:val="center"/>
              <w:rPr>
                <w:b/>
                <w:bCs/>
                <w:sz w:val="28"/>
                <w:szCs w:val="28"/>
              </w:rPr>
            </w:pPr>
            <w:r w:rsidRPr="0005449A">
              <w:rPr>
                <w:b/>
                <w:bCs/>
                <w:sz w:val="28"/>
                <w:szCs w:val="28"/>
              </w:rPr>
              <w:t xml:space="preserve">Филиал МАУ «РДК» п. Южный </w:t>
            </w:r>
          </w:p>
          <w:p w14:paraId="1F980DF3" w14:textId="3788EF1E" w:rsidR="0005449A" w:rsidRPr="0005449A" w:rsidRDefault="0005449A" w:rsidP="002A66D3">
            <w:pPr>
              <w:jc w:val="center"/>
              <w:rPr>
                <w:bCs/>
                <w:sz w:val="28"/>
                <w:szCs w:val="28"/>
              </w:rPr>
            </w:pPr>
            <w:r w:rsidRPr="0005449A">
              <w:rPr>
                <w:b/>
                <w:bCs/>
                <w:sz w:val="28"/>
                <w:szCs w:val="28"/>
              </w:rPr>
              <w:t>ДК д. Замошье</w:t>
            </w:r>
          </w:p>
        </w:tc>
      </w:tr>
      <w:tr w:rsidR="00043DC2" w:rsidRPr="0005449A" w14:paraId="760F08DA" w14:textId="77777777" w:rsidTr="00703EF5">
        <w:tc>
          <w:tcPr>
            <w:tcW w:w="1844" w:type="dxa"/>
          </w:tcPr>
          <w:p w14:paraId="753A4C64" w14:textId="77777777" w:rsidR="00043DC2" w:rsidRPr="0032507F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01.05 –</w:t>
            </w:r>
          </w:p>
          <w:p w14:paraId="1F8943E9" w14:textId="589180A1" w:rsidR="00043DC2" w:rsidRPr="0005449A" w:rsidRDefault="00043DC2" w:rsidP="00043DC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09.05</w:t>
            </w:r>
          </w:p>
        </w:tc>
        <w:tc>
          <w:tcPr>
            <w:tcW w:w="5812" w:type="dxa"/>
          </w:tcPr>
          <w:p w14:paraId="6FFEFF62" w14:textId="51CFBAD0" w:rsidR="00043DC2" w:rsidRPr="0005449A" w:rsidRDefault="00043DC2" w:rsidP="00043DC2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</w:rPr>
              <w:t xml:space="preserve"> </w:t>
            </w:r>
            <w:r w:rsidRPr="0032507F">
              <w:rPr>
                <w:sz w:val="28"/>
                <w:szCs w:val="28"/>
              </w:rPr>
              <w:t>«Окна Победы!»</w:t>
            </w:r>
          </w:p>
        </w:tc>
        <w:tc>
          <w:tcPr>
            <w:tcW w:w="2693" w:type="dxa"/>
          </w:tcPr>
          <w:p w14:paraId="00CA9050" w14:textId="56242F05" w:rsidR="00043DC2" w:rsidRPr="0005449A" w:rsidRDefault="00043DC2" w:rsidP="00043DC2">
            <w:pPr>
              <w:jc w:val="center"/>
              <w:rPr>
                <w:bCs/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ДК</w:t>
            </w:r>
          </w:p>
        </w:tc>
      </w:tr>
      <w:tr w:rsidR="00043DC2" w:rsidRPr="0005449A" w14:paraId="6485DD33" w14:textId="77777777" w:rsidTr="00703EF5">
        <w:tc>
          <w:tcPr>
            <w:tcW w:w="1844" w:type="dxa"/>
          </w:tcPr>
          <w:p w14:paraId="452CABC2" w14:textId="77777777" w:rsidR="00043DC2" w:rsidRPr="0032507F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05.05 –</w:t>
            </w:r>
          </w:p>
          <w:p w14:paraId="093244AA" w14:textId="5DC5FC41" w:rsidR="00043DC2" w:rsidRPr="0005449A" w:rsidRDefault="00043DC2" w:rsidP="00043DC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25.05</w:t>
            </w:r>
          </w:p>
        </w:tc>
        <w:tc>
          <w:tcPr>
            <w:tcW w:w="5812" w:type="dxa"/>
          </w:tcPr>
          <w:p w14:paraId="6880E115" w14:textId="0FA2330D" w:rsidR="00043DC2" w:rsidRPr="0005449A" w:rsidRDefault="00043DC2" w:rsidP="00043DC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Фотовыставка</w:t>
            </w:r>
            <w:r>
              <w:rPr>
                <w:sz w:val="28"/>
                <w:szCs w:val="28"/>
              </w:rPr>
              <w:t xml:space="preserve"> </w:t>
            </w:r>
            <w:r w:rsidRPr="0032507F">
              <w:rPr>
                <w:sz w:val="28"/>
                <w:szCs w:val="28"/>
              </w:rPr>
              <w:t>«В память о войне»</w:t>
            </w:r>
          </w:p>
        </w:tc>
        <w:tc>
          <w:tcPr>
            <w:tcW w:w="2693" w:type="dxa"/>
          </w:tcPr>
          <w:p w14:paraId="3347CCBA" w14:textId="1DD41873" w:rsidR="00043DC2" w:rsidRPr="0005449A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ДК</w:t>
            </w:r>
          </w:p>
        </w:tc>
      </w:tr>
      <w:tr w:rsidR="00043DC2" w:rsidRPr="0005449A" w14:paraId="70480D42" w14:textId="77777777" w:rsidTr="00703EF5">
        <w:tc>
          <w:tcPr>
            <w:tcW w:w="1844" w:type="dxa"/>
          </w:tcPr>
          <w:p w14:paraId="756F26AA" w14:textId="6CBAC36C" w:rsidR="00043DC2" w:rsidRPr="0005449A" w:rsidRDefault="00043DC2" w:rsidP="00043DC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06.05</w:t>
            </w:r>
          </w:p>
        </w:tc>
        <w:tc>
          <w:tcPr>
            <w:tcW w:w="5812" w:type="dxa"/>
          </w:tcPr>
          <w:p w14:paraId="442B3B5F" w14:textId="5C8D3B49" w:rsidR="00043DC2" w:rsidRPr="0005449A" w:rsidRDefault="00043DC2" w:rsidP="00043DC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Акция по благоустройству Братских захоронений «Кто, если не мы»</w:t>
            </w:r>
          </w:p>
        </w:tc>
        <w:tc>
          <w:tcPr>
            <w:tcW w:w="2693" w:type="dxa"/>
          </w:tcPr>
          <w:p w14:paraId="07C762F4" w14:textId="77777777" w:rsidR="00043DC2" w:rsidRPr="0032507F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Братское захоронение</w:t>
            </w:r>
          </w:p>
          <w:p w14:paraId="49918FD7" w14:textId="072BD3DB" w:rsidR="00043DC2" w:rsidRPr="0005449A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д. Замошье</w:t>
            </w:r>
          </w:p>
        </w:tc>
      </w:tr>
      <w:tr w:rsidR="00043DC2" w:rsidRPr="0005449A" w14:paraId="78FC5ECE" w14:textId="77777777" w:rsidTr="00703EF5">
        <w:tc>
          <w:tcPr>
            <w:tcW w:w="1844" w:type="dxa"/>
          </w:tcPr>
          <w:p w14:paraId="39D39174" w14:textId="731503C1" w:rsidR="00043DC2" w:rsidRPr="0005449A" w:rsidRDefault="00043DC2" w:rsidP="00043DC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lastRenderedPageBreak/>
              <w:t>09.05</w:t>
            </w:r>
          </w:p>
        </w:tc>
        <w:tc>
          <w:tcPr>
            <w:tcW w:w="5812" w:type="dxa"/>
          </w:tcPr>
          <w:p w14:paraId="100363A2" w14:textId="77777777" w:rsidR="00043DC2" w:rsidRDefault="00043DC2" w:rsidP="00043DC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 xml:space="preserve">Митинг </w:t>
            </w:r>
          </w:p>
          <w:p w14:paraId="047FD0B5" w14:textId="62C3E3B4" w:rsidR="00043DC2" w:rsidRPr="0005449A" w:rsidRDefault="00043DC2" w:rsidP="00043DC2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«Ваш подвиг жив, неповторим и вечен»</w:t>
            </w:r>
          </w:p>
        </w:tc>
        <w:tc>
          <w:tcPr>
            <w:tcW w:w="2693" w:type="dxa"/>
          </w:tcPr>
          <w:p w14:paraId="49E02D01" w14:textId="77777777" w:rsidR="00043DC2" w:rsidRPr="0032507F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Братское захоронение</w:t>
            </w:r>
          </w:p>
          <w:p w14:paraId="766AC45F" w14:textId="382B53BC" w:rsidR="00043DC2" w:rsidRPr="0005449A" w:rsidRDefault="00043DC2" w:rsidP="00043DC2">
            <w:pPr>
              <w:jc w:val="center"/>
              <w:rPr>
                <w:bCs/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д. Замошье</w:t>
            </w:r>
          </w:p>
        </w:tc>
      </w:tr>
      <w:tr w:rsidR="00803192" w:rsidRPr="0005449A" w14:paraId="37AA4F3E" w14:textId="77777777" w:rsidTr="00A05877">
        <w:tc>
          <w:tcPr>
            <w:tcW w:w="10349" w:type="dxa"/>
            <w:gridSpan w:val="3"/>
          </w:tcPr>
          <w:p w14:paraId="1DDC169A" w14:textId="77777777" w:rsidR="002A66D3" w:rsidRDefault="00803192" w:rsidP="00803192">
            <w:pPr>
              <w:jc w:val="center"/>
              <w:rPr>
                <w:b/>
                <w:bCs/>
                <w:sz w:val="28"/>
                <w:szCs w:val="28"/>
              </w:rPr>
            </w:pPr>
            <w:r w:rsidRPr="0005449A">
              <w:rPr>
                <w:b/>
                <w:bCs/>
                <w:sz w:val="28"/>
                <w:szCs w:val="28"/>
              </w:rPr>
              <w:t xml:space="preserve">Филиал МАУ «РДК» п. Южный </w:t>
            </w:r>
          </w:p>
          <w:p w14:paraId="7AB97429" w14:textId="1F5BDE13" w:rsidR="00803192" w:rsidRPr="0005449A" w:rsidRDefault="00803192" w:rsidP="002A66D3">
            <w:pPr>
              <w:jc w:val="center"/>
              <w:rPr>
                <w:sz w:val="28"/>
                <w:szCs w:val="28"/>
              </w:rPr>
            </w:pPr>
            <w:r w:rsidRPr="0005449A">
              <w:rPr>
                <w:b/>
                <w:bCs/>
                <w:sz w:val="28"/>
                <w:szCs w:val="28"/>
              </w:rPr>
              <w:t xml:space="preserve">ДК д. </w:t>
            </w:r>
            <w:r>
              <w:rPr>
                <w:b/>
                <w:bCs/>
                <w:sz w:val="28"/>
                <w:szCs w:val="28"/>
              </w:rPr>
              <w:t>Южный</w:t>
            </w:r>
          </w:p>
        </w:tc>
      </w:tr>
      <w:tr w:rsidR="00043DC2" w:rsidRPr="0005449A" w14:paraId="0B11074F" w14:textId="77777777" w:rsidTr="00A11D2D">
        <w:tc>
          <w:tcPr>
            <w:tcW w:w="1844" w:type="dxa"/>
          </w:tcPr>
          <w:p w14:paraId="503C69D3" w14:textId="77777777" w:rsidR="00043DC2" w:rsidRPr="0032507F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06.05</w:t>
            </w:r>
          </w:p>
          <w:p w14:paraId="40345792" w14:textId="38B4A549" w:rsidR="00043DC2" w:rsidRPr="00454E07" w:rsidRDefault="00043DC2" w:rsidP="00043DC2">
            <w:pPr>
              <w:pStyle w:val="Standard"/>
              <w:widowControl w:val="0"/>
              <w:spacing w:after="0" w:line="240" w:lineRule="auto"/>
              <w:jc w:val="center"/>
            </w:pPr>
            <w:r w:rsidRPr="0032507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5812" w:type="dxa"/>
          </w:tcPr>
          <w:p w14:paraId="331042D9" w14:textId="77873F6E" w:rsidR="00043DC2" w:rsidRPr="0005449A" w:rsidRDefault="00043DC2" w:rsidP="00043DC2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Субботник на Братском захоронении</w:t>
            </w:r>
          </w:p>
        </w:tc>
        <w:tc>
          <w:tcPr>
            <w:tcW w:w="2693" w:type="dxa"/>
          </w:tcPr>
          <w:p w14:paraId="11E14B43" w14:textId="073E12F2" w:rsidR="00043DC2" w:rsidRPr="0005449A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п. Южный</w:t>
            </w:r>
          </w:p>
        </w:tc>
      </w:tr>
      <w:tr w:rsidR="00043DC2" w:rsidRPr="0005449A" w14:paraId="0761EAE3" w14:textId="77777777" w:rsidTr="00A11D2D">
        <w:tc>
          <w:tcPr>
            <w:tcW w:w="1844" w:type="dxa"/>
          </w:tcPr>
          <w:p w14:paraId="736978EC" w14:textId="77777777" w:rsidR="00043DC2" w:rsidRPr="0032507F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06.05</w:t>
            </w:r>
          </w:p>
          <w:p w14:paraId="61FD23F7" w14:textId="3050D99D" w:rsidR="00043DC2" w:rsidRDefault="00043DC2" w:rsidP="00043DC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7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812" w:type="dxa"/>
          </w:tcPr>
          <w:p w14:paraId="4759965E" w14:textId="5A68D550" w:rsidR="00043DC2" w:rsidRDefault="00043DC2" w:rsidP="00043DC2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  <w:r w:rsidRPr="0032507F">
              <w:rPr>
                <w:sz w:val="28"/>
                <w:szCs w:val="28"/>
              </w:rPr>
              <w:t>программа «День Победы»</w:t>
            </w:r>
          </w:p>
        </w:tc>
        <w:tc>
          <w:tcPr>
            <w:tcW w:w="2693" w:type="dxa"/>
          </w:tcPr>
          <w:p w14:paraId="52EA739B" w14:textId="65125B82" w:rsidR="00043DC2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ДК</w:t>
            </w:r>
          </w:p>
        </w:tc>
      </w:tr>
      <w:tr w:rsidR="00043DC2" w:rsidRPr="0005449A" w14:paraId="6373BB5F" w14:textId="77777777" w:rsidTr="00A11D2D">
        <w:tc>
          <w:tcPr>
            <w:tcW w:w="1844" w:type="dxa"/>
          </w:tcPr>
          <w:p w14:paraId="0C4D8689" w14:textId="77777777" w:rsidR="00043DC2" w:rsidRPr="0032507F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07.05</w:t>
            </w:r>
          </w:p>
          <w:p w14:paraId="7E152E35" w14:textId="152EF65C" w:rsidR="00043DC2" w:rsidRDefault="00043DC2" w:rsidP="00043DC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07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812" w:type="dxa"/>
          </w:tcPr>
          <w:p w14:paraId="0D9AA18A" w14:textId="02CC4DB6" w:rsidR="00043DC2" w:rsidRDefault="00043DC2" w:rsidP="00043DC2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Конкурс рисунков «Эхо войны»</w:t>
            </w:r>
          </w:p>
        </w:tc>
        <w:tc>
          <w:tcPr>
            <w:tcW w:w="2693" w:type="dxa"/>
          </w:tcPr>
          <w:p w14:paraId="0033EF66" w14:textId="3D009535" w:rsidR="00043DC2" w:rsidRDefault="00043DC2" w:rsidP="00043DC2">
            <w:pPr>
              <w:jc w:val="center"/>
              <w:rPr>
                <w:sz w:val="28"/>
                <w:szCs w:val="28"/>
              </w:rPr>
            </w:pPr>
            <w:r w:rsidRPr="0032507F">
              <w:rPr>
                <w:sz w:val="28"/>
                <w:szCs w:val="28"/>
              </w:rPr>
              <w:t>ДК</w:t>
            </w:r>
          </w:p>
        </w:tc>
      </w:tr>
      <w:tr w:rsidR="00491924" w:rsidRPr="0005449A" w14:paraId="7DE1728D" w14:textId="77777777" w:rsidTr="00100480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D8985" w14:textId="6A85CDB6" w:rsidR="00491924" w:rsidRPr="00491924" w:rsidRDefault="00491924" w:rsidP="00803192">
            <w:pPr>
              <w:jc w:val="center"/>
              <w:rPr>
                <w:sz w:val="28"/>
                <w:szCs w:val="28"/>
              </w:rPr>
            </w:pPr>
            <w:proofErr w:type="spellStart"/>
            <w:r w:rsidRPr="004919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Хитинский</w:t>
            </w:r>
            <w:proofErr w:type="spellEnd"/>
            <w:r w:rsidRPr="004919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филиал МАУ «РДК»</w:t>
            </w:r>
          </w:p>
        </w:tc>
      </w:tr>
      <w:tr w:rsidR="00043DC2" w:rsidRPr="0005449A" w14:paraId="75A990E4" w14:textId="77777777" w:rsidTr="00AD690F">
        <w:tc>
          <w:tcPr>
            <w:tcW w:w="1844" w:type="dxa"/>
          </w:tcPr>
          <w:p w14:paraId="6EE1CC6E" w14:textId="77777777" w:rsidR="00043DC2" w:rsidRDefault="00043DC2" w:rsidP="00043DC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  <w:p w14:paraId="5B7F6640" w14:textId="676C7804" w:rsidR="00043DC2" w:rsidRPr="00491924" w:rsidRDefault="00043DC2" w:rsidP="00043DC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812" w:type="dxa"/>
          </w:tcPr>
          <w:p w14:paraId="41828B74" w14:textId="68055F0E" w:rsidR="00043DC2" w:rsidRPr="00491924" w:rsidRDefault="00043DC2" w:rsidP="00043DC2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акция «Мы помним!»</w:t>
            </w:r>
          </w:p>
        </w:tc>
        <w:tc>
          <w:tcPr>
            <w:tcW w:w="2693" w:type="dxa"/>
          </w:tcPr>
          <w:p w14:paraId="482CB1B0" w14:textId="36852618" w:rsidR="00043DC2" w:rsidRPr="00491924" w:rsidRDefault="00043DC2" w:rsidP="00043DC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 ДК</w:t>
            </w:r>
          </w:p>
        </w:tc>
      </w:tr>
      <w:tr w:rsidR="00043DC2" w:rsidRPr="0005449A" w14:paraId="719A1841" w14:textId="77777777" w:rsidTr="00AD690F">
        <w:tc>
          <w:tcPr>
            <w:tcW w:w="1844" w:type="dxa"/>
          </w:tcPr>
          <w:p w14:paraId="55E887E6" w14:textId="77777777" w:rsidR="00043DC2" w:rsidRDefault="00043DC2" w:rsidP="00043DC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  <w:p w14:paraId="366D64DE" w14:textId="54B25726" w:rsidR="00043DC2" w:rsidRPr="00491924" w:rsidRDefault="00043DC2" w:rsidP="00043DC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5812" w:type="dxa"/>
          </w:tcPr>
          <w:p w14:paraId="1DC377CF" w14:textId="311C934C" w:rsidR="00043DC2" w:rsidRPr="00491924" w:rsidRDefault="00043DC2" w:rsidP="00043DC2">
            <w:pPr>
              <w:shd w:val="clear" w:color="auto" w:fill="FFFFFF"/>
              <w:spacing w:before="100" w:beforeAutospacing="1" w:after="100" w:afterAutospacing="1" w:line="196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мероприятие для детей «Храните мир!»</w:t>
            </w:r>
          </w:p>
        </w:tc>
        <w:tc>
          <w:tcPr>
            <w:tcW w:w="2693" w:type="dxa"/>
          </w:tcPr>
          <w:p w14:paraId="6ED80DE6" w14:textId="70437C53" w:rsidR="00043DC2" w:rsidRPr="00491924" w:rsidRDefault="00043DC2" w:rsidP="00043DC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 ДК</w:t>
            </w:r>
          </w:p>
        </w:tc>
      </w:tr>
    </w:tbl>
    <w:p w14:paraId="406697DB" w14:textId="662CE0EE" w:rsidR="008A49B8" w:rsidRDefault="00703EF5" w:rsidP="008A49B8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  <w:r w:rsidR="008A49B8" w:rsidRPr="00536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плане возможны изменения и дополнения</w:t>
      </w:r>
    </w:p>
    <w:sectPr w:rsidR="008A49B8" w:rsidSect="000544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0272E"/>
    <w:multiLevelType w:val="hybridMultilevel"/>
    <w:tmpl w:val="630C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1B"/>
    <w:rsid w:val="000132D2"/>
    <w:rsid w:val="00043DC2"/>
    <w:rsid w:val="0005449A"/>
    <w:rsid w:val="000544F2"/>
    <w:rsid w:val="00177CD7"/>
    <w:rsid w:val="001E2D5B"/>
    <w:rsid w:val="001F7BE5"/>
    <w:rsid w:val="00204BFE"/>
    <w:rsid w:val="00237F98"/>
    <w:rsid w:val="00247572"/>
    <w:rsid w:val="002A66D3"/>
    <w:rsid w:val="002B78DD"/>
    <w:rsid w:val="003C79D4"/>
    <w:rsid w:val="003E7618"/>
    <w:rsid w:val="003F3C72"/>
    <w:rsid w:val="00454E07"/>
    <w:rsid w:val="00491924"/>
    <w:rsid w:val="004C731B"/>
    <w:rsid w:val="004D240A"/>
    <w:rsid w:val="00571CAC"/>
    <w:rsid w:val="005928BA"/>
    <w:rsid w:val="005F71FF"/>
    <w:rsid w:val="00656F0F"/>
    <w:rsid w:val="006A335B"/>
    <w:rsid w:val="006B4CA8"/>
    <w:rsid w:val="00703EF5"/>
    <w:rsid w:val="007068EC"/>
    <w:rsid w:val="007476DA"/>
    <w:rsid w:val="007519AE"/>
    <w:rsid w:val="007B27B7"/>
    <w:rsid w:val="007C6A45"/>
    <w:rsid w:val="00803192"/>
    <w:rsid w:val="008A49B8"/>
    <w:rsid w:val="008F0A3A"/>
    <w:rsid w:val="00900621"/>
    <w:rsid w:val="00981A93"/>
    <w:rsid w:val="00AE6EF7"/>
    <w:rsid w:val="00BF5F4F"/>
    <w:rsid w:val="00C505D3"/>
    <w:rsid w:val="00C86C15"/>
    <w:rsid w:val="00C93DFE"/>
    <w:rsid w:val="00C9569F"/>
    <w:rsid w:val="00CE2458"/>
    <w:rsid w:val="00CF751E"/>
    <w:rsid w:val="00D270B1"/>
    <w:rsid w:val="00D73B26"/>
    <w:rsid w:val="00DE2233"/>
    <w:rsid w:val="00E253E3"/>
    <w:rsid w:val="00EE6F8E"/>
    <w:rsid w:val="00F651BD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0FA2"/>
  <w15:chartTrackingRefBased/>
  <w15:docId w15:val="{E7A280A5-5143-4595-BDCC-4B0FEEED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A49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8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59"/>
    <w:rsid w:val="001E2D5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054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319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48</cp:revision>
  <cp:lastPrinted>2023-04-17T07:37:00Z</cp:lastPrinted>
  <dcterms:created xsi:type="dcterms:W3CDTF">2017-04-25T10:26:00Z</dcterms:created>
  <dcterms:modified xsi:type="dcterms:W3CDTF">2023-05-03T09:53:00Z</dcterms:modified>
</cp:coreProperties>
</file>