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6323" w14:textId="77777777" w:rsid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B135BB" w14:textId="784CF225" w:rsidR="00984D74" w:rsidRP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4D74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69672FE8" w14:textId="77777777" w:rsidR="00984D74" w:rsidRP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4D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6A5C37B" w14:textId="77777777" w:rsidR="00984D74" w:rsidRP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4D7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10490441" w14:textId="66941306" w:rsidR="00984D74" w:rsidRPr="00984D74" w:rsidRDefault="00984D74" w:rsidP="00984D74">
      <w:pPr>
        <w:pStyle w:val="a3"/>
        <w:jc w:val="center"/>
      </w:pPr>
      <w:r w:rsidRPr="00984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7ACB">
        <w:rPr>
          <w:rFonts w:ascii="Times New Roman" w:hAnsi="Times New Roman" w:cs="Times New Roman"/>
          <w:sz w:val="28"/>
          <w:szCs w:val="28"/>
        </w:rPr>
        <w:t xml:space="preserve">  </w:t>
      </w:r>
      <w:r w:rsidRPr="00984D74">
        <w:rPr>
          <w:rFonts w:ascii="Times New Roman" w:hAnsi="Times New Roman" w:cs="Times New Roman"/>
          <w:sz w:val="28"/>
          <w:szCs w:val="28"/>
        </w:rPr>
        <w:t>от «</w:t>
      </w:r>
      <w:r w:rsidR="00F772E8" w:rsidRPr="00F772E8">
        <w:rPr>
          <w:rFonts w:ascii="Times New Roman" w:hAnsi="Times New Roman" w:cs="Times New Roman"/>
          <w:sz w:val="28"/>
          <w:szCs w:val="28"/>
        </w:rPr>
        <w:t>01</w:t>
      </w:r>
      <w:r w:rsidRPr="00984D74">
        <w:rPr>
          <w:rFonts w:ascii="Times New Roman" w:hAnsi="Times New Roman" w:cs="Times New Roman"/>
          <w:sz w:val="28"/>
          <w:szCs w:val="28"/>
        </w:rPr>
        <w:t xml:space="preserve">» </w:t>
      </w:r>
      <w:r w:rsidR="00F772E8">
        <w:rPr>
          <w:rFonts w:ascii="Times New Roman" w:hAnsi="Times New Roman" w:cs="Times New Roman"/>
          <w:sz w:val="28"/>
          <w:szCs w:val="28"/>
        </w:rPr>
        <w:t>июня</w:t>
      </w:r>
      <w:r w:rsidRPr="00984D74">
        <w:rPr>
          <w:rFonts w:ascii="Times New Roman" w:hAnsi="Times New Roman" w:cs="Times New Roman"/>
          <w:sz w:val="28"/>
          <w:szCs w:val="28"/>
        </w:rPr>
        <w:t xml:space="preserve"> 202</w:t>
      </w:r>
      <w:r w:rsidR="00FB6F7D">
        <w:rPr>
          <w:rFonts w:ascii="Times New Roman" w:hAnsi="Times New Roman" w:cs="Times New Roman"/>
          <w:sz w:val="28"/>
          <w:szCs w:val="28"/>
        </w:rPr>
        <w:t>3</w:t>
      </w:r>
      <w:r w:rsidRPr="00984D74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F772E8">
        <w:rPr>
          <w:rFonts w:ascii="Times New Roman" w:hAnsi="Times New Roman" w:cs="Times New Roman"/>
          <w:sz w:val="28"/>
          <w:szCs w:val="28"/>
        </w:rPr>
        <w:t>№</w:t>
      </w:r>
      <w:r w:rsidR="00F772E8">
        <w:rPr>
          <w:rFonts w:ascii="Times New Roman" w:hAnsi="Times New Roman" w:cs="Times New Roman"/>
          <w:sz w:val="28"/>
          <w:szCs w:val="28"/>
        </w:rPr>
        <w:t xml:space="preserve"> 499</w:t>
      </w:r>
    </w:p>
    <w:p w14:paraId="28321032" w14:textId="0E57A956" w:rsidR="008F2BB8" w:rsidRPr="00E24CB7" w:rsidRDefault="008F2BB8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A413A0" w14:textId="77777777" w:rsidR="008F2BB8" w:rsidRPr="00E24CB7" w:rsidRDefault="008F2BB8" w:rsidP="008F2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69E3A45" w14:textId="77777777" w:rsidR="00984D74" w:rsidRDefault="00984D74" w:rsidP="00984D74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B609478" w14:textId="1A096F4B" w:rsidR="004E150E" w:rsidRPr="00C545F3" w:rsidRDefault="00984D74" w:rsidP="00984D74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D43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0E" w:rsidRPr="00C545F3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14:paraId="532C8A26" w14:textId="79B4370A" w:rsidR="004E150E" w:rsidRPr="00C545F3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5F3">
        <w:rPr>
          <w:rFonts w:ascii="Times New Roman" w:hAnsi="Times New Roman" w:cs="Times New Roman"/>
          <w:sz w:val="28"/>
          <w:szCs w:val="28"/>
        </w:rPr>
        <w:t>готовности образовательн</w:t>
      </w:r>
      <w:r w:rsidR="00984D74">
        <w:rPr>
          <w:rFonts w:ascii="Times New Roman" w:hAnsi="Times New Roman" w:cs="Times New Roman"/>
          <w:sz w:val="28"/>
          <w:szCs w:val="28"/>
        </w:rPr>
        <w:t>ого</w:t>
      </w:r>
      <w:r w:rsidRPr="00C545F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D74">
        <w:rPr>
          <w:rFonts w:ascii="Times New Roman" w:hAnsi="Times New Roman" w:cs="Times New Roman"/>
          <w:sz w:val="28"/>
          <w:szCs w:val="28"/>
        </w:rPr>
        <w:t>я</w:t>
      </w:r>
      <w:r w:rsidRPr="00C545F3">
        <w:rPr>
          <w:rFonts w:ascii="Times New Roman" w:hAnsi="Times New Roman" w:cs="Times New Roman"/>
          <w:sz w:val="28"/>
          <w:szCs w:val="28"/>
        </w:rPr>
        <w:t xml:space="preserve"> к учебному году</w:t>
      </w:r>
    </w:p>
    <w:p w14:paraId="6EBCA360" w14:textId="77777777" w:rsidR="004E150E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D49654" w14:textId="77777777" w:rsidR="004E150E" w:rsidRPr="009D6600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8097A" w14:textId="77777777" w:rsidR="004E150E" w:rsidRPr="009D6600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600">
        <w:rPr>
          <w:rFonts w:ascii="Times New Roman" w:hAnsi="Times New Roman" w:cs="Times New Roman"/>
          <w:sz w:val="28"/>
          <w:szCs w:val="28"/>
        </w:rPr>
        <w:t xml:space="preserve"> началу 20____-20____ учебного года</w:t>
      </w:r>
    </w:p>
    <w:p w14:paraId="7EB07BE9" w14:textId="77777777" w:rsidR="004E150E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8E9DBE" w14:textId="77777777" w:rsidR="004E150E" w:rsidRPr="009D6600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составлен «___» ____________ 20_ года</w:t>
      </w:r>
    </w:p>
    <w:p w14:paraId="214664DB" w14:textId="77777777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497EF71" w14:textId="7FD20C8E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14:paraId="3838916E" w14:textId="77777777" w:rsidR="00984D74" w:rsidRDefault="00984D74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3C97945" w14:textId="6D300DE3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объекта_____________________________________________</w:t>
      </w:r>
    </w:p>
    <w:p w14:paraId="6791B101" w14:textId="77777777" w:rsidR="00984D74" w:rsidRDefault="00984D74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33E4740" w14:textId="77777777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 20___г.</w:t>
      </w:r>
    </w:p>
    <w:p w14:paraId="57402D67" w14:textId="77777777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541AA960" w14:textId="77777777" w:rsidR="004E150E" w:rsidRPr="00C87063" w:rsidRDefault="00C87063" w:rsidP="00C87063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4E150E" w:rsidRPr="00C87063">
        <w:rPr>
          <w:rFonts w:ascii="Times New Roman" w:hAnsi="Times New Roman" w:cs="Times New Roman"/>
          <w:sz w:val="28"/>
          <w:szCs w:val="28"/>
        </w:rPr>
        <w:t>:</w:t>
      </w:r>
    </w:p>
    <w:p w14:paraId="1DE0A35D" w14:textId="77777777" w:rsidR="004E150E" w:rsidRDefault="004E150E" w:rsidP="004E150E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14:paraId="4DE7F84E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03">
        <w:rPr>
          <w:rFonts w:ascii="Times New Roman" w:hAnsi="Times New Roman" w:cs="Times New Roman"/>
          <w:sz w:val="28"/>
          <w:szCs w:val="28"/>
        </w:rPr>
        <w:t>(в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t>ст. 52 Гражданского кодекса Российской Федерации) в наличии и оформлены в установленном порядке:</w:t>
      </w:r>
    </w:p>
    <w:p w14:paraId="572DBA27" w14:textId="37998F98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Устав______________________________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br/>
      </w:r>
      <w:r w:rsidRPr="00E30AD4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E30AD4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14:paraId="192695C9" w14:textId="77777777" w:rsidR="00984D74" w:rsidRPr="00E30AD4" w:rsidRDefault="00984D74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B40A3" w14:textId="5B4050CC" w:rsidR="004E150E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600">
        <w:rPr>
          <w:rFonts w:ascii="Times New Roman" w:hAnsi="Times New Roman" w:cs="Times New Roman"/>
          <w:sz w:val="28"/>
          <w:szCs w:val="28"/>
        </w:rPr>
        <w:t>от «___» ___________ 20__ года;</w:t>
      </w:r>
    </w:p>
    <w:p w14:paraId="4D688F5B" w14:textId="77777777" w:rsidR="00984D74" w:rsidRPr="009D6600" w:rsidRDefault="00984D74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B7838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14:paraId="173FCF5E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14:paraId="06030685" w14:textId="77777777" w:rsidR="004E150E" w:rsidRPr="00E30AD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>Свидетельство об аккредитации органи</w:t>
      </w:r>
      <w:r>
        <w:rPr>
          <w:rFonts w:ascii="Times New Roman" w:hAnsi="Times New Roman" w:cs="Times New Roman"/>
          <w:sz w:val="28"/>
          <w:szCs w:val="28"/>
        </w:rPr>
        <w:t>зации выдано «___»__________20__</w:t>
      </w:r>
      <w:r w:rsidRPr="009D6600">
        <w:rPr>
          <w:rFonts w:ascii="Times New Roman" w:hAnsi="Times New Roman" w:cs="Times New Roman"/>
          <w:sz w:val="28"/>
          <w:szCs w:val="28"/>
        </w:rPr>
        <w:t>г.,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,</w:t>
      </w:r>
      <w:r w:rsidRPr="009D6600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E30AD4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свидетельство)</w:t>
      </w:r>
    </w:p>
    <w:p w14:paraId="3D1DC6BA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A5DA01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Серия ________ № _____________, срок действия свидетельства с «___» </w:t>
      </w:r>
    </w:p>
    <w:p w14:paraId="34D2857E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B57FA09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14:paraId="491FD4C8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2C842" w14:textId="77777777" w:rsidR="004E150E" w:rsidRPr="00E30AD4" w:rsidRDefault="004E150E" w:rsidP="004E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 w:rsidRPr="009D6600">
        <w:rPr>
          <w:rFonts w:ascii="Times New Roman" w:hAnsi="Times New Roman" w:cs="Times New Roman"/>
          <w:sz w:val="28"/>
          <w:szCs w:val="28"/>
        </w:rPr>
        <w:br/>
        <w:t xml:space="preserve">№_________, регистрационный номер _______________________ </w:t>
      </w:r>
      <w:r w:rsidRPr="009D6600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,</w:t>
      </w:r>
      <w:r w:rsidRPr="009D6600">
        <w:rPr>
          <w:rFonts w:ascii="Times New Roman" w:hAnsi="Times New Roman" w:cs="Times New Roman"/>
          <w:sz w:val="28"/>
          <w:szCs w:val="28"/>
        </w:rPr>
        <w:br/>
      </w:r>
      <w:r w:rsidRPr="00E30AD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органа управления, выдавшего лицензию)</w:t>
      </w:r>
    </w:p>
    <w:p w14:paraId="68397061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срок действия лицензии - ______________________________________________.</w:t>
      </w:r>
    </w:p>
    <w:p w14:paraId="7E99225C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2. Паспорт безопасности организации от «___» _______ </w:t>
      </w:r>
      <w:r w:rsidRPr="009D6600"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14:paraId="53C81D8E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Декларация пожарной безопасности организации от «__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>___________ 20_ г. оформлена.</w:t>
      </w:r>
    </w:p>
    <w:p w14:paraId="3F22AD6C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 __________________________ и согласован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660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ом порядке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3063E419" w14:textId="77777777" w:rsidR="004E150E" w:rsidRPr="00E30AD4" w:rsidRDefault="004E150E" w:rsidP="004E150E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0AD4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14:paraId="03326116" w14:textId="77777777" w:rsidR="004E150E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33FD7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3. Количество зданий (объектов) организации - ____ единиц, в том числе общежитий ______ единиц на ______ мест.</w:t>
      </w:r>
    </w:p>
    <w:p w14:paraId="6374F372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Качество и объемы, проведенных в 20__ году:</w:t>
      </w:r>
    </w:p>
    <w:p w14:paraId="18AC532E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>) капитальных ремонтов объектов - __________, в том числе:</w:t>
      </w:r>
    </w:p>
    <w:p w14:paraId="25FFBB5E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>(всего)</w:t>
      </w:r>
    </w:p>
    <w:p w14:paraId="5EC3CCB4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 w:rsidRPr="009D6600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_,</w:t>
      </w:r>
    </w:p>
    <w:p w14:paraId="18910124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516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объекта)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организации, выполнявшей работы)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DE57D33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00CD1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приемки ___________</w:t>
      </w:r>
      <w:r w:rsidRPr="009D6600">
        <w:rPr>
          <w:rFonts w:ascii="Times New Roman" w:hAnsi="Times New Roman" w:cs="Times New Roman"/>
          <w:sz w:val="28"/>
          <w:szCs w:val="28"/>
        </w:rPr>
        <w:t>_, гарантийные обязательства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6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1C7E038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 xml:space="preserve">(оформлены, не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оформлены)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168">
        <w:rPr>
          <w:rFonts w:ascii="Times New Roman" w:hAnsi="Times New Roman" w:cs="Times New Roman"/>
          <w:sz w:val="24"/>
          <w:szCs w:val="24"/>
        </w:rPr>
        <w:t xml:space="preserve"> (имеются, не имеются)</w:t>
      </w:r>
    </w:p>
    <w:p w14:paraId="3BF16C0E" w14:textId="77777777" w:rsidR="004E150E" w:rsidRPr="009D6600" w:rsidRDefault="002B2956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 w:rsidR="004E150E" w:rsidRPr="009D6600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E150E" w:rsidRPr="009D6600">
        <w:rPr>
          <w:rFonts w:ascii="Times New Roman" w:hAnsi="Times New Roman" w:cs="Times New Roman"/>
          <w:sz w:val="28"/>
          <w:szCs w:val="28"/>
        </w:rPr>
        <w:t>,</w:t>
      </w:r>
    </w:p>
    <w:p w14:paraId="37CB3944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168">
        <w:rPr>
          <w:rFonts w:ascii="Times New Roman" w:hAnsi="Times New Roman" w:cs="Times New Roman"/>
          <w:sz w:val="24"/>
          <w:szCs w:val="24"/>
        </w:rPr>
        <w:t xml:space="preserve">         (наименование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объекта)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организации, выполнявшей работы)                                                   </w:t>
      </w:r>
    </w:p>
    <w:p w14:paraId="0A60B9ED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C972DE" w14:textId="77777777" w:rsidR="004E150E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текущих ремонтов на ______ объектах, в том числе:</w:t>
      </w:r>
    </w:p>
    <w:p w14:paraId="3A488A36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5168">
        <w:rPr>
          <w:rFonts w:ascii="Times New Roman" w:hAnsi="Times New Roman" w:cs="Times New Roman"/>
          <w:sz w:val="24"/>
          <w:szCs w:val="24"/>
        </w:rPr>
        <w:t>(всего)</w:t>
      </w:r>
    </w:p>
    <w:p w14:paraId="0BEB121C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2838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9D66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ыполнены_______________________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_,</w:t>
      </w:r>
    </w:p>
    <w:p w14:paraId="4B1BC2B4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15516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организации, выполнявшей работы)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309613D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41F94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</w:t>
      </w:r>
      <w:r>
        <w:rPr>
          <w:rFonts w:ascii="Times New Roman" w:hAnsi="Times New Roman" w:cs="Times New Roman"/>
          <w:sz w:val="28"/>
          <w:szCs w:val="28"/>
        </w:rPr>
        <w:t>ва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6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F9C3001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 xml:space="preserve">(оформлены, не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оформлены)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168">
        <w:rPr>
          <w:rFonts w:ascii="Times New Roman" w:hAnsi="Times New Roman" w:cs="Times New Roman"/>
          <w:sz w:val="24"/>
          <w:szCs w:val="24"/>
        </w:rPr>
        <w:t xml:space="preserve">      (имеются, не имеются)</w:t>
      </w:r>
    </w:p>
    <w:p w14:paraId="05EA92E6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1230B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иных видов ремонта на ______ объектах образовательной организации:</w:t>
      </w:r>
    </w:p>
    <w:p w14:paraId="3BE28D14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_;</w:t>
      </w:r>
    </w:p>
    <w:p w14:paraId="7D4B1A7E" w14:textId="77777777" w:rsidR="004E150E" w:rsidRPr="00155168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14:paraId="454458FF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6A1706FA" w14:textId="77777777" w:rsidR="004E150E" w:rsidRPr="00155168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14:paraId="10738495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потребность в капитальном ремонте (реконструкции) в новом учебном году - __________________________. </w:t>
      </w:r>
    </w:p>
    <w:p w14:paraId="3AB200DA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59D771E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93A7CE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13D72BD3" w14:textId="77777777" w:rsidR="004E150E" w:rsidRPr="00155168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68">
        <w:rPr>
          <w:rFonts w:ascii="Times New Roman" w:hAnsi="Times New Roman" w:cs="Times New Roman"/>
          <w:sz w:val="24"/>
          <w:szCs w:val="24"/>
        </w:rPr>
        <w:t xml:space="preserve">(при необходимости проведения указанных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>работ,  перечислить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их количество и основной перечень работ). </w:t>
      </w:r>
    </w:p>
    <w:p w14:paraId="40B8F912" w14:textId="77777777" w:rsidR="004E150E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802F4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4. Контрольные нормативы и показатели, изложенные в приложении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 лицензии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соблюдаются (не соблюдаются):</w:t>
      </w:r>
    </w:p>
    <w:p w14:paraId="66D61531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виды образовательной деятельности и предоставление дополнительных образовательных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услуг:_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DF7EEBD" w14:textId="77777777" w:rsidR="004E150E" w:rsidRPr="003E381E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E381E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видов деятельнос</w:t>
      </w:r>
      <w:r>
        <w:rPr>
          <w:rFonts w:ascii="Times New Roman" w:hAnsi="Times New Roman" w:cs="Times New Roman"/>
          <w:sz w:val="24"/>
          <w:szCs w:val="24"/>
        </w:rPr>
        <w:t>ти и дополнительных услуг)</w:t>
      </w:r>
    </w:p>
    <w:p w14:paraId="6B8E9EC0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96D20A3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проектная допустимая численность обучающихся -________ человек;</w:t>
      </w:r>
    </w:p>
    <w:p w14:paraId="4A89F4D7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14:paraId="2982BDF7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численность выпускников 20__ - 20__ годов - _____ человек; из них поступивших в ВУЗы - ____ человек, профессиональные образовательные </w:t>
      </w:r>
      <w:r w:rsidRPr="009D6600">
        <w:rPr>
          <w:rFonts w:ascii="Times New Roman" w:hAnsi="Times New Roman" w:cs="Times New Roman"/>
          <w:sz w:val="28"/>
          <w:szCs w:val="28"/>
        </w:rPr>
        <w:lastRenderedPageBreak/>
        <w:t>организации - ____ человек, работают - ________ человек; не работают - ____ человек;</w:t>
      </w:r>
    </w:p>
    <w:p w14:paraId="17BE68C0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>) количество обучающихся, подлежащи</w:t>
      </w:r>
      <w:r>
        <w:rPr>
          <w:rFonts w:ascii="Times New Roman" w:hAnsi="Times New Roman" w:cs="Times New Roman"/>
          <w:sz w:val="28"/>
          <w:szCs w:val="28"/>
        </w:rPr>
        <w:t xml:space="preserve">х поступлению в текущем году в </w:t>
      </w:r>
      <w:r w:rsidRPr="009D6600">
        <w:rPr>
          <w:rFonts w:ascii="Times New Roman" w:hAnsi="Times New Roman" w:cs="Times New Roman"/>
          <w:sz w:val="28"/>
          <w:szCs w:val="28"/>
        </w:rPr>
        <w:t>1 класс (на первый курс) -_____ человек;</w:t>
      </w:r>
    </w:p>
    <w:p w14:paraId="7EC5542E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>) количество классов по комплектованию:</w:t>
      </w:r>
    </w:p>
    <w:p w14:paraId="733B5F05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классов всего - ______; количество обучающихся - ______ человек;</w:t>
      </w:r>
    </w:p>
    <w:p w14:paraId="47B93BD3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из них обучаются:</w:t>
      </w:r>
    </w:p>
    <w:p w14:paraId="2838F4FB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14:paraId="2C1B072B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14:paraId="23EEC92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>) наличие образовательных программ - ______________________________;</w:t>
      </w:r>
    </w:p>
    <w:p w14:paraId="1AA69590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(</w:t>
      </w:r>
      <w:r w:rsidRPr="003E381E">
        <w:rPr>
          <w:rFonts w:ascii="Times New Roman" w:hAnsi="Times New Roman" w:cs="Times New Roman"/>
          <w:sz w:val="24"/>
          <w:szCs w:val="24"/>
        </w:rPr>
        <w:t>имеются, не имеются)</w:t>
      </w:r>
    </w:p>
    <w:p w14:paraId="03C46CFD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600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организации-__________________________;</w:t>
      </w:r>
    </w:p>
    <w:p w14:paraId="2195D7D1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81E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14:paraId="0C851F5B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6600">
        <w:rPr>
          <w:rFonts w:ascii="Times New Roman" w:hAnsi="Times New Roman" w:cs="Times New Roman"/>
          <w:sz w:val="28"/>
          <w:szCs w:val="28"/>
        </w:rPr>
        <w:t>)  укомплектованность штатов организации:</w:t>
      </w:r>
    </w:p>
    <w:p w14:paraId="6A10A2E6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14:paraId="1B463E47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14:paraId="70CFF2C5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14:paraId="74A16C9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административно-хозяйственных р</w:t>
      </w:r>
      <w:r>
        <w:rPr>
          <w:rFonts w:ascii="Times New Roman" w:hAnsi="Times New Roman" w:cs="Times New Roman"/>
          <w:sz w:val="28"/>
          <w:szCs w:val="28"/>
        </w:rPr>
        <w:t>аботников - ______человек______</w:t>
      </w:r>
      <w:r w:rsidRPr="009D6600">
        <w:rPr>
          <w:rFonts w:ascii="Times New Roman" w:hAnsi="Times New Roman" w:cs="Times New Roman"/>
          <w:sz w:val="28"/>
          <w:szCs w:val="28"/>
        </w:rPr>
        <w:t>%;</w:t>
      </w:r>
    </w:p>
    <w:p w14:paraId="6FD0EFB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14:paraId="3D8A4016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14:paraId="7BC973C4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14:paraId="7A6B15FE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6600">
        <w:rPr>
          <w:rFonts w:ascii="Times New Roman" w:hAnsi="Times New Roman" w:cs="Times New Roman"/>
          <w:sz w:val="28"/>
          <w:szCs w:val="28"/>
        </w:rPr>
        <w:t>) наличие плана работы организации на 20__-20__ учебный год-__________________________.</w:t>
      </w:r>
    </w:p>
    <w:p w14:paraId="7937B1C6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81E">
        <w:rPr>
          <w:rFonts w:ascii="Times New Roman" w:hAnsi="Times New Roman" w:cs="Times New Roman"/>
          <w:sz w:val="24"/>
          <w:szCs w:val="24"/>
        </w:rPr>
        <w:t xml:space="preserve">                  (имеются, не имеются)</w:t>
      </w:r>
    </w:p>
    <w:p w14:paraId="68ABE68C" w14:textId="77777777" w:rsidR="004E150E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5. Состояние материально-технической базы и оснащенности образовательного процесса оценивается как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25B87F2C" w14:textId="77777777" w:rsidR="004E150E" w:rsidRPr="003E381E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3E381E">
        <w:rPr>
          <w:rFonts w:ascii="Times New Roman" w:hAnsi="Times New Roman" w:cs="Times New Roman"/>
          <w:sz w:val="24"/>
          <w:szCs w:val="24"/>
        </w:rPr>
        <w:t xml:space="preserve">(удовлетворительное, неудовлетворительное). </w:t>
      </w:r>
    </w:p>
    <w:p w14:paraId="31F38D8E" w14:textId="77777777" w:rsidR="004E150E" w:rsidRDefault="004E150E" w:rsidP="004E150E">
      <w:pPr>
        <w:pStyle w:val="a3"/>
        <w:jc w:val="both"/>
      </w:pPr>
      <w:r w:rsidRPr="003E381E">
        <w:rPr>
          <w:rFonts w:ascii="Times New Roman" w:hAnsi="Times New Roman" w:cs="Times New Roman"/>
          <w:sz w:val="28"/>
          <w:szCs w:val="28"/>
        </w:rPr>
        <w:t>Здания и объекты организации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E38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381E">
        <w:rPr>
          <w:rFonts w:ascii="Times New Roman" w:hAnsi="Times New Roman" w:cs="Times New Roman"/>
          <w:sz w:val="28"/>
          <w:szCs w:val="28"/>
        </w:rPr>
        <w:t>техническими</w:t>
      </w:r>
      <w:r w:rsidRPr="009D6600">
        <w:t xml:space="preserve"> </w:t>
      </w:r>
      <w:r>
        <w:t xml:space="preserve">        </w:t>
      </w:r>
    </w:p>
    <w:p w14:paraId="678A60DE" w14:textId="77777777" w:rsidR="004E150E" w:rsidRDefault="004E150E" w:rsidP="004E150E">
      <w:pPr>
        <w:pStyle w:val="a3"/>
        <w:jc w:val="both"/>
      </w:pPr>
      <w:r>
        <w:t xml:space="preserve">                                                                                  (</w:t>
      </w:r>
      <w:r w:rsidRPr="003E381E">
        <w:rPr>
          <w:rFonts w:ascii="Times New Roman" w:hAnsi="Times New Roman" w:cs="Times New Roman"/>
        </w:rPr>
        <w:t xml:space="preserve">оборудованы </w:t>
      </w:r>
      <w:r>
        <w:rPr>
          <w:rFonts w:ascii="Times New Roman" w:hAnsi="Times New Roman" w:cs="Times New Roman"/>
        </w:rPr>
        <w:t xml:space="preserve">не </w:t>
      </w:r>
      <w:r w:rsidRPr="003E381E">
        <w:rPr>
          <w:rFonts w:ascii="Times New Roman" w:hAnsi="Times New Roman" w:cs="Times New Roman"/>
        </w:rPr>
        <w:t xml:space="preserve">оборудованы) </w:t>
      </w:r>
      <w:r>
        <w:t xml:space="preserve">                                                                                            </w:t>
      </w:r>
    </w:p>
    <w:p w14:paraId="42B30E26" w14:textId="77777777" w:rsidR="004E150E" w:rsidRPr="003E381E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E381E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Pr="003E381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E381E">
        <w:rPr>
          <w:rFonts w:ascii="Times New Roman" w:hAnsi="Times New Roman" w:cs="Times New Roman"/>
          <w:sz w:val="28"/>
          <w:szCs w:val="28"/>
        </w:rPr>
        <w:t xml:space="preserve"> среды для передвижения обучающихся с ограниченными возможностями здоровья;</w:t>
      </w:r>
    </w:p>
    <w:p w14:paraId="6A32980D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D6600">
        <w:rPr>
          <w:rFonts w:ascii="Times New Roman" w:hAnsi="Times New Roman" w:cs="Times New Roman"/>
          <w:sz w:val="28"/>
          <w:szCs w:val="28"/>
        </w:rPr>
        <w:t>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8"/>
        <w:gridCol w:w="823"/>
        <w:gridCol w:w="825"/>
        <w:gridCol w:w="825"/>
        <w:gridCol w:w="993"/>
        <w:gridCol w:w="955"/>
        <w:gridCol w:w="692"/>
        <w:gridCol w:w="955"/>
        <w:gridCol w:w="529"/>
      </w:tblGrid>
      <w:tr w:rsidR="004E150E" w:rsidRPr="009D6600" w14:paraId="2B462DD4" w14:textId="77777777" w:rsidTr="00BE5C3D">
        <w:trPr>
          <w:cantSplit/>
          <w:trHeight w:val="2688"/>
        </w:trPr>
        <w:tc>
          <w:tcPr>
            <w:tcW w:w="540" w:type="dxa"/>
            <w:shd w:val="clear" w:color="auto" w:fill="auto"/>
          </w:tcPr>
          <w:p w14:paraId="3200192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14:paraId="48D2566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84A31D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167FA2C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CF552B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035" w:type="dxa"/>
            <w:shd w:val="clear" w:color="auto" w:fill="auto"/>
            <w:textDirection w:val="btLr"/>
          </w:tcPr>
          <w:p w14:paraId="1A73CD9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Наличие  документов по технике безопасности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67A2E4D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F329EF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408674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516F060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150E" w:rsidRPr="009D6600" w14:paraId="6122B35B" w14:textId="77777777" w:rsidTr="00BE5C3D">
        <w:tc>
          <w:tcPr>
            <w:tcW w:w="540" w:type="dxa"/>
            <w:shd w:val="clear" w:color="auto" w:fill="auto"/>
          </w:tcPr>
          <w:p w14:paraId="3E58F336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7577263F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7703319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092BE6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289E7C8F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631D5450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385D2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5A5DB6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C9DFF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54A1E03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5148E8BB" w14:textId="77777777" w:rsidTr="00BE5C3D">
        <w:tc>
          <w:tcPr>
            <w:tcW w:w="540" w:type="dxa"/>
            <w:shd w:val="clear" w:color="auto" w:fill="auto"/>
          </w:tcPr>
          <w:p w14:paraId="0B47980F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54A11D70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851" w:type="dxa"/>
            <w:shd w:val="clear" w:color="auto" w:fill="auto"/>
          </w:tcPr>
          <w:p w14:paraId="43F32F0C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6360C5A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28AD5BC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733646C4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45B34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FAADB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E7FF6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E3EFBA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6A9D87A5" w14:textId="77777777" w:rsidTr="00BE5C3D">
        <w:tc>
          <w:tcPr>
            <w:tcW w:w="540" w:type="dxa"/>
            <w:shd w:val="clear" w:color="auto" w:fill="auto"/>
          </w:tcPr>
          <w:p w14:paraId="751532DC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494D1576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51" w:type="dxa"/>
            <w:shd w:val="clear" w:color="auto" w:fill="auto"/>
          </w:tcPr>
          <w:p w14:paraId="2D3D2D4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EFFD038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6E3C7BD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7B727DDD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253902D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CF092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9F1248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488D2A53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39E90BAF" w14:textId="77777777" w:rsidTr="00BE5C3D">
        <w:tc>
          <w:tcPr>
            <w:tcW w:w="540" w:type="dxa"/>
            <w:shd w:val="clear" w:color="auto" w:fill="auto"/>
          </w:tcPr>
          <w:p w14:paraId="3869A872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486FFFA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  <w:shd w:val="clear" w:color="auto" w:fill="auto"/>
          </w:tcPr>
          <w:p w14:paraId="0BAF3BC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C95FFA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017DEE9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57368B1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282DDB3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801A5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7FF85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5A66EEE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7B23654C" w14:textId="77777777" w:rsidTr="00BE5C3D">
        <w:tc>
          <w:tcPr>
            <w:tcW w:w="540" w:type="dxa"/>
            <w:shd w:val="clear" w:color="auto" w:fill="auto"/>
          </w:tcPr>
          <w:p w14:paraId="3C720FA4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7ECEE2F6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851" w:type="dxa"/>
            <w:shd w:val="clear" w:color="auto" w:fill="auto"/>
          </w:tcPr>
          <w:p w14:paraId="61E5F62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4E20D02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BDEDC9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0FC12D9A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FF2EE3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667F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BE929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209C04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20348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49F92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наличие и характеристика объектов культурно-социальной, спортивной и образовательной сферы:</w:t>
      </w:r>
    </w:p>
    <w:p w14:paraId="271A89A5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401F3E1B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099E705F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1E49A8D5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0ADEAF53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00">
        <w:rPr>
          <w:rFonts w:ascii="Times New Roman" w:hAnsi="Times New Roman" w:cs="Times New Roman"/>
          <w:sz w:val="28"/>
          <w:szCs w:val="28"/>
        </w:rPr>
        <w:t>музей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1BF8C29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14:paraId="314EFB78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класс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14:paraId="3E11FCCA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организация компьютерной техникой-_______________________________________________________________:</w:t>
      </w:r>
    </w:p>
    <w:p w14:paraId="531BB530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81E">
        <w:rPr>
          <w:rFonts w:ascii="Times New Roman" w:hAnsi="Times New Roman" w:cs="Times New Roman"/>
          <w:sz w:val="24"/>
          <w:szCs w:val="24"/>
        </w:rPr>
        <w:t>(обеспечена, обеспечена не в полном объеме, не обеспечена)</w:t>
      </w:r>
    </w:p>
    <w:p w14:paraId="6902CA2D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B131516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161CC6A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EEB4F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наличие и обеспеченность организации спортивным</w:t>
      </w:r>
      <w:r w:rsidRPr="009D66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br/>
        <w:t>оборудованием, инвентарем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,</w:t>
      </w:r>
    </w:p>
    <w:p w14:paraId="16961755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(имеются, не имеются)</w:t>
      </w:r>
    </w:p>
    <w:p w14:paraId="1709E55C" w14:textId="77777777" w:rsidR="004E150E" w:rsidRPr="00A75E04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(не </w:t>
      </w:r>
      <w:r w:rsidRPr="00A75E04">
        <w:rPr>
          <w:rFonts w:ascii="Times New Roman" w:hAnsi="Times New Roman" w:cs="Times New Roman"/>
          <w:sz w:val="28"/>
          <w:szCs w:val="28"/>
        </w:rPr>
        <w:t>обеспечивает проведение занятий)</w:t>
      </w:r>
      <w:r w:rsidRPr="009D6600">
        <w:rPr>
          <w:rFonts w:ascii="Times New Roman" w:hAnsi="Times New Roman" w:cs="Times New Roman"/>
          <w:sz w:val="28"/>
          <w:szCs w:val="28"/>
        </w:rPr>
        <w:t xml:space="preserve">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14:paraId="71B0A6DA" w14:textId="77777777" w:rsidR="004E150E" w:rsidRPr="00A75E04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  <w:r w:rsidRPr="009D6600">
        <w:rPr>
          <w:rFonts w:ascii="Times New Roman" w:hAnsi="Times New Roman" w:cs="Times New Roman"/>
          <w:sz w:val="28"/>
          <w:szCs w:val="28"/>
        </w:rPr>
        <w:br/>
      </w: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органа оформившего акт-разрешение)</w:t>
      </w:r>
    </w:p>
    <w:p w14:paraId="20FDEE63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_.</w:t>
      </w:r>
    </w:p>
    <w:p w14:paraId="48AF02BD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оборудования, количество оборудования)</w:t>
      </w:r>
    </w:p>
    <w:p w14:paraId="7D08DE07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83ABCC9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606949C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350F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организации учебной мебелью – удовлетворительное (неудовлетворительное). Потребность в замене мебели:</w:t>
      </w:r>
    </w:p>
    <w:p w14:paraId="5A9D5664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комплект-классов - ___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_ ;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доска ученическая - ___; шкаф книжный - ___; и </w:t>
      </w:r>
      <w:proofErr w:type="spellStart"/>
      <w:r w:rsidRPr="009D660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D6600">
        <w:rPr>
          <w:rFonts w:ascii="Times New Roman" w:hAnsi="Times New Roman" w:cs="Times New Roman"/>
          <w:sz w:val="28"/>
          <w:szCs w:val="28"/>
        </w:rPr>
        <w:t>.;</w:t>
      </w:r>
    </w:p>
    <w:p w14:paraId="61082147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организации бытовой мебелью – удовлетворительное (неудовлетворительное). Потребность в замене мебели:</w:t>
      </w:r>
    </w:p>
    <w:p w14:paraId="0FF190AA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шкаф плательный - ___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_ ;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стулья офисные - ___; кровати - ___; и </w:t>
      </w:r>
      <w:proofErr w:type="spellStart"/>
      <w:r w:rsidRPr="009D660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D6600">
        <w:rPr>
          <w:rFonts w:ascii="Times New Roman" w:hAnsi="Times New Roman" w:cs="Times New Roman"/>
          <w:sz w:val="28"/>
          <w:szCs w:val="28"/>
        </w:rPr>
        <w:t>.;</w:t>
      </w:r>
    </w:p>
    <w:p w14:paraId="41478480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>) сведения о книжном фонде библиотеки организации:</w:t>
      </w:r>
    </w:p>
    <w:p w14:paraId="6FB30BEC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14:paraId="42DD4C61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14:paraId="3EC7F197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78C0B38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2972341" w14:textId="77777777" w:rsidR="004E150E" w:rsidRPr="00A75E04" w:rsidRDefault="004E150E" w:rsidP="004E1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фонда____________________________.  </w:t>
      </w:r>
    </w:p>
    <w:p w14:paraId="2B30727F" w14:textId="77777777" w:rsidR="004E150E" w:rsidRPr="00A75E04" w:rsidRDefault="004E150E" w:rsidP="004E1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7CA52B9A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6. Состояние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закрепленного за организацией - __________________________________________________:  </w:t>
      </w:r>
    </w:p>
    <w:p w14:paraId="6786BF5C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14:paraId="3768158C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общая площадь участка - ______ га;</w:t>
      </w:r>
    </w:p>
    <w:p w14:paraId="2F0F6FA1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E3A502C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(имеются (не имеются)</w:t>
      </w:r>
      <w:r w:rsidRPr="009D660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229C4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их состояние и соответствие санитарным требованиям)</w:t>
      </w:r>
    </w:p>
    <w:p w14:paraId="30D1FFAC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34A45F3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536A344C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-______________________________________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652A38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(имеются (не имеются)</w:t>
      </w:r>
    </w:p>
    <w:p w14:paraId="40117252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их описание, состояние и соответствие требованиям безопасности)</w:t>
      </w:r>
    </w:p>
    <w:p w14:paraId="785B94AB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14:paraId="6C635F00" w14:textId="77777777" w:rsidR="004E150E" w:rsidRPr="00A75E04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14:paraId="3B407F02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4553AE1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44C0AAB2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614A2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7. Медицинское обслуживание в организации ___________________________;</w:t>
      </w:r>
    </w:p>
    <w:p w14:paraId="65668BB0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A75E04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2A09D0C1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>) медицинское обеспечение осуществляется ____________________________</w:t>
      </w:r>
    </w:p>
    <w:p w14:paraId="559A5294" w14:textId="77777777" w:rsidR="004E150E" w:rsidRPr="00A75E0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(штатным, внештатным)</w:t>
      </w:r>
    </w:p>
    <w:p w14:paraId="1C5EE922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14:paraId="00229060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795"/>
        <w:gridCol w:w="1913"/>
        <w:gridCol w:w="1807"/>
        <w:gridCol w:w="1943"/>
      </w:tblGrid>
      <w:tr w:rsidR="004E150E" w:rsidRPr="009D6600" w14:paraId="44FDC245" w14:textId="77777777" w:rsidTr="00BE5C3D">
        <w:tc>
          <w:tcPr>
            <w:tcW w:w="2084" w:type="dxa"/>
            <w:shd w:val="clear" w:color="auto" w:fill="auto"/>
          </w:tcPr>
          <w:p w14:paraId="4909703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14:paraId="0A23CB4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14:paraId="1A3B037F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14:paraId="6501CD4A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  <w:p w14:paraId="112D8BE4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14:paraId="1B5C74E9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150E" w:rsidRPr="009D6600" w14:paraId="1A98AD96" w14:textId="77777777" w:rsidTr="00BE5C3D">
        <w:tc>
          <w:tcPr>
            <w:tcW w:w="2084" w:type="dxa"/>
            <w:shd w:val="clear" w:color="auto" w:fill="auto"/>
          </w:tcPr>
          <w:p w14:paraId="5612B0A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610ADFF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8EFDE9C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53BF1B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77B5F583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0E" w:rsidRPr="009D6600" w14:paraId="2B21D7A0" w14:textId="77777777" w:rsidTr="00BE5C3D">
        <w:tc>
          <w:tcPr>
            <w:tcW w:w="2084" w:type="dxa"/>
            <w:shd w:val="clear" w:color="auto" w:fill="auto"/>
          </w:tcPr>
          <w:p w14:paraId="6E4804D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BEFAD63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4DB88CF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51C1882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61E50C9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0E" w:rsidRPr="009D6600" w14:paraId="0FE47144" w14:textId="77777777" w:rsidTr="00BE5C3D">
        <w:tc>
          <w:tcPr>
            <w:tcW w:w="2084" w:type="dxa"/>
            <w:shd w:val="clear" w:color="auto" w:fill="auto"/>
          </w:tcPr>
          <w:p w14:paraId="4C59E0E1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F14E3B8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F70C45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429F84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49279DFB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0E" w:rsidRPr="009D6600" w14:paraId="75544A24" w14:textId="77777777" w:rsidTr="00BE5C3D">
        <w:tc>
          <w:tcPr>
            <w:tcW w:w="2084" w:type="dxa"/>
            <w:shd w:val="clear" w:color="auto" w:fill="auto"/>
          </w:tcPr>
          <w:p w14:paraId="49D9F154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90C0320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CE0B3C5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035D81E8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354D6624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AD49D4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14:paraId="3BF62282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в целях медицинского обеспечения обучающихся в организации оборудованы:</w:t>
      </w:r>
    </w:p>
    <w:p w14:paraId="6C969C8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6900F0CA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6422634D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кабинет педагога-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психолога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16486CB9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стоматологический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737FB053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00">
        <w:rPr>
          <w:rFonts w:ascii="Times New Roman" w:hAnsi="Times New Roman" w:cs="Times New Roman"/>
          <w:sz w:val="28"/>
          <w:szCs w:val="28"/>
        </w:rPr>
        <w:lastRenderedPageBreak/>
        <w:t>процедурная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049C460F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A38621F" w14:textId="77777777" w:rsidR="004E150E" w:rsidRPr="00A75E0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медицинском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_: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601933B3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41E13E5B" w14:textId="77777777" w:rsidR="004E150E" w:rsidRPr="00A75E0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E04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14:paraId="79220B3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A1514DF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05CE8B67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6A078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8. Питание обучающихся -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_:  </w:t>
      </w:r>
    </w:p>
    <w:p w14:paraId="62070252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A75E04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41F0DEC1" w14:textId="77777777" w:rsidR="004E150E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питание организовано в_________________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смены,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в 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5E04">
        <w:rPr>
          <w:rFonts w:ascii="Times New Roman" w:hAnsi="Times New Roman" w:cs="Times New Roman"/>
          <w:sz w:val="24"/>
          <w:szCs w:val="24"/>
        </w:rPr>
        <w:t xml:space="preserve">(количество смен)                                 </w:t>
      </w:r>
    </w:p>
    <w:p w14:paraId="509E5938" w14:textId="77777777" w:rsidR="004E150E" w:rsidRPr="00A75E04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(количество столовых)</w:t>
      </w:r>
    </w:p>
    <w:p w14:paraId="65D1A1A4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столовых на _____ посадочных мест.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Буфет  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на _____ мест. </w:t>
      </w:r>
    </w:p>
    <w:p w14:paraId="36330AC9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31A4AC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9D6600"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14:paraId="0E874AA8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14:paraId="7747BF48" w14:textId="77777777" w:rsidR="004E150E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822C76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D6600">
        <w:rPr>
          <w:rFonts w:ascii="Times New Roman" w:hAnsi="Times New Roman" w:cs="Times New Roman"/>
          <w:iCs/>
          <w:sz w:val="28"/>
          <w:szCs w:val="28"/>
        </w:rPr>
        <w:t>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14:paraId="1AF075B9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) приготовление пищи осуществляется </w:t>
      </w:r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</w:p>
    <w:p w14:paraId="15E0FF4B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3AEA5DA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14:paraId="0E1D929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F8D37A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079D7749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хранение продуктов 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14:paraId="3EF5EF08" w14:textId="77777777" w:rsidR="004E150E" w:rsidRPr="002E457D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 xml:space="preserve">   (организовано, не организовано)</w:t>
      </w:r>
    </w:p>
    <w:p w14:paraId="7BDFD2A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санитарным    нормам</w:t>
      </w:r>
      <w:r w:rsidRPr="009D6600">
        <w:rPr>
          <w:rFonts w:ascii="Times New Roman" w:hAnsi="Times New Roman" w:cs="Times New Roman"/>
          <w:sz w:val="28"/>
          <w:szCs w:val="28"/>
        </w:rPr>
        <w:t xml:space="preserve"> ___________________________. </w:t>
      </w:r>
    </w:p>
    <w:p w14:paraId="54A06AB1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14:paraId="2929DA0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59EDEB8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AD302F2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технологическим оборудо</w:t>
      </w:r>
      <w:r>
        <w:rPr>
          <w:rFonts w:ascii="Times New Roman" w:hAnsi="Times New Roman" w:cs="Times New Roman"/>
          <w:sz w:val="28"/>
          <w:szCs w:val="28"/>
        </w:rPr>
        <w:t>ванием - 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r w:rsidRPr="002E45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457D">
        <w:rPr>
          <w:rFonts w:ascii="Times New Roman" w:hAnsi="Times New Roman" w:cs="Times New Roman"/>
          <w:sz w:val="24"/>
          <w:szCs w:val="24"/>
        </w:rPr>
        <w:t>достаточное, не достаточное)</w:t>
      </w:r>
    </w:p>
    <w:p w14:paraId="0C24F068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его техническое состояние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E457D">
        <w:rPr>
          <w:rFonts w:ascii="Times New Roman" w:hAnsi="Times New Roman" w:cs="Times New Roman"/>
          <w:sz w:val="24"/>
          <w:szCs w:val="24"/>
        </w:rPr>
        <w:t>соответствует, не соответствует нормативным требованиям)</w:t>
      </w:r>
    </w:p>
    <w:p w14:paraId="00278E3E" w14:textId="77777777" w:rsidR="004E150E" w:rsidRPr="002E457D" w:rsidRDefault="004E150E" w:rsidP="004E150E">
      <w:pPr>
        <w:pStyle w:val="HTML"/>
        <w:tabs>
          <w:tab w:val="left" w:pos="10206"/>
        </w:tabs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акты допуска к эксплуатации ___________________________.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(оформлены, не оформлены)</w:t>
      </w:r>
    </w:p>
    <w:p w14:paraId="08888671" w14:textId="77777777" w:rsidR="004E150E" w:rsidRPr="009D6600" w:rsidRDefault="004E150E" w:rsidP="004E15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14:paraId="789A4D14" w14:textId="77777777" w:rsidR="004E150E" w:rsidRPr="002E457D" w:rsidRDefault="004E150E" w:rsidP="004E1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(соблюдаются, не соблюдаются)</w:t>
      </w:r>
    </w:p>
    <w:p w14:paraId="528BF10A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DAAF635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02B42679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00">
        <w:rPr>
          <w:rFonts w:ascii="Times New Roman" w:hAnsi="Times New Roman" w:cs="Times New Roman"/>
          <w:sz w:val="28"/>
          <w:szCs w:val="28"/>
        </w:rPr>
        <w:t>Потребность  в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закупке дополнительного технологического оборудования</w:t>
      </w:r>
    </w:p>
    <w:p w14:paraId="5434B3EB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14:paraId="04E70E8D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2F25E8FA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5C6789A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(при необходимости указать наименование и количество оборудования)</w:t>
      </w:r>
    </w:p>
    <w:p w14:paraId="0B1976E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санитарное состояние пищеблока, подсобных помещений и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технологических цехов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 участков __________________________________________.</w:t>
      </w:r>
    </w:p>
    <w:p w14:paraId="6AF4746E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(соответствует, не соответствует санитарным нормам)</w:t>
      </w:r>
    </w:p>
    <w:p w14:paraId="3F239659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34BADDF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195A202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столовой посудой___________________________________;</w:t>
      </w:r>
    </w:p>
    <w:p w14:paraId="319121DC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(достаточное, не достаточное)</w:t>
      </w:r>
    </w:p>
    <w:p w14:paraId="27CCC1A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600">
        <w:rPr>
          <w:rFonts w:ascii="Times New Roman" w:hAnsi="Times New Roman" w:cs="Times New Roman"/>
          <w:sz w:val="28"/>
          <w:szCs w:val="28"/>
        </w:rPr>
        <w:t>) документация и инструкции, обеспечивающие деятельность столовой и ее работников ___________________________.</w:t>
      </w:r>
    </w:p>
    <w:p w14:paraId="752DD724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7AA3781C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C43CA12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FAC1723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6600">
        <w:rPr>
          <w:rFonts w:ascii="Times New Roman" w:hAnsi="Times New Roman" w:cs="Times New Roman"/>
          <w:sz w:val="28"/>
          <w:szCs w:val="28"/>
        </w:rPr>
        <w:t>) примерное двухнедельное меню, утвержденное руководителем образовательной организации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6600">
        <w:rPr>
          <w:rFonts w:ascii="Times New Roman" w:hAnsi="Times New Roman" w:cs="Times New Roman"/>
          <w:sz w:val="28"/>
          <w:szCs w:val="28"/>
        </w:rPr>
        <w:t>______;</w:t>
      </w:r>
    </w:p>
    <w:p w14:paraId="08008AA3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457D">
        <w:rPr>
          <w:rFonts w:ascii="Times New Roman" w:hAnsi="Times New Roman" w:cs="Times New Roman"/>
          <w:sz w:val="24"/>
          <w:szCs w:val="24"/>
        </w:rPr>
        <w:t xml:space="preserve"> (имеется, не имеется)</w:t>
      </w:r>
    </w:p>
    <w:p w14:paraId="17D33881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D6600">
        <w:rPr>
          <w:rFonts w:ascii="Times New Roman" w:hAnsi="Times New Roman" w:cs="Times New Roman"/>
          <w:sz w:val="28"/>
          <w:szCs w:val="28"/>
        </w:rPr>
        <w:t>) питьевой режим обучающихся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_______,  </w:t>
      </w:r>
    </w:p>
    <w:p w14:paraId="1D2B6390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(организован, не организован)</w:t>
      </w:r>
    </w:p>
    <w:p w14:paraId="249755B8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CC0357B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способ организации питьевого режима)</w:t>
      </w:r>
    </w:p>
    <w:p w14:paraId="54D08E04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FE5239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493468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наличие договора на оказание санитарно-эпидемиологических услуг (дератизация, дезинфекция) ___________________, ____________________________ </w:t>
      </w:r>
    </w:p>
    <w:p w14:paraId="51056762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575BF93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E755C71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(реквизиты договора, №, дата, о</w:t>
      </w:r>
      <w:r>
        <w:rPr>
          <w:rFonts w:ascii="Times New Roman" w:hAnsi="Times New Roman" w:cs="Times New Roman"/>
          <w:sz w:val="24"/>
          <w:szCs w:val="24"/>
        </w:rPr>
        <w:t>рганизация, оказывающая услуги)</w:t>
      </w:r>
    </w:p>
    <w:p w14:paraId="77685F99" w14:textId="77777777" w:rsidR="004E150E" w:rsidRDefault="004E150E" w:rsidP="004E150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A2856DB" w14:textId="77777777" w:rsidR="004E150E" w:rsidRPr="00B70EDC" w:rsidRDefault="004E150E" w:rsidP="009C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hAnsi="Times New Roman" w:cs="Times New Roman"/>
          <w:iCs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2E457D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                                                                                                        </w:t>
      </w:r>
      <w:proofErr w:type="gramStart"/>
      <w:r w:rsidRPr="002E457D">
        <w:rPr>
          <w:rFonts w:ascii="Times New Roman" w:hAnsi="Times New Roman" w:cs="Times New Roman"/>
          <w:sz w:val="28"/>
          <w:szCs w:val="28"/>
        </w:rPr>
        <w:t xml:space="preserve">   </w:t>
      </w:r>
      <w:r w:rsidRPr="00B70E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EDC">
        <w:rPr>
          <w:rFonts w:ascii="Times New Roman" w:hAnsi="Times New Roman" w:cs="Times New Roman"/>
          <w:sz w:val="24"/>
          <w:szCs w:val="24"/>
        </w:rPr>
        <w:t>соответствует, не соответствует)</w:t>
      </w:r>
    </w:p>
    <w:p w14:paraId="78990D83" w14:textId="77777777" w:rsidR="004E150E" w:rsidRPr="002E457D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14:paraId="22A84178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BE45B35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28BC616" w14:textId="77777777" w:rsidR="009C0341" w:rsidRDefault="009C0341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B1EEB" w14:textId="77777777" w:rsidR="004E150E" w:rsidRPr="009D6600" w:rsidRDefault="009C0341" w:rsidP="009C034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E150E" w:rsidRPr="009D6600">
        <w:rPr>
          <w:rFonts w:ascii="Times New Roman" w:hAnsi="Times New Roman" w:cs="Times New Roman"/>
          <w:sz w:val="28"/>
          <w:szCs w:val="28"/>
        </w:rPr>
        <w:t xml:space="preserve"> Транспортное обеспечение организации - ________________________;  </w:t>
      </w:r>
    </w:p>
    <w:p w14:paraId="321E10FD" w14:textId="77777777" w:rsidR="004E150E" w:rsidRPr="00B70EDC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ED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467E77E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необходимость в подвозе обучающихся к местам проведения занятий - ____________________________;  </w:t>
      </w:r>
    </w:p>
    <w:p w14:paraId="7CC9AE8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(имеется, не имеется)</w:t>
      </w:r>
    </w:p>
    <w:p w14:paraId="60396F4C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14:paraId="166F9300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5"/>
        <w:gridCol w:w="1180"/>
        <w:gridCol w:w="1181"/>
        <w:gridCol w:w="1190"/>
        <w:gridCol w:w="1174"/>
        <w:gridCol w:w="1182"/>
        <w:gridCol w:w="1182"/>
      </w:tblGrid>
      <w:tr w:rsidR="004E150E" w:rsidRPr="009D6600" w14:paraId="5A8AD2CE" w14:textId="77777777" w:rsidTr="00BE5C3D">
        <w:trPr>
          <w:cantSplit/>
          <w:trHeight w:val="2432"/>
        </w:trPr>
        <w:tc>
          <w:tcPr>
            <w:tcW w:w="540" w:type="dxa"/>
            <w:shd w:val="clear" w:color="auto" w:fill="auto"/>
          </w:tcPr>
          <w:p w14:paraId="5167190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15" w:type="dxa"/>
            <w:shd w:val="clear" w:color="auto" w:fill="auto"/>
          </w:tcPr>
          <w:p w14:paraId="7B38EE72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8" w:type="dxa"/>
            <w:shd w:val="clear" w:color="auto" w:fill="auto"/>
            <w:textDirection w:val="btLr"/>
          </w:tcPr>
          <w:p w14:paraId="52208CB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14:paraId="45C41C48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  <w:shd w:val="clear" w:color="auto" w:fill="auto"/>
            <w:textDirection w:val="btLr"/>
          </w:tcPr>
          <w:p w14:paraId="0F7DC608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211" w:type="dxa"/>
            <w:shd w:val="clear" w:color="auto" w:fill="auto"/>
            <w:textDirection w:val="btLr"/>
          </w:tcPr>
          <w:p w14:paraId="6722EC82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ГОСТа </w:t>
            </w: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14:paraId="41D81BA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14:paraId="1AA8D89E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150E" w:rsidRPr="009D6600" w14:paraId="55C3878B" w14:textId="77777777" w:rsidTr="00BE5C3D">
        <w:tc>
          <w:tcPr>
            <w:tcW w:w="540" w:type="dxa"/>
            <w:shd w:val="clear" w:color="auto" w:fill="auto"/>
          </w:tcPr>
          <w:p w14:paraId="1AC6058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9CEB39B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49CD178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C0D58AF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071010F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E67699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04B6103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6D573A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38E384A1" w14:textId="77777777" w:rsidTr="00BE5C3D">
        <w:tc>
          <w:tcPr>
            <w:tcW w:w="540" w:type="dxa"/>
            <w:shd w:val="clear" w:color="auto" w:fill="auto"/>
          </w:tcPr>
          <w:p w14:paraId="4933B537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FBBD10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434ECF69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4177CF2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2C51F29E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5ED551C4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8AEB92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2201C4B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6F91879F" w14:textId="77777777" w:rsidTr="00BE5C3D">
        <w:tc>
          <w:tcPr>
            <w:tcW w:w="540" w:type="dxa"/>
            <w:shd w:val="clear" w:color="auto" w:fill="auto"/>
          </w:tcPr>
          <w:p w14:paraId="0B63F58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14CED1C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5D526654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3D2C96B5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729E70B2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43565FCA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3A59D6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3953EA7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218F9C49" w14:textId="77777777" w:rsidTr="00BE5C3D">
        <w:tc>
          <w:tcPr>
            <w:tcW w:w="540" w:type="dxa"/>
            <w:shd w:val="clear" w:color="auto" w:fill="auto"/>
          </w:tcPr>
          <w:p w14:paraId="3D0CE1B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23CD69E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30245C3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693B25E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1D2AD80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FAD6F37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0B90441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890AED3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B68E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3105F" w14:textId="77777777" w:rsidR="004E150E" w:rsidRPr="00B70EDC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наличие оборудованных мест стоянки (боксов), помещений для обслуживания и ремонта автомобильной техники-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56B7F2CA" w14:textId="77777777" w:rsidR="00CA17A4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14:paraId="69EA06E6" w14:textId="77777777" w:rsidR="004E150E" w:rsidRPr="00B70EDC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Pr="00B70ED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14:paraId="52178563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</w:t>
      </w:r>
      <w:r w:rsidR="009C034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B650D04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1EB13B6E" w14:textId="77777777" w:rsidR="004E150E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14:paraId="1041B0DF" w14:textId="77777777" w:rsidR="004E150E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(имеется, не имеется)</w:t>
      </w:r>
    </w:p>
    <w:p w14:paraId="432B208C" w14:textId="77777777" w:rsidR="00CA17A4" w:rsidRPr="00B70EDC" w:rsidRDefault="00CA17A4" w:rsidP="00CA17A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наличие </w:t>
      </w:r>
      <w:r>
        <w:rPr>
          <w:rFonts w:ascii="Times New Roman" w:hAnsi="Times New Roman" w:cs="Times New Roman"/>
          <w:sz w:val="28"/>
          <w:szCs w:val="28"/>
        </w:rPr>
        <w:t xml:space="preserve">на прилегающей к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улично-дорожной сети искусственных дорожных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неровностей и соответствующих дорожных знаков </w:t>
      </w:r>
      <w:r w:rsidRPr="009D66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B70ED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688C63EA" w14:textId="77777777" w:rsidR="00CA17A4" w:rsidRPr="009D6600" w:rsidRDefault="00CA17A4" w:rsidP="00CA1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14:paraId="6CE1E5AA" w14:textId="77777777" w:rsidR="00CA17A4" w:rsidRPr="00B70EDC" w:rsidRDefault="00CA17A4" w:rsidP="00CA17A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Pr="00B70ED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14:paraId="3134ACE9" w14:textId="77777777" w:rsidR="00CA17A4" w:rsidRPr="009D6600" w:rsidRDefault="00CA17A4" w:rsidP="00CA17A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CDA2DC0" w14:textId="77777777" w:rsidR="00CA17A4" w:rsidRPr="009D6600" w:rsidRDefault="00CA17A4" w:rsidP="00CA1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691A070C" w14:textId="77777777" w:rsidR="00CA17A4" w:rsidRDefault="00CA17A4" w:rsidP="00CA17A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замене</w:t>
      </w:r>
      <w:r w:rsidR="00DC6DE4">
        <w:rPr>
          <w:rFonts w:ascii="Times New Roman" w:hAnsi="Times New Roman" w:cs="Times New Roman"/>
          <w:sz w:val="28"/>
          <w:szCs w:val="28"/>
        </w:rPr>
        <w:t>/установке</w:t>
      </w:r>
      <w:r w:rsidRPr="009D6600">
        <w:rPr>
          <w:rFonts w:ascii="Times New Roman" w:hAnsi="Times New Roman" w:cs="Times New Roman"/>
          <w:sz w:val="28"/>
          <w:szCs w:val="28"/>
        </w:rPr>
        <w:t xml:space="preserve"> (дополнительной закупке) -____________________________, количество - ____ единиц.</w:t>
      </w:r>
    </w:p>
    <w:p w14:paraId="268D5192" w14:textId="77777777" w:rsidR="00CA17A4" w:rsidRDefault="00CA17A4" w:rsidP="00CA17A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0ED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167F0B55" w14:textId="77777777" w:rsidR="00CA17A4" w:rsidRPr="00B70EDC" w:rsidRDefault="00CA17A4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285AF" w14:textId="77777777" w:rsidR="004E150E" w:rsidRPr="009D6600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11. Мероприятия по обеспечению охраны и антитеррористической защищенности организации _______________________________________________:</w:t>
      </w:r>
    </w:p>
    <w:p w14:paraId="672F6130" w14:textId="77777777" w:rsidR="004E150E" w:rsidRPr="009D6600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(выполнены, не выполнены)</w:t>
      </w:r>
    </w:p>
    <w:p w14:paraId="1FB06DBE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>) охрана объектов организации осуществляется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E6EDCCD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(указать способ охраны – сторожа, вневедомственная охрана, частная охранная организация)</w:t>
      </w:r>
    </w:p>
    <w:p w14:paraId="0E1988F4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A7C260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14:paraId="32D88629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_;</w:t>
      </w:r>
    </w:p>
    <w:p w14:paraId="379FAFF5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14:paraId="042E1469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1C1C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6803F3FD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14:paraId="7AB4251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объекты организации системой охранной сигнализации ___________________________________;</w:t>
      </w:r>
    </w:p>
    <w:p w14:paraId="6C010BE6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14:paraId="7F325749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системами видеонаблюдения и охранного телевидения объекты ___________________________________;</w:t>
      </w:r>
    </w:p>
    <w:p w14:paraId="494B788A" w14:textId="77777777" w:rsidR="004E150E" w:rsidRPr="00B70EDC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  (оборудованы, не оборудованы)</w:t>
      </w:r>
    </w:p>
    <w:p w14:paraId="6F5C2B0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прямая связь с органами МВД (ФСБ) организована с использованием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3DECD1FD" w14:textId="77777777" w:rsidR="004E150E" w:rsidRPr="00B70EDC" w:rsidRDefault="004E150E" w:rsidP="004E150E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(указать способ связи: кнопка экстренного вызова, телефон АТС и др.)</w:t>
      </w:r>
      <w:r w:rsidRPr="00B70EDC">
        <w:rPr>
          <w:rFonts w:ascii="Times New Roman" w:hAnsi="Times New Roman" w:cs="Times New Roman"/>
          <w:sz w:val="24"/>
          <w:szCs w:val="24"/>
        </w:rPr>
        <w:tab/>
      </w:r>
      <w:r w:rsidRPr="00B70EDC">
        <w:rPr>
          <w:rFonts w:ascii="Times New Roman" w:hAnsi="Times New Roman" w:cs="Times New Roman"/>
          <w:sz w:val="24"/>
          <w:szCs w:val="24"/>
        </w:rPr>
        <w:tab/>
      </w:r>
    </w:p>
    <w:p w14:paraId="4140B459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) территория организации ограждением _____________________________________ и 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6A538136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iCs/>
        </w:rPr>
      </w:pPr>
      <w:r w:rsidRPr="00B70EDC">
        <w:rPr>
          <w:rFonts w:ascii="Times New Roman" w:hAnsi="Times New Roman" w:cs="Times New Roman"/>
          <w:iCs/>
        </w:rPr>
        <w:t xml:space="preserve">(оборудована, не </w:t>
      </w:r>
      <w:proofErr w:type="gramStart"/>
      <w:r w:rsidRPr="00B70EDC">
        <w:rPr>
          <w:rFonts w:ascii="Times New Roman" w:hAnsi="Times New Roman" w:cs="Times New Roman"/>
          <w:iCs/>
        </w:rPr>
        <w:t xml:space="preserve">оборудована)   </w:t>
      </w:r>
      <w:proofErr w:type="gramEnd"/>
      <w:r w:rsidRPr="00B70EDC">
        <w:rPr>
          <w:rFonts w:ascii="Times New Roman" w:hAnsi="Times New Roman" w:cs="Times New Roman"/>
          <w:iCs/>
        </w:rPr>
        <w:t xml:space="preserve">                                         (обеспечивает, не обеспечивает)</w:t>
      </w:r>
    </w:p>
    <w:p w14:paraId="2090EE61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несанкционированный доступ;</w:t>
      </w:r>
    </w:p>
    <w:p w14:paraId="7315B915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9D6600">
        <w:rPr>
          <w:rFonts w:ascii="Times New Roman" w:hAnsi="Times New Roman" w:cs="Times New Roman"/>
          <w:iCs/>
          <w:sz w:val="28"/>
          <w:szCs w:val="28"/>
        </w:rPr>
        <w:t>) дежурно-диспетчерская (дежурная) служ</w:t>
      </w:r>
      <w:r>
        <w:rPr>
          <w:rFonts w:ascii="Times New Roman" w:hAnsi="Times New Roman" w:cs="Times New Roman"/>
          <w:iCs/>
          <w:sz w:val="28"/>
          <w:szCs w:val="28"/>
        </w:rPr>
        <w:t>ба ___________________________.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iCs/>
          <w:sz w:val="24"/>
          <w:szCs w:val="24"/>
        </w:rPr>
        <w:t>(организована, не организована)</w:t>
      </w:r>
    </w:p>
    <w:p w14:paraId="236A3D29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A17A4">
        <w:rPr>
          <w:rFonts w:ascii="Times New Roman" w:hAnsi="Times New Roman" w:cs="Times New Roman"/>
          <w:sz w:val="28"/>
          <w:szCs w:val="28"/>
        </w:rPr>
        <w:t xml:space="preserve"> __</w:t>
      </w: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DB9225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02673249" w14:textId="77777777" w:rsidR="00CA17A4" w:rsidRDefault="00CA17A4" w:rsidP="009C034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C00C35B" w14:textId="77777777" w:rsidR="004E150E" w:rsidRPr="009D6600" w:rsidRDefault="004E150E" w:rsidP="009C034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lastRenderedPageBreak/>
        <w:t>12. Обеспечение пожарной безопасности организации_______________________ нормативным требованиям:</w:t>
      </w:r>
    </w:p>
    <w:p w14:paraId="545353AD" w14:textId="77777777" w:rsidR="004E150E" w:rsidRPr="00B70EDC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B70EDC">
        <w:rPr>
          <w:rFonts w:ascii="Times New Roman" w:hAnsi="Times New Roman" w:cs="Times New Roman"/>
          <w:iCs/>
          <w:sz w:val="24"/>
          <w:szCs w:val="24"/>
        </w:rPr>
        <w:t>(соответствует, не соответствует)</w:t>
      </w:r>
    </w:p>
    <w:p w14:paraId="1BBDE79F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9D6600">
        <w:rPr>
          <w:rFonts w:ascii="Times New Roman" w:hAnsi="Times New Roman" w:cs="Times New Roman"/>
          <w:iCs/>
          <w:sz w:val="28"/>
          <w:szCs w:val="28"/>
        </w:rPr>
        <w:t>) Органами Государственного пожарного надзора в 20__ году приемка состояние пожарной безопасности ________________________,</w:t>
      </w:r>
    </w:p>
    <w:p w14:paraId="5F6B7515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ED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(проводилась, не проводилась)</w:t>
      </w:r>
    </w:p>
    <w:p w14:paraId="38779AEB" w14:textId="77777777" w:rsidR="004E150E" w:rsidRPr="009D6600" w:rsidRDefault="004E150E" w:rsidP="004E15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  <w:r w:rsidRPr="009D66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7EFF9D" w14:textId="77777777" w:rsidR="004E150E" w:rsidRPr="00B70EDC" w:rsidRDefault="004E150E" w:rsidP="004E150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0EDC">
        <w:rPr>
          <w:rFonts w:ascii="Times New Roman" w:hAnsi="Times New Roman" w:cs="Times New Roman"/>
          <w:iCs/>
          <w:sz w:val="24"/>
          <w:szCs w:val="24"/>
        </w:rPr>
        <w:t>(Номер и дата акта, наименование организации, проводившей приемку)</w:t>
      </w:r>
    </w:p>
    <w:p w14:paraId="26210680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Основные результаты приемка _________________________________ и предписания ___________________________________________________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_ ;</w:t>
      </w:r>
      <w:proofErr w:type="gramEnd"/>
    </w:p>
    <w:p w14:paraId="5C031585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требования пожарной безопасности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(выполняются, не выполняются)</w:t>
      </w:r>
    </w:p>
    <w:p w14:paraId="7D5D71EB" w14:textId="77777777" w:rsidR="004E150E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системой пожарной сигнализации объекты организации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_____________. В   организации </w:t>
      </w:r>
    </w:p>
    <w:p w14:paraId="04E84613" w14:textId="77777777" w:rsidR="004E150E" w:rsidRPr="00B70EDC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D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14:paraId="5DD50A90" w14:textId="77777777" w:rsidR="004E150E" w:rsidRPr="009D660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установлена _____________________________________________________________, </w:t>
      </w:r>
    </w:p>
    <w:p w14:paraId="510310FA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0EDC">
        <w:rPr>
          <w:rFonts w:ascii="Times New Roman" w:hAnsi="Times New Roman" w:cs="Times New Roman"/>
          <w:sz w:val="24"/>
          <w:szCs w:val="24"/>
        </w:rPr>
        <w:t xml:space="preserve">  (тип (вид) пожарной сигнализации)</w:t>
      </w:r>
    </w:p>
    <w:p w14:paraId="7DAF186A" w14:textId="77777777" w:rsidR="004E150E" w:rsidRPr="009D660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обеспечивающая _________________________________________________________.</w:t>
      </w:r>
    </w:p>
    <w:p w14:paraId="4148934B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14:paraId="18477698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>Пожарная сигнализация находится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(исправна, неисправна)</w:t>
      </w:r>
    </w:p>
    <w:p w14:paraId="089D709A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здания и объекты организации системами противодымной защиты ____________________________________________;</w:t>
      </w:r>
    </w:p>
    <w:p w14:paraId="1AF56D15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                       (оборудованы, не оборудованы)</w:t>
      </w:r>
    </w:p>
    <w:p w14:paraId="54668DC1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8F7C1" w14:textId="77777777" w:rsidR="004E150E" w:rsidRPr="00B70EDC" w:rsidRDefault="004E150E" w:rsidP="004E150E">
      <w:pPr>
        <w:spacing w:line="360" w:lineRule="auto"/>
        <w:ind w:left="4395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система передачи извещений о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пожаре  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14:paraId="5925B4BA" w14:textId="77777777" w:rsidR="004E150E" w:rsidRPr="009D660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автоматизированную передачу по каналам связи извещений о пожаре;</w:t>
      </w:r>
    </w:p>
    <w:p w14:paraId="1693291A" w14:textId="77777777" w:rsidR="004E150E" w:rsidRPr="009D6600" w:rsidRDefault="004E150E" w:rsidP="004E15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система противопожарной защиты и эвакуации обеспечивает </w:t>
      </w:r>
    </w:p>
    <w:p w14:paraId="269C82A5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B042" w14:textId="77777777" w:rsidR="004E150E" w:rsidRPr="00B70EDC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_________________________________ защиту людей и имущества от </w:t>
      </w:r>
      <w:r w:rsidRPr="00B70ED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14:paraId="6212B648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9D6600">
        <w:rPr>
          <w:rFonts w:ascii="Times New Roman" w:hAnsi="Times New Roman" w:cs="Times New Roman"/>
          <w:sz w:val="28"/>
          <w:szCs w:val="28"/>
        </w:rPr>
        <w:t xml:space="preserve">опасных факторов пожара. Состояние эвакуационных путей и выходов </w:t>
      </w:r>
    </w:p>
    <w:p w14:paraId="02E7CDFD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6109F" w14:textId="77777777" w:rsidR="004E150E" w:rsidRPr="008D491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___________________________________ беспрепятственную эвакуацию                   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r w:rsidRPr="008D49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4910">
        <w:rPr>
          <w:rFonts w:ascii="Times New Roman" w:hAnsi="Times New Roman" w:cs="Times New Roman"/>
          <w:sz w:val="24"/>
          <w:szCs w:val="24"/>
        </w:rPr>
        <w:t>обеспечивает, не обеспечивает)</w:t>
      </w:r>
    </w:p>
    <w:p w14:paraId="5C484F99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7506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14:paraId="0DF05C39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приемки состояния изоляции электросети и заземления оборудования ____________________________. Вывод на основании акта №____ от «___» _______ </w:t>
      </w:r>
    </w:p>
    <w:p w14:paraId="590E9F8B" w14:textId="77777777" w:rsidR="004E150E" w:rsidRPr="008D491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10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14:paraId="210B711D" w14:textId="77777777" w:rsidR="004E150E" w:rsidRPr="008D491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20__ года, выданн</w:t>
      </w:r>
      <w:r>
        <w:rPr>
          <w:rFonts w:ascii="Times New Roman" w:hAnsi="Times New Roman" w:cs="Times New Roman"/>
          <w:sz w:val="28"/>
          <w:szCs w:val="28"/>
        </w:rPr>
        <w:t>ого _________________ - __________________</w:t>
      </w:r>
      <w:r w:rsidR="00CA17A4">
        <w:rPr>
          <w:rFonts w:ascii="Times New Roman" w:hAnsi="Times New Roman" w:cs="Times New Roman"/>
          <w:sz w:val="28"/>
          <w:szCs w:val="28"/>
        </w:rPr>
        <w:br/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8D4910">
        <w:rPr>
          <w:rFonts w:ascii="Times New Roman" w:hAnsi="Times New Roman" w:cs="Times New Roman"/>
          <w:sz w:val="24"/>
          <w:szCs w:val="24"/>
        </w:rPr>
        <w:t>(наименование организации, проводившей приемку)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8D4910">
        <w:rPr>
          <w:rFonts w:ascii="Times New Roman" w:hAnsi="Times New Roman" w:cs="Times New Roman"/>
          <w:sz w:val="24"/>
          <w:szCs w:val="24"/>
        </w:rPr>
        <w:t>(соответствует (не соответствует) нормам)</w:t>
      </w:r>
    </w:p>
    <w:p w14:paraId="4EFF224D" w14:textId="77777777" w:rsidR="004E150E" w:rsidRPr="008D4910" w:rsidRDefault="004E150E" w:rsidP="004E15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проведение инструктажей и занятий 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а также </w:t>
      </w:r>
      <w:r w:rsidRPr="009D6600">
        <w:rPr>
          <w:rFonts w:ascii="Times New Roman" w:hAnsi="Times New Roman" w:cs="Times New Roman"/>
          <w:sz w:val="28"/>
          <w:szCs w:val="28"/>
        </w:rPr>
        <w:t>ежеквартальных тренировок по действиям при по</w:t>
      </w:r>
      <w:r>
        <w:rPr>
          <w:rFonts w:ascii="Times New Roman" w:hAnsi="Times New Roman" w:cs="Times New Roman"/>
          <w:sz w:val="28"/>
          <w:szCs w:val="28"/>
        </w:rPr>
        <w:t>жаре _________________________.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D4910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2CD3C9BA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В ходе приемки выявлены (не выявлены) нарушения требований пожарной 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безопасности:_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</w:p>
    <w:p w14:paraId="53EEB1AC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722E9CE" w14:textId="77777777" w:rsidR="004E150E" w:rsidRPr="009D6600" w:rsidRDefault="004E150E" w:rsidP="009C034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13. Мероприятия по подготовке к отопительному сезону в организации _________________________________________________________.</w:t>
      </w:r>
    </w:p>
    <w:p w14:paraId="617040E7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                     (проведены, не проведены, проведены не </w:t>
      </w:r>
      <w:proofErr w:type="gramStart"/>
      <w:r w:rsidRPr="008D4910">
        <w:rPr>
          <w:rFonts w:ascii="Times New Roman" w:hAnsi="Times New Roman" w:cs="Times New Roman"/>
          <w:iCs/>
          <w:sz w:val="24"/>
          <w:szCs w:val="24"/>
        </w:rPr>
        <w:t>с полном объеме</w:t>
      </w:r>
      <w:proofErr w:type="gramEnd"/>
      <w:r w:rsidRPr="008D4910">
        <w:rPr>
          <w:rFonts w:ascii="Times New Roman" w:hAnsi="Times New Roman" w:cs="Times New Roman"/>
          <w:iCs/>
          <w:sz w:val="24"/>
          <w:szCs w:val="24"/>
        </w:rPr>
        <w:t>)</w:t>
      </w:r>
    </w:p>
    <w:p w14:paraId="2A76B92F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Отопление помещений и объектов организации осуществляется __________________________________________________________,</w:t>
      </w:r>
    </w:p>
    <w:p w14:paraId="27AAFCB1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(указать характер отопительной системы (теплоцентраль, котельная, печное)</w:t>
      </w:r>
    </w:p>
    <w:p w14:paraId="65ACEA1D" w14:textId="77777777" w:rsidR="004E150E" w:rsidRPr="009D6600" w:rsidRDefault="004E150E" w:rsidP="004E15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состояние ________________________________________.</w:t>
      </w:r>
    </w:p>
    <w:p w14:paraId="359E563E" w14:textId="77777777" w:rsidR="004E150E" w:rsidRPr="008D4910" w:rsidRDefault="004E150E" w:rsidP="004E150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(удовлетворительное, неудовлетворительное)</w:t>
      </w:r>
    </w:p>
    <w:p w14:paraId="165F5E18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Опрессовка отопительной системы ____________________________________,</w:t>
      </w:r>
    </w:p>
    <w:p w14:paraId="63A982D4" w14:textId="77777777" w:rsidR="004E150E" w:rsidRPr="008D491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Pr="008D4910">
        <w:rPr>
          <w:rFonts w:ascii="Times New Roman" w:hAnsi="Times New Roman" w:cs="Times New Roman"/>
          <w:iCs/>
          <w:sz w:val="24"/>
          <w:szCs w:val="24"/>
        </w:rPr>
        <w:t>(проведена, не проведена)</w:t>
      </w:r>
    </w:p>
    <w:p w14:paraId="790CDD1F" w14:textId="77777777" w:rsidR="004E150E" w:rsidRPr="009D6600" w:rsidRDefault="004E150E" w:rsidP="004E15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8BF3DB" w14:textId="77777777" w:rsidR="004E150E" w:rsidRPr="008D4910" w:rsidRDefault="004E150E" w:rsidP="004E150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>(дата и № документа, подтверждающего проведение опрессовки)</w:t>
      </w:r>
    </w:p>
    <w:p w14:paraId="7D1713AA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14:paraId="795A4B61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>(организовано, не организовано)</w:t>
      </w:r>
    </w:p>
    <w:p w14:paraId="180AB45D" w14:textId="77777777" w:rsidR="004E150E" w:rsidRPr="009D6600" w:rsidRDefault="004E150E" w:rsidP="009C034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14. Режим воздухообмена в помещениях и объектах организации ____________________________________________________.</w:t>
      </w:r>
    </w:p>
    <w:p w14:paraId="6DB60B74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>(соблюдается, не соблюдается)</w:t>
      </w:r>
    </w:p>
    <w:p w14:paraId="7BE25FC4" w14:textId="77777777" w:rsidR="004E150E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Воздухообмен осуществляется за счет 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_________________________.</w:t>
      </w:r>
    </w:p>
    <w:p w14:paraId="3680E182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  (указать тип вентиляции (приточная, естественная и др.)</w:t>
      </w:r>
    </w:p>
    <w:p w14:paraId="09580315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Состояние системы вентиляции обеспечивает (не обеспечивает) соблюдение установленных норм воздухообмена.</w:t>
      </w:r>
    </w:p>
    <w:p w14:paraId="107B01B7" w14:textId="77777777" w:rsidR="004E150E" w:rsidRPr="009D6600" w:rsidRDefault="004E150E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15. Водоснабжение образовательной организации осуществляется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9FD8F16" w14:textId="77777777" w:rsidR="009C0341" w:rsidRDefault="009C0341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73560" w14:textId="77777777" w:rsidR="004E150E" w:rsidRPr="009D6600" w:rsidRDefault="004E150E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16. Газоснабжение образовательной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 w:rsidR="009C0341">
        <w:rPr>
          <w:rFonts w:ascii="Times New Roman" w:hAnsi="Times New Roman" w:cs="Times New Roman"/>
          <w:sz w:val="28"/>
          <w:szCs w:val="28"/>
        </w:rPr>
        <w:t>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6577A3C7" w14:textId="77777777" w:rsidR="004E150E" w:rsidRDefault="004E150E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17. Канализация ______________________</w:t>
      </w:r>
      <w:r w:rsidR="009C034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14:paraId="39D2E588" w14:textId="77777777" w:rsidR="004E150E" w:rsidRPr="000C3663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C5CE2" w14:textId="77777777" w:rsidR="00973754" w:rsidRDefault="009C0341" w:rsidP="009C0341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0341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9C034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973754">
        <w:rPr>
          <w:rFonts w:ascii="Times New Roman" w:hAnsi="Times New Roman" w:cs="Times New Roman"/>
          <w:b/>
          <w:iCs/>
          <w:sz w:val="28"/>
          <w:szCs w:val="28"/>
        </w:rPr>
        <w:t>Объемы выполненных работ по подготовке к новому учебному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973754" w14:paraId="5103D2DC" w14:textId="77777777" w:rsidTr="00973754">
        <w:tc>
          <w:tcPr>
            <w:tcW w:w="988" w:type="dxa"/>
          </w:tcPr>
          <w:p w14:paraId="57443912" w14:textId="77777777" w:rsidR="00973754" w:rsidRPr="00973754" w:rsidRDefault="00973754" w:rsidP="009737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14:paraId="6F4E41C0" w14:textId="77777777" w:rsidR="00973754" w:rsidRPr="00973754" w:rsidRDefault="00973754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7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0" w:type="dxa"/>
          </w:tcPr>
          <w:p w14:paraId="283D5744" w14:textId="77777777" w:rsidR="00973754" w:rsidRPr="00973754" w:rsidRDefault="00973754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 выполненных работ </w:t>
            </w:r>
          </w:p>
        </w:tc>
        <w:tc>
          <w:tcPr>
            <w:tcW w:w="1869" w:type="dxa"/>
          </w:tcPr>
          <w:p w14:paraId="54499090" w14:textId="77777777" w:rsidR="00973754" w:rsidRPr="00973754" w:rsidRDefault="008463B7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Объем</w:t>
            </w:r>
          </w:p>
        </w:tc>
        <w:tc>
          <w:tcPr>
            <w:tcW w:w="1869" w:type="dxa"/>
          </w:tcPr>
          <w:p w14:paraId="253BBB62" w14:textId="77777777" w:rsidR="008463B7" w:rsidRDefault="008463B7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Стоимость работ, </w:t>
            </w:r>
          </w:p>
          <w:p w14:paraId="7F90549F" w14:textId="77777777" w:rsidR="00973754" w:rsidRPr="00973754" w:rsidRDefault="008463B7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тыс. руб.</w:t>
            </w:r>
          </w:p>
        </w:tc>
        <w:tc>
          <w:tcPr>
            <w:tcW w:w="1869" w:type="dxa"/>
          </w:tcPr>
          <w:p w14:paraId="5F0B568A" w14:textId="77777777" w:rsidR="00973754" w:rsidRPr="00973754" w:rsidRDefault="008463B7" w:rsidP="008463B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выполнения</w:t>
            </w:r>
            <w:r w:rsidR="00973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973754" w14:paraId="1E5CA800" w14:textId="77777777" w:rsidTr="00973754">
        <w:tc>
          <w:tcPr>
            <w:tcW w:w="988" w:type="dxa"/>
          </w:tcPr>
          <w:p w14:paraId="1ABD1CE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50" w:type="dxa"/>
          </w:tcPr>
          <w:p w14:paraId="6409F792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6B8456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0C0D17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10300C8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73754" w14:paraId="3E0ABA1C" w14:textId="77777777" w:rsidTr="00973754">
        <w:tc>
          <w:tcPr>
            <w:tcW w:w="988" w:type="dxa"/>
          </w:tcPr>
          <w:p w14:paraId="63A5DA7F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50" w:type="dxa"/>
          </w:tcPr>
          <w:p w14:paraId="6CBC137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6431067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5D8E901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6F9DEE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73754" w14:paraId="5D8F43C7" w14:textId="77777777" w:rsidTr="00973754">
        <w:tc>
          <w:tcPr>
            <w:tcW w:w="988" w:type="dxa"/>
          </w:tcPr>
          <w:p w14:paraId="3C928762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50" w:type="dxa"/>
          </w:tcPr>
          <w:p w14:paraId="5C6091D1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C6E93F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CEF0C6D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49BC72DC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5C280BAC" w14:textId="77777777" w:rsidR="009C0341" w:rsidRDefault="009C0341" w:rsidP="008463B7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754B249" w14:textId="77777777" w:rsidR="004E150E" w:rsidRDefault="00973754" w:rsidP="004E150E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</w:t>
      </w:r>
      <w:r w:rsidR="008463B7" w:rsidRPr="009C0341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854F1B">
        <w:rPr>
          <w:rFonts w:ascii="Times New Roman" w:hAnsi="Times New Roman" w:cs="Times New Roman"/>
          <w:b/>
          <w:iCs/>
          <w:sz w:val="28"/>
          <w:szCs w:val="28"/>
        </w:rPr>
        <w:t>Результаты проверки готовности объекта</w:t>
      </w:r>
      <w:r w:rsidR="004E150E" w:rsidRPr="009C0341">
        <w:rPr>
          <w:rFonts w:ascii="Times New Roman" w:hAnsi="Times New Roman" w:cs="Times New Roman"/>
          <w:b/>
          <w:iCs/>
          <w:sz w:val="28"/>
          <w:szCs w:val="28"/>
        </w:rPr>
        <w:t xml:space="preserve"> комиссии</w:t>
      </w:r>
    </w:p>
    <w:p w14:paraId="5748441B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600">
        <w:rPr>
          <w:rFonts w:ascii="Times New Roman" w:hAnsi="Times New Roman" w:cs="Times New Roman"/>
          <w:sz w:val="28"/>
          <w:szCs w:val="28"/>
        </w:rPr>
        <w:t>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t>в составе:</w:t>
      </w:r>
    </w:p>
    <w:p w14:paraId="0A699262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17386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1599ED2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362E882D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322AEE6E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3409C1C3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55B1A79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43137C7B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D9B6382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2D45507D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572D9237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0A4F3AC6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1C8E7BE6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_;</w:t>
      </w:r>
    </w:p>
    <w:p w14:paraId="2133E25A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5E7F4839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54028F05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01358445" w14:textId="77777777" w:rsidR="00854F1B" w:rsidRPr="009C0341" w:rsidRDefault="00854F1B" w:rsidP="00854F1B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AD4">
        <w:rPr>
          <w:rFonts w:ascii="Times New Roman" w:hAnsi="Times New Roman" w:cs="Times New Roman"/>
          <w:sz w:val="28"/>
          <w:szCs w:val="28"/>
        </w:rPr>
        <w:lastRenderedPageBreak/>
        <w:t>проведена приемка готовности</w:t>
      </w:r>
      <w:r w:rsidRPr="00E30AD4">
        <w:rPr>
          <w:rFonts w:ascii="Times New Roman" w:hAnsi="Times New Roman" w:cs="Times New Roman"/>
        </w:rPr>
        <w:t xml:space="preserve"> _____________________________________________</w:t>
      </w:r>
      <w:r w:rsidRPr="00E30AD4">
        <w:rPr>
          <w:rFonts w:ascii="Times New Roman" w:hAnsi="Times New Roman" w:cs="Times New Roman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30AD4">
        <w:rPr>
          <w:rFonts w:ascii="Times New Roman" w:hAnsi="Times New Roman" w:cs="Times New Roman"/>
        </w:rPr>
        <w:t xml:space="preserve">   </w:t>
      </w:r>
      <w:r w:rsidRPr="00E30AD4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7D1FE92F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C41B107" w14:textId="77777777" w:rsidR="004E150E" w:rsidRPr="008D4910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D4910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0F312FCA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D030E7B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к новому 20_-20_ учебному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году  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294F6412" w14:textId="77777777" w:rsidR="004E150E" w:rsidRPr="008D4910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D4910">
        <w:rPr>
          <w:rFonts w:ascii="Times New Roman" w:hAnsi="Times New Roman" w:cs="Times New Roman"/>
          <w:sz w:val="24"/>
          <w:szCs w:val="24"/>
        </w:rPr>
        <w:t>(готова, не готова)</w:t>
      </w:r>
    </w:p>
    <w:p w14:paraId="65BEC2DB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462DDD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замечания  и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 xml:space="preserve"> предложения комиссии по результатам приемки</w:t>
      </w:r>
    </w:p>
    <w:p w14:paraId="395A5D1D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B2F59A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1. В ходе проведения приемки выявлены нарушения, влияющие на организацию учебного процесса:</w:t>
      </w:r>
    </w:p>
    <w:p w14:paraId="1E850D82" w14:textId="77777777" w:rsidR="004E150E" w:rsidRPr="009D6600" w:rsidRDefault="004E150E" w:rsidP="004E150E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14:paraId="7163F1AA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(отражаются нарушения, выявленные по основным направлениям приемки)</w:t>
      </w:r>
    </w:p>
    <w:p w14:paraId="223B04DD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14:paraId="4D3660BC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14:paraId="3A29ECF4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в период с «___» _________ по «__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>____________ 20_ г. организовать работу по устранению выявленных нарушений;</w:t>
      </w:r>
    </w:p>
    <w:p w14:paraId="7574329D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в срок до «___» _________ 20_ г. представить в комиссию отчет о принятых мерах по устранению выявленных нарушений для принятия решения. </w:t>
      </w:r>
    </w:p>
    <w:p w14:paraId="05C6B969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C394BD" w14:textId="201D6883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_______________ _______________________</w:t>
      </w:r>
    </w:p>
    <w:p w14:paraId="712DD4D9" w14:textId="3CD4E20C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D43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="004D43B5" w:rsidRPr="009D66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D43B5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4D43B5" w:rsidRPr="009D6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43B5" w:rsidRPr="009D66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="004D43B5" w:rsidRPr="009D6600">
        <w:rPr>
          <w:rFonts w:ascii="Times New Roman" w:hAnsi="Times New Roman" w:cs="Times New Roman"/>
          <w:sz w:val="28"/>
          <w:szCs w:val="28"/>
        </w:rPr>
        <w:t>(инициалы, фамилия)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64B7FE6" w14:textId="0E1EACEB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_______________ ________________________</w:t>
      </w:r>
    </w:p>
    <w:p w14:paraId="19763FCC" w14:textId="58CB5A77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D43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="004D43B5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(инициалы, фамилия)</w:t>
      </w:r>
    </w:p>
    <w:p w14:paraId="687A3326" w14:textId="77777777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30921EE" w14:textId="221838F1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</w:t>
      </w:r>
    </w:p>
    <w:p w14:paraId="00677B3C" w14:textId="2D819DB1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3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="004D43B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4D43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14:paraId="1CEF631F" w14:textId="77777777" w:rsidR="004E150E" w:rsidRPr="009D6600" w:rsidRDefault="004E150E" w:rsidP="004D43B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14:paraId="26BA6A31" w14:textId="7E4D2B93" w:rsidR="004E150E" w:rsidRPr="009D6600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</w:t>
      </w:r>
    </w:p>
    <w:p w14:paraId="7BED74DF" w14:textId="344EE2C5" w:rsidR="004062F2" w:rsidRPr="00854F1B" w:rsidRDefault="004E150E" w:rsidP="004D43B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43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="004D43B5">
        <w:rPr>
          <w:rFonts w:ascii="Times New Roman" w:hAnsi="Times New Roman" w:cs="Times New Roman"/>
          <w:sz w:val="28"/>
          <w:szCs w:val="28"/>
        </w:rPr>
        <w:t>под</w:t>
      </w:r>
      <w:r w:rsidRPr="009D6600">
        <w:rPr>
          <w:rFonts w:ascii="Times New Roman" w:hAnsi="Times New Roman" w:cs="Times New Roman"/>
          <w:sz w:val="28"/>
          <w:szCs w:val="28"/>
        </w:rPr>
        <w:t>пись)</w:t>
      </w:r>
      <w:r w:rsidR="004D43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D43B5">
        <w:rPr>
          <w:rFonts w:ascii="Times New Roman" w:hAnsi="Times New Roman" w:cs="Times New Roman"/>
          <w:sz w:val="28"/>
          <w:szCs w:val="28"/>
        </w:rPr>
        <w:t xml:space="preserve">       </w:t>
      </w:r>
      <w:r w:rsidR="00854F1B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  <w:r w:rsidR="008F2B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62F2" w:rsidRPr="0085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688"/>
    <w:multiLevelType w:val="hybridMultilevel"/>
    <w:tmpl w:val="A3C65F80"/>
    <w:lvl w:ilvl="0" w:tplc="9CE0EC1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B326C0"/>
    <w:multiLevelType w:val="hybridMultilevel"/>
    <w:tmpl w:val="43C6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0E"/>
    <w:rsid w:val="002B2956"/>
    <w:rsid w:val="003456E6"/>
    <w:rsid w:val="004062F2"/>
    <w:rsid w:val="004D43B5"/>
    <w:rsid w:val="004E150E"/>
    <w:rsid w:val="008463B7"/>
    <w:rsid w:val="00854F1B"/>
    <w:rsid w:val="008A5119"/>
    <w:rsid w:val="008A7ACB"/>
    <w:rsid w:val="008F2BB8"/>
    <w:rsid w:val="00973754"/>
    <w:rsid w:val="00984D74"/>
    <w:rsid w:val="009A5740"/>
    <w:rsid w:val="009C0341"/>
    <w:rsid w:val="00A76F3A"/>
    <w:rsid w:val="00C87063"/>
    <w:rsid w:val="00CA17A4"/>
    <w:rsid w:val="00DC6DE4"/>
    <w:rsid w:val="00DF0BF8"/>
    <w:rsid w:val="00F772E8"/>
    <w:rsid w:val="00FB5803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5BCD"/>
  <w15:chartTrackingRefBased/>
  <w15:docId w15:val="{9F2C3E4F-9B67-4346-A431-D1E7B06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0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4E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50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C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Viktorovna Vikhoreva</dc:creator>
  <cp:keywords/>
  <dc:description/>
  <cp:lastModifiedBy>Пользователь</cp:lastModifiedBy>
  <cp:revision>6</cp:revision>
  <cp:lastPrinted>2023-06-02T12:27:00Z</cp:lastPrinted>
  <dcterms:created xsi:type="dcterms:W3CDTF">2022-06-09T14:35:00Z</dcterms:created>
  <dcterms:modified xsi:type="dcterms:W3CDTF">2023-06-02T12:29:00Z</dcterms:modified>
</cp:coreProperties>
</file>