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5FDF6" w14:textId="77777777" w:rsidR="00864EE7" w:rsidRPr="008B1F54" w:rsidRDefault="000E6385" w:rsidP="00690043">
      <w:pPr>
        <w:spacing w:after="0"/>
        <w:ind w:left="8789"/>
        <w:rPr>
          <w:rFonts w:ascii="Times New Roman" w:hAnsi="Times New Roman" w:cs="Times New Roman"/>
          <w:sz w:val="28"/>
          <w:szCs w:val="28"/>
        </w:rPr>
      </w:pPr>
      <w:r w:rsidRPr="008B1F54">
        <w:rPr>
          <w:rFonts w:ascii="Times New Roman" w:hAnsi="Times New Roman" w:cs="Times New Roman"/>
          <w:sz w:val="28"/>
          <w:szCs w:val="28"/>
        </w:rPr>
        <w:t xml:space="preserve">Приложение 2 </w:t>
      </w:r>
    </w:p>
    <w:p w14:paraId="449C8D2D" w14:textId="77777777" w:rsidR="00FE6BB8" w:rsidRPr="008B1F54" w:rsidRDefault="000E6385" w:rsidP="00690043">
      <w:pPr>
        <w:spacing w:after="0"/>
        <w:ind w:left="8789"/>
        <w:rPr>
          <w:rFonts w:ascii="Times New Roman" w:hAnsi="Times New Roman" w:cs="Times New Roman"/>
          <w:sz w:val="28"/>
          <w:szCs w:val="28"/>
        </w:rPr>
      </w:pPr>
      <w:r w:rsidRPr="008B1F54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14:paraId="44E0C3C6" w14:textId="77777777" w:rsidR="00864EE7" w:rsidRPr="008B1F54" w:rsidRDefault="00576322" w:rsidP="00690043">
      <w:pPr>
        <w:spacing w:after="0"/>
        <w:ind w:left="8789"/>
        <w:rPr>
          <w:rFonts w:ascii="Times New Roman" w:hAnsi="Times New Roman" w:cs="Times New Roman"/>
          <w:sz w:val="28"/>
          <w:szCs w:val="28"/>
        </w:rPr>
      </w:pPr>
      <w:r w:rsidRPr="008B1F54">
        <w:rPr>
          <w:rFonts w:ascii="Times New Roman" w:hAnsi="Times New Roman" w:cs="Times New Roman"/>
          <w:sz w:val="28"/>
          <w:szCs w:val="28"/>
        </w:rPr>
        <w:t>Осташковского городского округа</w:t>
      </w:r>
    </w:p>
    <w:p w14:paraId="4C5D3122" w14:textId="1E31571E" w:rsidR="000E6385" w:rsidRPr="008B1F54" w:rsidRDefault="000E6385" w:rsidP="002F6B1B">
      <w:pPr>
        <w:spacing w:after="0"/>
        <w:ind w:left="8789"/>
        <w:rPr>
          <w:rFonts w:ascii="Times New Roman" w:hAnsi="Times New Roman" w:cs="Times New Roman"/>
          <w:sz w:val="28"/>
          <w:szCs w:val="28"/>
        </w:rPr>
      </w:pPr>
      <w:r w:rsidRPr="008B1F54">
        <w:rPr>
          <w:rFonts w:ascii="Times New Roman" w:hAnsi="Times New Roman" w:cs="Times New Roman"/>
          <w:sz w:val="28"/>
          <w:szCs w:val="28"/>
        </w:rPr>
        <w:t>«</w:t>
      </w:r>
      <w:r w:rsidR="00864EE7" w:rsidRPr="008B1F54">
        <w:rPr>
          <w:rFonts w:ascii="Times New Roman" w:hAnsi="Times New Roman" w:cs="Times New Roman"/>
          <w:sz w:val="28"/>
          <w:szCs w:val="28"/>
        </w:rPr>
        <w:t>К</w:t>
      </w:r>
      <w:r w:rsidR="00BF76D7" w:rsidRPr="008B1F54">
        <w:rPr>
          <w:rFonts w:ascii="Times New Roman" w:hAnsi="Times New Roman" w:cs="Times New Roman"/>
          <w:sz w:val="28"/>
          <w:szCs w:val="28"/>
        </w:rPr>
        <w:t xml:space="preserve">ультура </w:t>
      </w:r>
      <w:r w:rsidR="00576322" w:rsidRPr="008B1F54">
        <w:rPr>
          <w:rFonts w:ascii="Times New Roman" w:hAnsi="Times New Roman" w:cs="Times New Roman"/>
          <w:sz w:val="28"/>
          <w:szCs w:val="28"/>
        </w:rPr>
        <w:t>Осташковского городского округа» на 20</w:t>
      </w:r>
      <w:r w:rsidR="00C10DFC" w:rsidRPr="008B1F54">
        <w:rPr>
          <w:rFonts w:ascii="Times New Roman" w:hAnsi="Times New Roman" w:cs="Times New Roman"/>
          <w:sz w:val="28"/>
          <w:szCs w:val="28"/>
        </w:rPr>
        <w:t>22</w:t>
      </w:r>
      <w:r w:rsidR="00576322" w:rsidRPr="008B1F54">
        <w:rPr>
          <w:rFonts w:ascii="Times New Roman" w:hAnsi="Times New Roman" w:cs="Times New Roman"/>
          <w:sz w:val="28"/>
          <w:szCs w:val="28"/>
        </w:rPr>
        <w:t>-202</w:t>
      </w:r>
      <w:r w:rsidR="00C10DFC" w:rsidRPr="008B1F54">
        <w:rPr>
          <w:rFonts w:ascii="Times New Roman" w:hAnsi="Times New Roman" w:cs="Times New Roman"/>
          <w:sz w:val="28"/>
          <w:szCs w:val="28"/>
        </w:rPr>
        <w:t>7</w:t>
      </w:r>
      <w:r w:rsidR="00576322" w:rsidRPr="008B1F54">
        <w:rPr>
          <w:rFonts w:ascii="Times New Roman" w:hAnsi="Times New Roman" w:cs="Times New Roman"/>
          <w:sz w:val="28"/>
          <w:szCs w:val="28"/>
        </w:rPr>
        <w:t xml:space="preserve"> </w:t>
      </w:r>
      <w:r w:rsidR="00864EE7" w:rsidRPr="008B1F54">
        <w:rPr>
          <w:rFonts w:ascii="Times New Roman" w:hAnsi="Times New Roman" w:cs="Times New Roman"/>
          <w:sz w:val="28"/>
          <w:szCs w:val="28"/>
        </w:rPr>
        <w:t>гг.»</w:t>
      </w:r>
    </w:p>
    <w:p w14:paraId="13A9FE5F" w14:textId="77777777" w:rsidR="002F6B1B" w:rsidRDefault="00FC04EF" w:rsidP="002F6B1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53AA1">
        <w:rPr>
          <w:rFonts w:ascii="Times New Roman" w:hAnsi="Times New Roman" w:cs="Times New Roman"/>
          <w:sz w:val="20"/>
          <w:szCs w:val="20"/>
        </w:rPr>
        <w:t>Характеристика</w:t>
      </w:r>
    </w:p>
    <w:p w14:paraId="6B988F93" w14:textId="10E09B14" w:rsidR="00FC04EF" w:rsidRPr="00B53AA1" w:rsidRDefault="00FC04EF" w:rsidP="002F6B1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53AA1">
        <w:rPr>
          <w:rFonts w:ascii="Times New Roman" w:hAnsi="Times New Roman" w:cs="Times New Roman"/>
          <w:sz w:val="20"/>
          <w:szCs w:val="20"/>
        </w:rPr>
        <w:t xml:space="preserve">Основных показателей муниципальной программы </w:t>
      </w:r>
      <w:r w:rsidR="00576322" w:rsidRPr="00B53AA1">
        <w:rPr>
          <w:rFonts w:ascii="Times New Roman" w:hAnsi="Times New Roman" w:cs="Times New Roman"/>
          <w:sz w:val="20"/>
          <w:szCs w:val="20"/>
        </w:rPr>
        <w:t>Осташковского городского округа</w:t>
      </w:r>
    </w:p>
    <w:p w14:paraId="56C8E9F8" w14:textId="61C9BE9B" w:rsidR="00FC04EF" w:rsidRPr="00B53AA1" w:rsidRDefault="00FC04EF" w:rsidP="002F6B1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53AA1">
        <w:rPr>
          <w:rFonts w:ascii="Times New Roman" w:hAnsi="Times New Roman" w:cs="Times New Roman"/>
          <w:sz w:val="20"/>
          <w:szCs w:val="20"/>
        </w:rPr>
        <w:t xml:space="preserve">«Культура </w:t>
      </w:r>
      <w:r w:rsidR="00576322" w:rsidRPr="00B53AA1">
        <w:rPr>
          <w:rFonts w:ascii="Times New Roman" w:hAnsi="Times New Roman" w:cs="Times New Roman"/>
          <w:sz w:val="20"/>
          <w:szCs w:val="20"/>
        </w:rPr>
        <w:t>Осташковского городского округа на 2</w:t>
      </w:r>
      <w:r w:rsidR="00C10DFC" w:rsidRPr="00B53AA1">
        <w:rPr>
          <w:rFonts w:ascii="Times New Roman" w:hAnsi="Times New Roman" w:cs="Times New Roman"/>
          <w:sz w:val="20"/>
          <w:szCs w:val="20"/>
        </w:rPr>
        <w:t>022</w:t>
      </w:r>
      <w:r w:rsidR="00576322" w:rsidRPr="00B53AA1">
        <w:rPr>
          <w:rFonts w:ascii="Times New Roman" w:hAnsi="Times New Roman" w:cs="Times New Roman"/>
          <w:sz w:val="20"/>
          <w:szCs w:val="20"/>
        </w:rPr>
        <w:t>-202</w:t>
      </w:r>
      <w:r w:rsidR="00C10DFC" w:rsidRPr="00B53AA1">
        <w:rPr>
          <w:rFonts w:ascii="Times New Roman" w:hAnsi="Times New Roman" w:cs="Times New Roman"/>
          <w:sz w:val="20"/>
          <w:szCs w:val="20"/>
        </w:rPr>
        <w:t xml:space="preserve">7 </w:t>
      </w:r>
      <w:r w:rsidRPr="00B53AA1">
        <w:rPr>
          <w:rFonts w:ascii="Times New Roman" w:hAnsi="Times New Roman" w:cs="Times New Roman"/>
          <w:sz w:val="20"/>
          <w:szCs w:val="20"/>
        </w:rPr>
        <w:t>гг.»</w:t>
      </w:r>
    </w:p>
    <w:p w14:paraId="402717E2" w14:textId="77777777" w:rsidR="002431AB" w:rsidRPr="00B53AA1" w:rsidRDefault="002431AB" w:rsidP="002431A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6018" w:type="dxa"/>
        <w:tblInd w:w="-67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931"/>
        <w:gridCol w:w="1134"/>
        <w:gridCol w:w="1276"/>
        <w:gridCol w:w="2693"/>
        <w:gridCol w:w="1984"/>
      </w:tblGrid>
      <w:tr w:rsidR="008B1F54" w:rsidRPr="00B53AA1" w14:paraId="0C81E4DF" w14:textId="77777777" w:rsidTr="006E4003">
        <w:trPr>
          <w:trHeight w:val="713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C3020" w14:textId="77777777" w:rsidR="009E0D2C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F2E1E" w14:textId="77777777" w:rsidR="00A00B49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Единица </w:t>
            </w:r>
          </w:p>
          <w:p w14:paraId="2BF8FD5B" w14:textId="77777777" w:rsidR="009E0D2C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C5857" w14:textId="77777777" w:rsidR="00FC04EF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Методика</w:t>
            </w:r>
          </w:p>
          <w:p w14:paraId="7C75B1A2" w14:textId="77777777" w:rsidR="009E0D2C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расчета показателя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C7E40" w14:textId="77777777" w:rsidR="009E0D2C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Источник получения информации для расчета значении показателя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AC3AE" w14:textId="045C72B9" w:rsidR="009E0D2C" w:rsidRPr="00B53AA1" w:rsidRDefault="00D17925" w:rsidP="00B81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Соответствие показателя муниципальной программы, показателям, установленным указами Президента РФ»</w:t>
            </w:r>
          </w:p>
        </w:tc>
      </w:tr>
      <w:tr w:rsidR="008B1F54" w:rsidRPr="00B53AA1" w14:paraId="2357D15F" w14:textId="77777777" w:rsidTr="006E4003">
        <w:trPr>
          <w:trHeight w:val="713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5FFBF" w14:textId="45E00B8A" w:rsidR="009E0D2C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Цель 1                                                                                              </w:t>
            </w:r>
            <w:r w:rsidR="00FA4DF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"Создание условий для повышения качества и разнообразия услуг, предоставляемых в сфере культуры, удовлетворения потребностей в развитии и реализации культурного и духовного потенциала каждой личности"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14031" w14:textId="77777777" w:rsidR="009E0D2C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870BD" w14:textId="77777777" w:rsidR="009E0D2C" w:rsidRPr="00B53AA1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9F3CE" w14:textId="77777777" w:rsidR="009E0D2C" w:rsidRPr="00B53AA1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AE3F4" w14:textId="77777777" w:rsidR="009E0D2C" w:rsidRPr="00B53AA1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1F54" w:rsidRPr="00B53AA1" w14:paraId="45F4A658" w14:textId="77777777" w:rsidTr="006E4003">
        <w:trPr>
          <w:trHeight w:val="463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7F928" w14:textId="0AD20129" w:rsidR="009E0D2C" w:rsidRPr="00B53AA1" w:rsidRDefault="009E0D2C" w:rsidP="00576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Показатель 1</w:t>
            </w:r>
            <w:r w:rsidR="00D61D4D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цели 1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</w:t>
            </w:r>
            <w:r w:rsidR="00FA4DF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"Уровень удовлетворенности населения </w:t>
            </w:r>
            <w:r w:rsidR="00576322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Осташковского городского округа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культурной жизнью в </w:t>
            </w:r>
            <w:r w:rsidR="00576322" w:rsidRPr="00B53AA1">
              <w:rPr>
                <w:rFonts w:ascii="Times New Roman" w:hAnsi="Times New Roman" w:cs="Times New Roman"/>
                <w:sz w:val="20"/>
                <w:szCs w:val="20"/>
              </w:rPr>
              <w:t>округе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E76F4" w14:textId="77777777" w:rsidR="009E0D2C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FBFC6" w14:textId="77777777" w:rsidR="009E0D2C" w:rsidRPr="00B53AA1" w:rsidRDefault="00923238" w:rsidP="004B3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  <w:p w14:paraId="06565F90" w14:textId="26EBB703" w:rsidR="004B3137" w:rsidRPr="00B53AA1" w:rsidRDefault="004B3137" w:rsidP="004B3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F5092" w14:textId="77777777" w:rsidR="00F54D88" w:rsidRPr="00B53AA1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Социологический опрос населения</w:t>
            </w:r>
            <w:r w:rsidR="00923238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A9CC099" w14:textId="08277565" w:rsidR="009E0D2C" w:rsidRPr="00B53AA1" w:rsidRDefault="00F54D8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 проведении независимой оценки качества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58AA5" w14:textId="77777777" w:rsidR="009E0D2C" w:rsidRPr="00B53AA1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B1F54" w:rsidRPr="00B53AA1" w14:paraId="1AA388D5" w14:textId="77777777" w:rsidTr="006E4003">
        <w:trPr>
          <w:trHeight w:val="622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E65F8" w14:textId="0025BFE0" w:rsidR="009E0D2C" w:rsidRPr="00B53AA1" w:rsidRDefault="009E0D2C" w:rsidP="00137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2 </w:t>
            </w:r>
            <w:r w:rsidR="00D61D4D" w:rsidRPr="00B53AA1">
              <w:rPr>
                <w:rFonts w:ascii="Times New Roman" w:hAnsi="Times New Roman" w:cs="Times New Roman"/>
                <w:sz w:val="20"/>
                <w:szCs w:val="20"/>
              </w:rPr>
              <w:t>цели 1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</w:t>
            </w:r>
            <w:r w:rsidR="00FA4DF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</w:t>
            </w:r>
            <w:proofErr w:type="gramStart"/>
            <w:r w:rsidR="00FA4DF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73BF" w:rsidRPr="00B53AA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End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муниципальных услуг в сфере культуры </w:t>
            </w:r>
            <w:r w:rsidR="00576322" w:rsidRPr="00B53AA1">
              <w:rPr>
                <w:rFonts w:ascii="Times New Roman" w:hAnsi="Times New Roman" w:cs="Times New Roman"/>
                <w:sz w:val="20"/>
                <w:szCs w:val="20"/>
              </w:rPr>
              <w:t>Осташковского городского округа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, предоставляемых муниципальными учреждениями культуры </w:t>
            </w:r>
            <w:r w:rsidR="00576322" w:rsidRPr="00B53AA1">
              <w:rPr>
                <w:rFonts w:ascii="Times New Roman" w:hAnsi="Times New Roman" w:cs="Times New Roman"/>
                <w:sz w:val="20"/>
                <w:szCs w:val="20"/>
              </w:rPr>
              <w:t>Осташковского городского округа»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AB96E" w14:textId="77777777" w:rsidR="009E0D2C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87EBC" w14:textId="5C775CF0" w:rsidR="009E0D2C" w:rsidRPr="00B53AA1" w:rsidRDefault="0092323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2E0F7" w14:textId="77777777" w:rsidR="009E0D2C" w:rsidRPr="00B53AA1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D4882" w14:textId="77777777" w:rsidR="009E0D2C" w:rsidRPr="00B53AA1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1F54" w:rsidRPr="00B53AA1" w14:paraId="47119B99" w14:textId="77777777" w:rsidTr="006E4003">
        <w:trPr>
          <w:trHeight w:val="883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5128C" w14:textId="74C63AD8" w:rsidR="001373BF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Показатель 3</w:t>
            </w:r>
            <w:r w:rsidR="00D61D4D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цели 1</w:t>
            </w:r>
          </w:p>
          <w:p w14:paraId="39653D0E" w14:textId="77777777" w:rsidR="009E0D2C" w:rsidRPr="00B53AA1" w:rsidRDefault="009E0D2C" w:rsidP="00137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73BF" w:rsidRPr="00B53AA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Соотношение средней заработной платы работников учреждений культуры </w:t>
            </w:r>
            <w:r w:rsidR="00576322" w:rsidRPr="00B53AA1">
              <w:rPr>
                <w:rFonts w:ascii="Times New Roman" w:hAnsi="Times New Roman" w:cs="Times New Roman"/>
                <w:sz w:val="20"/>
                <w:szCs w:val="20"/>
              </w:rPr>
              <w:t>Осташковского городского округа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, повышение оплаты труда которых предусмотрено Указом Президента Российской Федерации от 07.05.2012 № 597 "О мероприятиях по реализации государственной социальной политики", и средней заработной платы в Тверской области</w:t>
            </w:r>
            <w:r w:rsidR="001373BF" w:rsidRPr="00B53AA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424C3" w14:textId="77777777" w:rsidR="009E0D2C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35581" w14:textId="6CA33489" w:rsidR="009E0D2C" w:rsidRPr="00B53AA1" w:rsidRDefault="00F54D8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Абсолютный показатель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4420E" w14:textId="77777777" w:rsidR="009E0D2C" w:rsidRPr="00B53AA1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Данные статистических форм ЗП- культура, П-4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6E73C" w14:textId="77777777" w:rsidR="009E0D2C" w:rsidRPr="00B53AA1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B1F54" w:rsidRPr="00B53AA1" w14:paraId="75A3A8AB" w14:textId="77777777" w:rsidTr="006E4003">
        <w:trPr>
          <w:trHeight w:val="593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B1C45" w14:textId="781EC11F" w:rsidR="001373BF" w:rsidRPr="00B53AA1" w:rsidRDefault="00F911A3" w:rsidP="00F91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Показатель 4</w:t>
            </w:r>
            <w:r w:rsidR="00D61D4D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цели 1</w:t>
            </w:r>
          </w:p>
          <w:p w14:paraId="38C834D2" w14:textId="07C60DD8" w:rsidR="00F911A3" w:rsidRPr="00B53AA1" w:rsidRDefault="00F911A3" w:rsidP="00F91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«Увеличение количества посещений организаций культуры</w:t>
            </w:r>
            <w:r w:rsidR="00D61D4D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(к уровню 201</w:t>
            </w:r>
            <w:r w:rsidR="008F1CF5" w:rsidRPr="00B53AA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года)»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F2724" w14:textId="77777777" w:rsidR="00F911A3" w:rsidRPr="00B53AA1" w:rsidRDefault="00F911A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D7B87" w14:textId="0609002C" w:rsidR="00F911A3" w:rsidRPr="00B53AA1" w:rsidRDefault="00F54D8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8AFCE" w14:textId="77777777" w:rsidR="00F911A3" w:rsidRPr="00B53AA1" w:rsidRDefault="00F911A3" w:rsidP="00F91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Статистическая отчетность </w:t>
            </w:r>
          </w:p>
          <w:p w14:paraId="102D2970" w14:textId="77777777" w:rsidR="00F911A3" w:rsidRPr="00B53AA1" w:rsidRDefault="00F911A3" w:rsidP="00F91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(форма № 6-нк, 7-нк, 8-нк)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B589F" w14:textId="77777777" w:rsidR="00F911A3" w:rsidRPr="00B53AA1" w:rsidRDefault="00F911A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1F54" w:rsidRPr="00B53AA1" w14:paraId="1D50F1FD" w14:textId="77777777" w:rsidTr="006E4003">
        <w:trPr>
          <w:trHeight w:val="593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F69B2" w14:textId="77777777" w:rsidR="00D61D4D" w:rsidRPr="00B53AA1" w:rsidRDefault="00E52D45" w:rsidP="00B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5 </w:t>
            </w:r>
            <w:r w:rsidR="00D61D4D" w:rsidRPr="00B53AA1">
              <w:rPr>
                <w:rFonts w:ascii="Times New Roman" w:hAnsi="Times New Roman" w:cs="Times New Roman"/>
                <w:sz w:val="20"/>
                <w:szCs w:val="20"/>
              </w:rPr>
              <w:t>цели 1</w:t>
            </w:r>
          </w:p>
          <w:p w14:paraId="228AB151" w14:textId="5EF58AA8" w:rsidR="00E262B4" w:rsidRPr="00B53AA1" w:rsidRDefault="00B60298" w:rsidP="00B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E52D45" w:rsidRPr="00B53AA1">
              <w:rPr>
                <w:rFonts w:ascii="Times New Roman" w:hAnsi="Times New Roman" w:cs="Times New Roman"/>
                <w:sz w:val="20"/>
                <w:szCs w:val="20"/>
              </w:rPr>
              <w:t>Уровень средней заработной платы работников списочного состава муниципальных учреждений культуры Осташковского городского округа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13A61" w14:textId="77777777" w:rsidR="00E262B4" w:rsidRPr="00B53AA1" w:rsidRDefault="00E52D45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97FCB" w14:textId="321CCAFA" w:rsidR="00E262B4" w:rsidRPr="00B53AA1" w:rsidRDefault="00F54D8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85F71" w14:textId="77777777" w:rsidR="00E262B4" w:rsidRPr="00B53AA1" w:rsidRDefault="00E52D45" w:rsidP="00F91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Данные статистических форм ЗП- культура, П-4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263F1" w14:textId="77777777" w:rsidR="00E262B4" w:rsidRPr="00B53AA1" w:rsidRDefault="00E52D45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1F54" w:rsidRPr="00B53AA1" w14:paraId="6846774B" w14:textId="77777777" w:rsidTr="006E4003">
        <w:trPr>
          <w:trHeight w:val="425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45603DCB" w14:textId="0015FF9B" w:rsidR="009E0D2C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1                                                                             </w:t>
            </w:r>
            <w:r w:rsidR="00FA4DF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"Сохранение и развитие культурного потенциала </w:t>
            </w:r>
            <w:r w:rsidR="00576322" w:rsidRPr="00B53AA1">
              <w:rPr>
                <w:rFonts w:ascii="Times New Roman" w:hAnsi="Times New Roman" w:cs="Times New Roman"/>
                <w:sz w:val="20"/>
                <w:szCs w:val="20"/>
              </w:rPr>
              <w:t>Осташковского городского округа»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182F6825" w14:textId="77777777" w:rsidR="009E0D2C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6DBB0D49" w14:textId="77777777" w:rsidR="009E0D2C" w:rsidRPr="00B53AA1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3BF98C0D" w14:textId="77777777" w:rsidR="009E0D2C" w:rsidRPr="00B53AA1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6F7EA32A" w14:textId="77777777" w:rsidR="009E0D2C" w:rsidRPr="00B53AA1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1F54" w:rsidRPr="00B53AA1" w14:paraId="685AB4B6" w14:textId="77777777" w:rsidTr="006E4003">
        <w:trPr>
          <w:trHeight w:val="300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725B6DF5" w14:textId="46FA8F0F" w:rsidR="009E0D2C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Задача 1 </w:t>
            </w:r>
            <w:r w:rsidR="005A15BA" w:rsidRPr="00B53AA1">
              <w:rPr>
                <w:rFonts w:ascii="Times New Roman" w:hAnsi="Times New Roman" w:cs="Times New Roman"/>
                <w:sz w:val="20"/>
                <w:szCs w:val="20"/>
              </w:rPr>
              <w:t>подпрограммы 1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</w:t>
            </w:r>
            <w:r w:rsidR="00FA4DF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"Сохранение и развитие библиотечного</w:t>
            </w:r>
            <w:r w:rsidR="007174C9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и музейного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дела"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3896378E" w14:textId="77777777" w:rsidR="009E0D2C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75DE1D9F" w14:textId="77777777" w:rsidR="009E0D2C" w:rsidRPr="00B53AA1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65235133" w14:textId="77777777" w:rsidR="009E0D2C" w:rsidRPr="00B53AA1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16EEF5DC" w14:textId="77777777" w:rsidR="009E0D2C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F54" w:rsidRPr="00B53AA1" w14:paraId="7962A61B" w14:textId="77777777" w:rsidTr="006E4003">
        <w:trPr>
          <w:trHeight w:val="271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3A85E" w14:textId="2E72C301" w:rsidR="009E0D2C" w:rsidRPr="00B53AA1" w:rsidRDefault="009E0D2C" w:rsidP="00B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1 </w:t>
            </w:r>
            <w:r w:rsidR="005A15BA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задачи 1 подпрограммы 1                                            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</w:t>
            </w:r>
            <w:proofErr w:type="gramStart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B60298" w:rsidRPr="00B53AA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End"/>
            <w:r w:rsidR="00B60298" w:rsidRPr="00B53AA1">
              <w:rPr>
                <w:rFonts w:ascii="Times New Roman" w:hAnsi="Times New Roman" w:cs="Times New Roman"/>
                <w:sz w:val="20"/>
                <w:szCs w:val="20"/>
              </w:rPr>
              <w:t>Количество посещений библиотек»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F20D3" w14:textId="77777777" w:rsidR="009E0D2C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B101A" w14:textId="4382B525" w:rsidR="009E0D2C" w:rsidRPr="00B53AA1" w:rsidRDefault="00F54D8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579ED" w14:textId="77777777" w:rsidR="00DD4F9B" w:rsidRPr="00B53AA1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Статистическая отчетность </w:t>
            </w:r>
          </w:p>
          <w:p w14:paraId="07937A0E" w14:textId="77777777" w:rsidR="009E0D2C" w:rsidRPr="00B53AA1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(форма № 6-нк)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E0F6D" w14:textId="77777777" w:rsidR="009E0D2C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B1F54" w:rsidRPr="00B53AA1" w14:paraId="392FD7D9" w14:textId="77777777" w:rsidTr="006E4003">
        <w:trPr>
          <w:trHeight w:val="288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B4E05" w14:textId="15CAF2D5" w:rsidR="00121EBC" w:rsidRPr="00B53AA1" w:rsidRDefault="00121EBC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</w:t>
            </w:r>
            <w:r w:rsidR="006E433D" w:rsidRPr="00B53A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A15BA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задачи 1 подпрограммы 1                                                                                                                                                                               </w:t>
            </w:r>
          </w:p>
          <w:p w14:paraId="733D0B87" w14:textId="77777777" w:rsidR="00121EBC" w:rsidRPr="00B53AA1" w:rsidRDefault="00121EBC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«Количество посещений МКУК «Художественная галерея»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02199" w14:textId="77777777" w:rsidR="00121EBC" w:rsidRPr="00B53AA1" w:rsidRDefault="00121EB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59F42" w14:textId="086C27B5" w:rsidR="00121EBC" w:rsidRPr="00B53AA1" w:rsidRDefault="00F54D8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B750D" w14:textId="77777777" w:rsidR="00DD4F9B" w:rsidRPr="00B53AA1" w:rsidRDefault="00121EB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Статистическая отчетность </w:t>
            </w:r>
          </w:p>
          <w:p w14:paraId="40C657E7" w14:textId="77777777" w:rsidR="00121EBC" w:rsidRPr="00B53AA1" w:rsidRDefault="00121EB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(форма №8 –</w:t>
            </w:r>
            <w:proofErr w:type="spellStart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нк</w:t>
            </w:r>
            <w:proofErr w:type="spellEnd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70D24" w14:textId="77777777" w:rsidR="00121EBC" w:rsidRPr="00B53AA1" w:rsidRDefault="00121EB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B1F54" w:rsidRPr="00B53AA1" w14:paraId="08A33C4C" w14:textId="77777777" w:rsidTr="006E4003">
        <w:trPr>
          <w:trHeight w:val="617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B787B64" w14:textId="0890278D" w:rsidR="009E0D2C" w:rsidRPr="00B53AA1" w:rsidRDefault="00E046B9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Мероприятие 1</w:t>
            </w:r>
            <w:r w:rsidR="009E0D2C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15BA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задачи 1 подпрограммы 1                                                                                                                                                                               </w:t>
            </w:r>
            <w:r w:rsidR="009E0D2C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"Предоставление средств на </w:t>
            </w:r>
            <w:r w:rsidR="00DD3FD8" w:rsidRPr="00B53AA1">
              <w:rPr>
                <w:rFonts w:ascii="Times New Roman" w:hAnsi="Times New Roman" w:cs="Times New Roman"/>
                <w:sz w:val="20"/>
                <w:szCs w:val="20"/>
              </w:rPr>
              <w:t>ока</w:t>
            </w:r>
            <w:r w:rsidR="009E0D2C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зание муниципальной услуги библиотечного обслуживания населения муниципальными библиотеками </w:t>
            </w:r>
            <w:r w:rsidR="00576322" w:rsidRPr="00B53AA1">
              <w:rPr>
                <w:rFonts w:ascii="Times New Roman" w:hAnsi="Times New Roman" w:cs="Times New Roman"/>
                <w:sz w:val="20"/>
                <w:szCs w:val="20"/>
              </w:rPr>
              <w:t>Осташковского городского округа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822AA2E" w14:textId="77777777" w:rsidR="009E0D2C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4E7947B" w14:textId="77777777" w:rsidR="009E0D2C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338107F" w14:textId="77777777" w:rsidR="009E0D2C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8DD9B80" w14:textId="77777777" w:rsidR="009E0D2C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1F54" w:rsidRPr="00B53AA1" w14:paraId="59329E17" w14:textId="77777777" w:rsidTr="006E4003">
        <w:trPr>
          <w:trHeight w:val="401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CDBF7" w14:textId="4B0E8EFC" w:rsidR="00576322" w:rsidRPr="00B53AA1" w:rsidRDefault="009E0D2C" w:rsidP="00576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1 </w:t>
            </w:r>
            <w:r w:rsidR="005A15BA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1 задачи 1 подпрограммы 1                                                                                                                                                                               </w:t>
            </w:r>
          </w:p>
          <w:p w14:paraId="149F80F4" w14:textId="77777777" w:rsidR="009E0D2C" w:rsidRPr="00B53AA1" w:rsidRDefault="009E0D2C" w:rsidP="00576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"Количество </w:t>
            </w:r>
            <w:r w:rsidR="00576322" w:rsidRPr="00B53AA1">
              <w:rPr>
                <w:rFonts w:ascii="Times New Roman" w:hAnsi="Times New Roman" w:cs="Times New Roman"/>
                <w:sz w:val="20"/>
                <w:szCs w:val="20"/>
              </w:rPr>
              <w:t>выданных экземпляров пользователям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2CB9C" w14:textId="77777777" w:rsidR="009E0D2C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9F7A3" w14:textId="71F39F53" w:rsidR="009E0D2C" w:rsidRPr="00B53AA1" w:rsidRDefault="00F54D8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E6576" w14:textId="77777777" w:rsidR="00F54D88" w:rsidRPr="00B53AA1" w:rsidRDefault="00F54D88" w:rsidP="00F54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Статистическая отчетность </w:t>
            </w:r>
          </w:p>
          <w:p w14:paraId="0DCE0B80" w14:textId="5923C356" w:rsidR="009E0D2C" w:rsidRPr="00B53AA1" w:rsidRDefault="00F54D88" w:rsidP="00F54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(форма № 6-нк)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BD477" w14:textId="77777777" w:rsidR="009E0D2C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1F54" w:rsidRPr="00B53AA1" w14:paraId="2236496A" w14:textId="77777777" w:rsidTr="006E4003">
        <w:trPr>
          <w:trHeight w:val="454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7AF6D" w14:textId="39B90B37" w:rsidR="009E0D2C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2   </w:t>
            </w:r>
            <w:r w:rsidR="005A15BA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1 задачи 1 подпрограммы 1                                                                                                                               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"Количество </w:t>
            </w:r>
            <w:r w:rsidR="00576322" w:rsidRPr="00B53AA1">
              <w:rPr>
                <w:rFonts w:ascii="Times New Roman" w:hAnsi="Times New Roman" w:cs="Times New Roman"/>
                <w:sz w:val="20"/>
                <w:szCs w:val="20"/>
              </w:rPr>
              <w:t>проведенных библиотеками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массовых мероприятий (культурно-просветительские, методические и др.)"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19E9F" w14:textId="77777777" w:rsidR="009E0D2C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F122E" w14:textId="2EF68391" w:rsidR="009E0D2C" w:rsidRPr="00B53AA1" w:rsidRDefault="00F54D8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92F13" w14:textId="77777777" w:rsidR="00DD4F9B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Статистическая отчетность </w:t>
            </w:r>
          </w:p>
          <w:p w14:paraId="452FC6DE" w14:textId="77777777" w:rsidR="009E0D2C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(форма № 6-нк)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CF9C1" w14:textId="77777777" w:rsidR="009E0D2C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1F54" w:rsidRPr="00B53AA1" w14:paraId="1CC6B6AD" w14:textId="77777777" w:rsidTr="006E4003">
        <w:trPr>
          <w:trHeight w:val="622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B3B5B" w14:textId="64812FAB" w:rsidR="007F4441" w:rsidRPr="00B53AA1" w:rsidRDefault="005A15BA" w:rsidP="005A15BA">
            <w:pPr>
              <w:tabs>
                <w:tab w:val="left" w:pos="19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3 мероприятия 1 задачи 1 подпрограммы 1                                                                                                                                                                               </w:t>
            </w:r>
          </w:p>
          <w:p w14:paraId="1F10CF5A" w14:textId="77777777" w:rsidR="009E0D2C" w:rsidRPr="00B53AA1" w:rsidRDefault="002428A4" w:rsidP="007F44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"Количество библио</w:t>
            </w:r>
            <w:r w:rsidR="009E0D2C" w:rsidRPr="00B53AA1">
              <w:rPr>
                <w:rFonts w:ascii="Times New Roman" w:hAnsi="Times New Roman" w:cs="Times New Roman"/>
                <w:sz w:val="20"/>
                <w:szCs w:val="20"/>
              </w:rPr>
              <w:t>графически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9E0D2C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записей в сводном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электронном</w:t>
            </w:r>
            <w:r w:rsidR="009E0D2C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каталоге МУК "</w:t>
            </w:r>
            <w:r w:rsidR="007F4441" w:rsidRPr="00B53AA1">
              <w:rPr>
                <w:rFonts w:ascii="Times New Roman" w:hAnsi="Times New Roman" w:cs="Times New Roman"/>
                <w:sz w:val="20"/>
                <w:szCs w:val="20"/>
              </w:rPr>
              <w:t>Осташковская централизованная библиотечная система</w:t>
            </w:r>
            <w:r w:rsidR="009E0D2C" w:rsidRPr="00B53AA1">
              <w:rPr>
                <w:rFonts w:ascii="Times New Roman" w:hAnsi="Times New Roman" w:cs="Times New Roman"/>
                <w:sz w:val="20"/>
                <w:szCs w:val="20"/>
              </w:rPr>
              <w:t>""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F797F" w14:textId="77777777" w:rsidR="009E0D2C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4FA1F" w14:textId="31B5F21A" w:rsidR="009E0D2C" w:rsidRPr="00B53AA1" w:rsidRDefault="00F54D8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C29D6" w14:textId="77777777" w:rsidR="00DD4F9B" w:rsidRPr="00B53AA1" w:rsidRDefault="00367AA1" w:rsidP="0036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Статистическая отчетность </w:t>
            </w:r>
          </w:p>
          <w:p w14:paraId="6E6DE7E2" w14:textId="77777777" w:rsidR="009E0D2C" w:rsidRPr="00B53AA1" w:rsidRDefault="00367AA1" w:rsidP="0036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(форма № 6-нк)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5ADBC" w14:textId="77777777" w:rsidR="009E0D2C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B1F54" w:rsidRPr="00B53AA1" w14:paraId="6C8B85CC" w14:textId="77777777" w:rsidTr="006E4003">
        <w:trPr>
          <w:trHeight w:val="442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AD93A" w14:textId="4D2BC9A1" w:rsidR="007F4441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4 </w:t>
            </w:r>
            <w:r w:rsidR="005A15BA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1 задачи 1 подпрограммы 1                                                                                                                               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</w:t>
            </w:r>
          </w:p>
          <w:p w14:paraId="4E4C3965" w14:textId="77777777" w:rsidR="009E0D2C" w:rsidRPr="00B53AA1" w:rsidRDefault="00DE6677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9E0D2C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Число</w:t>
            </w:r>
            <w:proofErr w:type="gramEnd"/>
            <w:r w:rsidR="009E0D2C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76322" w:rsidRPr="00B53AA1">
              <w:rPr>
                <w:rFonts w:ascii="Times New Roman" w:hAnsi="Times New Roman" w:cs="Times New Roman"/>
                <w:sz w:val="20"/>
                <w:szCs w:val="20"/>
              </w:rPr>
              <w:t>муниципальных библиотек,</w:t>
            </w:r>
            <w:r w:rsidR="009E0D2C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подключенных к сети интернет</w:t>
            </w:r>
            <w:r w:rsidR="006869A2" w:rsidRPr="00B53AA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2C1CA" w14:textId="77777777" w:rsidR="009E0D2C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единиц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14403" w14:textId="56E97D3B" w:rsidR="009E0D2C" w:rsidRPr="00B53AA1" w:rsidRDefault="00F54D8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Абсолютный показатель </w:t>
            </w:r>
            <w:r w:rsidR="002428A4"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B1AED" w14:textId="77777777" w:rsidR="009E0D2C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4EF42" w14:textId="77777777" w:rsidR="009E0D2C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B1F54" w:rsidRPr="00B53AA1" w14:paraId="62F984C2" w14:textId="77777777" w:rsidTr="006E4003">
        <w:trPr>
          <w:trHeight w:val="454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F98E69C" w14:textId="770F1201" w:rsidR="005059B4" w:rsidRPr="00B53AA1" w:rsidRDefault="005059B4" w:rsidP="00E64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2 </w:t>
            </w:r>
            <w:r w:rsidR="005A15BA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задачи 1 подпрограммы 1                                                                                                                                                                               </w:t>
            </w:r>
          </w:p>
          <w:p w14:paraId="67D3C01E" w14:textId="77777777" w:rsidR="005059B4" w:rsidRPr="00B53AA1" w:rsidRDefault="005059B4" w:rsidP="00E64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«Расходы на поддержку отрасли культура (в части комплектование книжных фондов муниципальных общедоступных </w:t>
            </w:r>
            <w:proofErr w:type="gramStart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библиотек  Тверской</w:t>
            </w:r>
            <w:proofErr w:type="gramEnd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области)»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17E29BF" w14:textId="77777777" w:rsidR="005059B4" w:rsidRPr="00B53AA1" w:rsidRDefault="005059B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0145EFA" w14:textId="77777777" w:rsidR="005059B4" w:rsidRPr="00B53AA1" w:rsidRDefault="005059B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88C6773" w14:textId="77777777" w:rsidR="005059B4" w:rsidRPr="00B53AA1" w:rsidRDefault="005059B4" w:rsidP="00587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D697D52" w14:textId="77777777" w:rsidR="005059B4" w:rsidRPr="00B53AA1" w:rsidRDefault="005059B4" w:rsidP="00587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B1F54" w:rsidRPr="00B53AA1" w14:paraId="4AE078B0" w14:textId="77777777" w:rsidTr="006E4003">
        <w:trPr>
          <w:trHeight w:val="446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6FBBE" w14:textId="4DBE34CC" w:rsidR="009E0D2C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Показатель  1</w:t>
            </w:r>
            <w:proofErr w:type="gramEnd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5A15BA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2 задачи 1 подпрограммы 1                                                                                                                               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"Количество экземпляров новых поступлений в библиотечные фонды муниципальных библиотек "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465C4" w14:textId="77777777" w:rsidR="009E0D2C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0DD74" w14:textId="77777777" w:rsidR="009E0D2C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C8F66" w14:textId="77777777" w:rsidR="00DD4F9B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Статистическая отчетность </w:t>
            </w:r>
          </w:p>
          <w:p w14:paraId="0625F0E2" w14:textId="77777777" w:rsidR="009E0D2C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(форма № 6-нк</w:t>
            </w:r>
            <w:r w:rsidR="00DD4F9B" w:rsidRPr="00B53AA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6C3BF" w14:textId="77777777" w:rsidR="009E0D2C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B1F54" w:rsidRPr="00B53AA1" w14:paraId="0B37943A" w14:textId="77777777" w:rsidTr="00217DC1">
        <w:trPr>
          <w:trHeight w:val="1134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082CCFC" w14:textId="219731C4" w:rsidR="009D1115" w:rsidRPr="00B53AA1" w:rsidRDefault="007C6034" w:rsidP="007C6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3 </w:t>
            </w:r>
            <w:r w:rsidR="005A15BA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задачи 1 подпрограммы 1                                                                                                                               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" Расходы на поддержку отрасли культуры</w:t>
            </w:r>
            <w:r w:rsidR="00B82426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(проведение мероприятий по  подключению библиотек Тверской области  к информационно-телекоммуникационной сети Интернет и развитие библиотечного дела с учётом задачи расширения информационных технологий и оцифровки)"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4FE993E" w14:textId="77777777" w:rsidR="009D1115" w:rsidRPr="00B53AA1" w:rsidRDefault="009D1115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649B41E" w14:textId="77777777" w:rsidR="009D1115" w:rsidRPr="00B53AA1" w:rsidRDefault="009D1115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48FBF83" w14:textId="77777777" w:rsidR="009D1115" w:rsidRPr="00B53AA1" w:rsidRDefault="009D1115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9B2CB8B" w14:textId="77777777" w:rsidR="009D1115" w:rsidRPr="00B53AA1" w:rsidRDefault="009D1115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B1F54" w:rsidRPr="00B53AA1" w14:paraId="7E04226B" w14:textId="77777777" w:rsidTr="006E4003">
        <w:trPr>
          <w:trHeight w:val="446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E2ACB" w14:textId="4FF8FD80" w:rsidR="009D1115" w:rsidRPr="00B53AA1" w:rsidRDefault="009D1115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Показатель 1</w:t>
            </w:r>
            <w:r w:rsidR="005A15BA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 3 задачи 1 подпрограммы 1                                                                                                                                                                               </w:t>
            </w:r>
          </w:p>
          <w:p w14:paraId="61FC90A6" w14:textId="77777777" w:rsidR="009D1115" w:rsidRPr="00B53AA1" w:rsidRDefault="00DE6677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9D1115" w:rsidRPr="00B53AA1">
              <w:rPr>
                <w:rFonts w:ascii="Times New Roman" w:hAnsi="Times New Roman" w:cs="Times New Roman"/>
                <w:sz w:val="20"/>
                <w:szCs w:val="20"/>
              </w:rPr>
              <w:t>Количество наименований приобретенного оборудования и предметов длительного назначения»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62784" w14:textId="77777777" w:rsidR="009D1115" w:rsidRPr="00B53AA1" w:rsidRDefault="009D1115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6CC6A" w14:textId="751B6961" w:rsidR="009D1115" w:rsidRPr="00B53AA1" w:rsidRDefault="00F54D8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CFA10" w14:textId="77777777" w:rsidR="009D1115" w:rsidRPr="00B53AA1" w:rsidRDefault="009D1115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225E2" w14:textId="77777777" w:rsidR="009D1115" w:rsidRPr="00B53AA1" w:rsidRDefault="009D1115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B1F54" w:rsidRPr="00B53AA1" w14:paraId="33AA1213" w14:textId="77777777" w:rsidTr="006E4003">
        <w:trPr>
          <w:trHeight w:val="446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FA96278" w14:textId="0C3BBA39" w:rsidR="004951D3" w:rsidRPr="00B53AA1" w:rsidRDefault="004951D3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  <w:r w:rsidR="00576322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  <w:r w:rsidR="005A15BA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задачи 1 подпрограммы 1                                                                                                                                                                               </w:t>
            </w:r>
          </w:p>
          <w:p w14:paraId="2033A2B0" w14:textId="77777777" w:rsidR="004951D3" w:rsidRPr="00B53AA1" w:rsidRDefault="004951D3" w:rsidP="00576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«Обеспечение деятельности МКУК «Художественная галерея»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7F4EE9C" w14:textId="77777777" w:rsidR="004951D3" w:rsidRPr="00B53AA1" w:rsidRDefault="004951D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A72CB1D" w14:textId="77777777" w:rsidR="004951D3" w:rsidRPr="00B53AA1" w:rsidRDefault="004951D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0E6D580" w14:textId="77777777" w:rsidR="004951D3" w:rsidRPr="00B53AA1" w:rsidRDefault="004951D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29971A7" w14:textId="77777777" w:rsidR="004951D3" w:rsidRPr="00B53AA1" w:rsidRDefault="004951D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B1F54" w:rsidRPr="00B53AA1" w14:paraId="6A26942C" w14:textId="77777777" w:rsidTr="006E4003">
        <w:trPr>
          <w:trHeight w:val="446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E8426CA" w14:textId="16980EF4" w:rsidR="00864C49" w:rsidRPr="00B53AA1" w:rsidRDefault="00576322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Показатель 1</w:t>
            </w:r>
            <w:r w:rsidR="005A15BA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 4 задачи 1 подпрограммы 1                                                                                                                                                                               </w:t>
            </w:r>
          </w:p>
          <w:p w14:paraId="4ED0DC96" w14:textId="77777777" w:rsidR="00864C49" w:rsidRPr="00B53AA1" w:rsidRDefault="00864C49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«Количество представленных зрителю музейных предметов»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DAB5217" w14:textId="77777777" w:rsidR="00864C49" w:rsidRPr="00B53AA1" w:rsidRDefault="00864C4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0790FE6" w14:textId="49C79005" w:rsidR="00864C49" w:rsidRPr="00B53AA1" w:rsidRDefault="00F54D8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F63D8B2" w14:textId="77777777" w:rsidR="00DD4F9B" w:rsidRPr="00B53AA1" w:rsidRDefault="00864C4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Статистическая отчетность</w:t>
            </w:r>
          </w:p>
          <w:p w14:paraId="647D2577" w14:textId="77777777" w:rsidR="00864C49" w:rsidRPr="00B53AA1" w:rsidRDefault="00864C4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(форма №8 –</w:t>
            </w:r>
            <w:proofErr w:type="spellStart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нк</w:t>
            </w:r>
            <w:proofErr w:type="spellEnd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013295D" w14:textId="77777777" w:rsidR="00864C49" w:rsidRPr="00B53AA1" w:rsidRDefault="00864C4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B1F54" w:rsidRPr="00B53AA1" w14:paraId="71D4E6F8" w14:textId="77777777" w:rsidTr="006E4003">
        <w:trPr>
          <w:trHeight w:val="446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50F4F72" w14:textId="00E5ABD9" w:rsidR="00864C49" w:rsidRPr="00B53AA1" w:rsidRDefault="00864C49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576322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5A15BA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 4 задачи 1 подпрограммы 1                                                                                                                                                                               </w:t>
            </w:r>
          </w:p>
          <w:p w14:paraId="1767C519" w14:textId="77777777" w:rsidR="00864C49" w:rsidRPr="00B53AA1" w:rsidRDefault="00864C49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«Количество выставочных проектов МКУК «Художественная галерея»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3010D27" w14:textId="77777777" w:rsidR="00864C49" w:rsidRPr="00B53AA1" w:rsidRDefault="00864C4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A624611" w14:textId="2805F59C" w:rsidR="00864C49" w:rsidRPr="00B53AA1" w:rsidRDefault="00F54D8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726DD2A" w14:textId="77777777" w:rsidR="00864C49" w:rsidRPr="00B53AA1" w:rsidRDefault="00864C4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8FF3659" w14:textId="77777777" w:rsidR="00864C49" w:rsidRPr="00B53AA1" w:rsidRDefault="00864C4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B1F54" w:rsidRPr="00B53AA1" w14:paraId="381F6DAC" w14:textId="77777777" w:rsidTr="006E4003">
        <w:trPr>
          <w:trHeight w:val="446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FADB501" w14:textId="5E3A34D7" w:rsidR="00613D53" w:rsidRPr="00B53AA1" w:rsidRDefault="007F4441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Мероприятие 5</w:t>
            </w:r>
            <w:r w:rsidR="005A15BA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задачи 1 подпрограммы 1                                                                                                                                                                               </w:t>
            </w:r>
          </w:p>
          <w:p w14:paraId="1605930D" w14:textId="5302A668" w:rsidR="00613D53" w:rsidRPr="00B53AA1" w:rsidRDefault="0084457B" w:rsidP="00613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«Повышение заработной платы работникам муниципальных учреждений культуры Тверской области за счет средств местного бюджета (казенные учреждения)</w:t>
            </w:r>
            <w:r w:rsidR="00613D53" w:rsidRPr="00B53AA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EE7093A" w14:textId="77777777" w:rsidR="00613D53" w:rsidRPr="00B53AA1" w:rsidRDefault="00613D5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059D60E" w14:textId="77777777" w:rsidR="00613D53" w:rsidRPr="00B53AA1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175A4CA" w14:textId="77777777" w:rsidR="00613D53" w:rsidRPr="00B53AA1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93F9AB9" w14:textId="77777777" w:rsidR="00613D53" w:rsidRPr="00B53AA1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B1F54" w:rsidRPr="00B53AA1" w14:paraId="4E3821A3" w14:textId="77777777" w:rsidTr="006E4003">
        <w:trPr>
          <w:trHeight w:val="446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8BF22E2" w14:textId="273BD388" w:rsidR="00613D53" w:rsidRPr="00B53AA1" w:rsidRDefault="00613D53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Показатель 1</w:t>
            </w:r>
            <w:r w:rsidR="005A15BA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 5 задачи 1 подпрограммы 1                                                                                                                                                                               </w:t>
            </w:r>
          </w:p>
          <w:p w14:paraId="47AA0D85" w14:textId="77777777" w:rsidR="00613D53" w:rsidRPr="00B53AA1" w:rsidRDefault="00613D53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"Среднесписочное количество работников списочного состава, которым повышена заработная плата в целях исполнения Указа Президента Российской Федерации от 07.05.2012 № 597 "О мероприятиях по реализации государственной социальной политики", и средней заработной платы в Тверской области</w:t>
            </w:r>
            <w:r w:rsidR="00DE6677" w:rsidRPr="00B53AA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1D583DA" w14:textId="77777777" w:rsidR="00613D53" w:rsidRPr="00B53AA1" w:rsidRDefault="00613D5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730288C" w14:textId="1C8FEAF1" w:rsidR="00613D53" w:rsidRPr="00B53AA1" w:rsidRDefault="00AD6A4D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A4D">
              <w:rPr>
                <w:rFonts w:ascii="Times New Roman" w:hAnsi="Times New Roman" w:cs="Times New Roman"/>
                <w:sz w:val="20"/>
                <w:szCs w:val="20"/>
              </w:rPr>
              <w:t xml:space="preserve">Абсолютный показатель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D906157" w14:textId="77777777" w:rsidR="00613D53" w:rsidRPr="00B53AA1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6F348AE" w14:textId="77777777" w:rsidR="00613D53" w:rsidRPr="00B53AA1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B1F54" w:rsidRPr="00B53AA1" w14:paraId="70D2658D" w14:textId="77777777" w:rsidTr="006E4003">
        <w:trPr>
          <w:trHeight w:val="446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A6F4FAB" w14:textId="2923E85B" w:rsidR="00613D53" w:rsidRPr="00B53AA1" w:rsidRDefault="007F4441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6</w:t>
            </w:r>
            <w:r w:rsidR="005A15BA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задачи 1 подпрограммы 1                                                                                                                                                                               </w:t>
            </w:r>
          </w:p>
          <w:p w14:paraId="7B502AB5" w14:textId="6F836ED7" w:rsidR="00613D53" w:rsidRPr="00B53AA1" w:rsidRDefault="00613D53" w:rsidP="00613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84457B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заработной платы работникам муниципальных учреждений культуры Тверской </w:t>
            </w:r>
            <w:proofErr w:type="gramStart"/>
            <w:r w:rsidR="0084457B" w:rsidRPr="00B53AA1">
              <w:rPr>
                <w:rFonts w:ascii="Times New Roman" w:hAnsi="Times New Roman" w:cs="Times New Roman"/>
                <w:sz w:val="20"/>
                <w:szCs w:val="20"/>
              </w:rPr>
              <w:t>области  за</w:t>
            </w:r>
            <w:proofErr w:type="gramEnd"/>
            <w:r w:rsidR="0084457B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счет средств областного бюджета (казенные учреждения)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D836EEB" w14:textId="77777777" w:rsidR="00613D53" w:rsidRPr="00B53AA1" w:rsidRDefault="00613D5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6430F4D" w14:textId="77777777" w:rsidR="00613D53" w:rsidRPr="00B53AA1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5AEE653" w14:textId="77777777" w:rsidR="00613D53" w:rsidRPr="00B53AA1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1C6C076" w14:textId="77777777" w:rsidR="00613D53" w:rsidRPr="00B53AA1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B1F54" w:rsidRPr="00B53AA1" w14:paraId="02195190" w14:textId="77777777" w:rsidTr="006E4003">
        <w:trPr>
          <w:trHeight w:val="446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28EC7A2" w14:textId="576AEA97" w:rsidR="00613D53" w:rsidRPr="00B53AA1" w:rsidRDefault="00613D53" w:rsidP="00613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Показатель 1</w:t>
            </w:r>
            <w:r w:rsidR="00A018F9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 6 задачи 1 подпрограммы 1                                                                                                                                                                               </w:t>
            </w:r>
          </w:p>
          <w:p w14:paraId="4A8D83F8" w14:textId="77777777" w:rsidR="00613D53" w:rsidRPr="00B53AA1" w:rsidRDefault="00613D53" w:rsidP="00613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"Среднесписочное количество работников списочного состава, которым повышена заработная плата в целях исполнения Указа Президента Российской Федерации от 07.05.2012 № 597 "О мероприятиях по реализации государственной социальной политики", и средней заработной платы в Тверской области</w:t>
            </w:r>
            <w:r w:rsidR="00DE6677" w:rsidRPr="00B53AA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20C8D12" w14:textId="77777777" w:rsidR="00613D53" w:rsidRPr="00B53AA1" w:rsidRDefault="00613D5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68CCC6C" w14:textId="08E30F50" w:rsidR="00613D53" w:rsidRPr="00B53AA1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54D88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28B1FC2" w14:textId="77777777" w:rsidR="00613D53" w:rsidRPr="00B53AA1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E4E04C2" w14:textId="77777777" w:rsidR="00613D53" w:rsidRPr="00B53AA1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981268" w:rsidRPr="00B53AA1" w14:paraId="46A320BB" w14:textId="77777777" w:rsidTr="006E4003">
        <w:trPr>
          <w:trHeight w:val="446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B0E17D6" w14:textId="4315A0C3" w:rsidR="00981268" w:rsidRPr="00B53AA1" w:rsidRDefault="00981268" w:rsidP="0098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Мероприятие 7 задачи 1 подпрограммы 1                                  </w:t>
            </w:r>
            <w:r w:rsidR="00FC2D3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           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  "Расходы на реализацию проекта «Растем, читая» гранта Президентского фонда культурных инициатив"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6B541C9" w14:textId="73F4A727" w:rsidR="00981268" w:rsidRPr="00B53AA1" w:rsidRDefault="00981268" w:rsidP="0098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2A99C15" w14:textId="7E9C99BE" w:rsidR="00981268" w:rsidRPr="00B53AA1" w:rsidRDefault="00981268" w:rsidP="0098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FD57FDC" w14:textId="4E6A345D" w:rsidR="00981268" w:rsidRPr="00B53AA1" w:rsidRDefault="00981268" w:rsidP="0098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C96F788" w14:textId="36E39D9D" w:rsidR="00981268" w:rsidRPr="00B53AA1" w:rsidRDefault="00981268" w:rsidP="0098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981268" w:rsidRPr="00B53AA1" w14:paraId="5E057170" w14:textId="77777777" w:rsidTr="006E4003">
        <w:trPr>
          <w:trHeight w:val="446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B6A221E" w14:textId="70134BED" w:rsidR="00981268" w:rsidRPr="00B53AA1" w:rsidRDefault="00981268" w:rsidP="0098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1 мероприятия 7 задачи 1 подпрограммы 1             </w:t>
            </w:r>
            <w:r w:rsidR="00FC2D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   "Количество учреждений, получивших грант"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1ABB510" w14:textId="210B8D2A" w:rsidR="00981268" w:rsidRPr="00B53AA1" w:rsidRDefault="00981268" w:rsidP="0098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34DEA54" w14:textId="28C200F6" w:rsidR="00981268" w:rsidRPr="00B53AA1" w:rsidRDefault="00AD6A4D" w:rsidP="0098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A4D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F233EE1" w14:textId="1F93773C" w:rsidR="00981268" w:rsidRPr="00B53AA1" w:rsidRDefault="00981268" w:rsidP="0098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6301794" w14:textId="1DDC1FDA" w:rsidR="00981268" w:rsidRPr="00B53AA1" w:rsidRDefault="00981268" w:rsidP="0098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981268" w:rsidRPr="00B53AA1" w14:paraId="2A6BF623" w14:textId="77777777" w:rsidTr="006E4003">
        <w:trPr>
          <w:trHeight w:val="446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EEF70EC" w14:textId="7D30FE23" w:rsidR="00981268" w:rsidRPr="00B53AA1" w:rsidRDefault="00981268" w:rsidP="0098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Мероприятие 8 задачи 1 подпрограммы 1                  </w:t>
            </w:r>
            <w:r w:rsidR="00FC2D3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            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     "Предоставление </w:t>
            </w:r>
            <w:proofErr w:type="gramStart"/>
            <w:r w:rsidRPr="00B53AA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субсидии  из</w:t>
            </w:r>
            <w:proofErr w:type="gramEnd"/>
            <w:r w:rsidRPr="00B53AA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областного бюджета Тверской области, на реализацию мероприятий по обращениям, поступающим к депутатам Законодательного Собрания Тверской области"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2CBFFD9" w14:textId="01591AD3" w:rsidR="00981268" w:rsidRPr="00B53AA1" w:rsidRDefault="00981268" w:rsidP="0098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7231A2B" w14:textId="5266D12A" w:rsidR="00981268" w:rsidRPr="00B53AA1" w:rsidRDefault="00981268" w:rsidP="0098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8AFEADF" w14:textId="4D732128" w:rsidR="00981268" w:rsidRPr="00B53AA1" w:rsidRDefault="00981268" w:rsidP="0098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FD21B3E" w14:textId="54CBEC39" w:rsidR="00981268" w:rsidRPr="00B53AA1" w:rsidRDefault="00981268" w:rsidP="0098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981268" w:rsidRPr="00B53AA1" w14:paraId="68267302" w14:textId="77777777" w:rsidTr="006E4003">
        <w:trPr>
          <w:trHeight w:val="446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1259E8C" w14:textId="77777777" w:rsidR="006E4003" w:rsidRDefault="00981268" w:rsidP="0098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1 мероприятия 8 задачи 1 подпрограммы 1           </w:t>
            </w:r>
          </w:p>
          <w:p w14:paraId="3F236851" w14:textId="74B7903E" w:rsidR="00981268" w:rsidRPr="00B53AA1" w:rsidRDefault="00981268" w:rsidP="0098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"Количество учреждений, получающих субсидии"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C65CD5B" w14:textId="2E3227BE" w:rsidR="00981268" w:rsidRPr="00B53AA1" w:rsidRDefault="00981268" w:rsidP="0098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8840568" w14:textId="2E2CE8AD" w:rsidR="00981268" w:rsidRPr="00B53AA1" w:rsidRDefault="00AD6A4D" w:rsidP="0098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A4D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BD04F74" w14:textId="7C132C4C" w:rsidR="00981268" w:rsidRPr="00B53AA1" w:rsidRDefault="00981268" w:rsidP="0098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1850BE8" w14:textId="069751CE" w:rsidR="00981268" w:rsidRPr="00B53AA1" w:rsidRDefault="00981268" w:rsidP="0098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027C1C" w:rsidRPr="00B53AA1" w14:paraId="5647174E" w14:textId="77777777" w:rsidTr="006E4003">
        <w:trPr>
          <w:trHeight w:val="446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58F963D" w14:textId="434EAE68" w:rsidR="00027C1C" w:rsidRPr="00027C1C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C1C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9 задачи 1 подпрограммы 1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</w:t>
            </w:r>
            <w:r w:rsidRPr="00027C1C">
              <w:rPr>
                <w:rFonts w:ascii="Times New Roman" w:hAnsi="Times New Roman" w:cs="Times New Roman"/>
                <w:sz w:val="20"/>
                <w:szCs w:val="20"/>
              </w:rPr>
              <w:t xml:space="preserve">   "Создание модельных муниципальных библиотек"</w:t>
            </w:r>
          </w:p>
          <w:p w14:paraId="2C92932C" w14:textId="3D16A32B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E24D60E" w14:textId="4AEB3A22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6348D1C" w14:textId="239A8264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9164397" w14:textId="7989024D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62BB839" w14:textId="182A4B39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027C1C" w:rsidRPr="00B53AA1" w14:paraId="0A5F913B" w14:textId="77777777" w:rsidTr="006E4003">
        <w:trPr>
          <w:trHeight w:val="446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B791300" w14:textId="360F5936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C1C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1 мероприятия 9 задачи 1 подпрограммы 1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</w:t>
            </w:r>
            <w:r w:rsidRPr="00027C1C">
              <w:rPr>
                <w:rFonts w:ascii="Times New Roman" w:hAnsi="Times New Roman" w:cs="Times New Roman"/>
                <w:sz w:val="20"/>
                <w:szCs w:val="20"/>
              </w:rPr>
              <w:t>"Количество созданных модельных муниципальных библиотек"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EDACEDA" w14:textId="3D2213DA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B3E5198" w14:textId="321DE61A" w:rsidR="00027C1C" w:rsidRPr="00B53AA1" w:rsidRDefault="00AD6A4D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A4D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0CD0A3C" w14:textId="3FCA0ECD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50E8DB8" w14:textId="45A6956E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511DC0" w:rsidRPr="00B53AA1" w14:paraId="5160E528" w14:textId="77777777" w:rsidTr="006E4003">
        <w:trPr>
          <w:trHeight w:val="446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F3C5ECD" w14:textId="6A698F59" w:rsidR="00511DC0" w:rsidRPr="00027C1C" w:rsidRDefault="00511DC0" w:rsidP="00217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10</w:t>
            </w:r>
            <w:r w:rsidRPr="00027C1C">
              <w:rPr>
                <w:rFonts w:ascii="Times New Roman" w:hAnsi="Times New Roman" w:cs="Times New Roman"/>
                <w:sz w:val="20"/>
                <w:szCs w:val="20"/>
              </w:rPr>
              <w:t xml:space="preserve"> задачи 1 подпрограммы 1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</w:t>
            </w:r>
            <w:r w:rsidRPr="00027C1C">
              <w:rPr>
                <w:rFonts w:ascii="Times New Roman" w:hAnsi="Times New Roman" w:cs="Times New Roman"/>
                <w:sz w:val="20"/>
                <w:szCs w:val="20"/>
              </w:rPr>
              <w:t xml:space="preserve">   "Создание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виртуальных концертных залов</w:t>
            </w:r>
            <w:r w:rsidRPr="00027C1C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14:paraId="5195BE27" w14:textId="77777777" w:rsidR="00511DC0" w:rsidRPr="00027C1C" w:rsidRDefault="00511DC0" w:rsidP="00027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8ACC38B" w14:textId="0A0DA941" w:rsidR="00511DC0" w:rsidRPr="00B53AA1" w:rsidRDefault="00511DC0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6D6A27C" w14:textId="4922E0BB" w:rsidR="00511DC0" w:rsidRPr="00B53AA1" w:rsidRDefault="00511DC0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324339B" w14:textId="5A142FA9" w:rsidR="00511DC0" w:rsidRPr="00B53AA1" w:rsidRDefault="00511DC0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EDCA2DD" w14:textId="53755C68" w:rsidR="00511DC0" w:rsidRPr="00B53AA1" w:rsidRDefault="00511DC0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511DC0" w:rsidRPr="00B53AA1" w14:paraId="6305C08F" w14:textId="77777777" w:rsidTr="006E4003">
        <w:trPr>
          <w:trHeight w:val="446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238349B" w14:textId="2067E89E" w:rsidR="00511DC0" w:rsidRPr="00027C1C" w:rsidRDefault="00511DC0" w:rsidP="0051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1 мероприятия 10</w:t>
            </w:r>
            <w:r w:rsidRPr="00027C1C">
              <w:rPr>
                <w:rFonts w:ascii="Times New Roman" w:hAnsi="Times New Roman" w:cs="Times New Roman"/>
                <w:sz w:val="20"/>
                <w:szCs w:val="20"/>
              </w:rPr>
              <w:t xml:space="preserve"> задачи 1 подпрограммы 1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</w:t>
            </w:r>
            <w:r w:rsidRPr="00027C1C">
              <w:rPr>
                <w:rFonts w:ascii="Times New Roman" w:hAnsi="Times New Roman" w:cs="Times New Roman"/>
                <w:sz w:val="20"/>
                <w:szCs w:val="20"/>
              </w:rPr>
              <w:t xml:space="preserve">"Количество созданных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виртуальных концертных залов</w:t>
            </w:r>
            <w:r w:rsidRPr="00027C1C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146DC81" w14:textId="7D7FCEDE" w:rsidR="00511DC0" w:rsidRPr="00B53AA1" w:rsidRDefault="00511DC0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685EB32" w14:textId="11FFEE67" w:rsidR="00511DC0" w:rsidRPr="00B53AA1" w:rsidRDefault="00AD6A4D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A4D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A9CCF0E" w14:textId="71A2366C" w:rsidR="00511DC0" w:rsidRPr="00B53AA1" w:rsidRDefault="00511DC0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CC02986" w14:textId="770EC15F" w:rsidR="00511DC0" w:rsidRPr="00B53AA1" w:rsidRDefault="00511DC0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F27971" w:rsidRPr="00B53AA1" w14:paraId="1C081578" w14:textId="77777777" w:rsidTr="006E4003">
        <w:trPr>
          <w:trHeight w:val="446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BDC2A1D" w14:textId="5574241E" w:rsidR="00F27971" w:rsidRDefault="00F27971" w:rsidP="00F27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971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11 задачи 1 подпрограммы 1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</w:t>
            </w:r>
            <w:r w:rsidRPr="00F27971">
              <w:rPr>
                <w:rFonts w:ascii="Times New Roman" w:hAnsi="Times New Roman" w:cs="Times New Roman"/>
                <w:sz w:val="20"/>
                <w:szCs w:val="20"/>
              </w:rPr>
              <w:t xml:space="preserve">     "Расходы на поддержку отрасти культуры (в части мероприятий по модернизации библиотек в части комплектования книжных фондов библиотек муниципальных образований)"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8487102" w14:textId="171CE5CC" w:rsidR="00F27971" w:rsidRPr="00B53AA1" w:rsidRDefault="00F27971" w:rsidP="00F27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E23FE5D" w14:textId="4AA889EB" w:rsidR="00F27971" w:rsidRPr="00B53AA1" w:rsidRDefault="00F27971" w:rsidP="00F27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5E22F2C" w14:textId="3EBFC8CC" w:rsidR="00F27971" w:rsidRPr="00B53AA1" w:rsidRDefault="00F27971" w:rsidP="00F27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1386859" w14:textId="5E871E70" w:rsidR="00F27971" w:rsidRPr="00B53AA1" w:rsidRDefault="00F27971" w:rsidP="00F27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F27971" w:rsidRPr="00B53AA1" w14:paraId="263E71E9" w14:textId="77777777" w:rsidTr="006E4003">
        <w:trPr>
          <w:trHeight w:val="446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D56E21F" w14:textId="3D0EBCCA" w:rsidR="00F27971" w:rsidRDefault="00F27971" w:rsidP="00F27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7971">
              <w:rPr>
                <w:rFonts w:ascii="Times New Roman" w:hAnsi="Times New Roman" w:cs="Times New Roman"/>
                <w:sz w:val="20"/>
                <w:szCs w:val="20"/>
              </w:rPr>
              <w:t>Показатель  1</w:t>
            </w:r>
            <w:proofErr w:type="gramEnd"/>
            <w:r w:rsidRPr="00F27971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 11 задачи 1 подпрограммы 1                                                                                                                      "Количество экземпляров новых поступлений в библиотечные фонды муниципальных библиотек "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92D9DF8" w14:textId="47A57A2C" w:rsidR="00F27971" w:rsidRPr="00B53AA1" w:rsidRDefault="00F27971" w:rsidP="00F27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61223B7" w14:textId="3B740D2C" w:rsidR="00F27971" w:rsidRPr="00B53AA1" w:rsidRDefault="00AD6A4D" w:rsidP="00F27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A4D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0F0D72E" w14:textId="5474419A" w:rsidR="00F27971" w:rsidRPr="00B53AA1" w:rsidRDefault="00F27971" w:rsidP="00F27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27BE64A" w14:textId="0B05A3E4" w:rsidR="00F27971" w:rsidRPr="00B53AA1" w:rsidRDefault="00F27971" w:rsidP="00F27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AD6A4D" w:rsidRPr="00B53AA1" w14:paraId="0D5597DA" w14:textId="77777777" w:rsidTr="006C4021">
        <w:trPr>
          <w:trHeight w:val="446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46FC0817" w14:textId="596AC525" w:rsidR="00AD6A4D" w:rsidRPr="00AD6A4D" w:rsidRDefault="00AD6A4D" w:rsidP="00AD6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6A4D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12 задачи 1 подпрограммы 1                                                                                                                              "Обеспечение деятельности МБУК "Художественная галерея"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DCF364B" w14:textId="7A369E1E" w:rsidR="00AD6A4D" w:rsidRDefault="00AD6A4D" w:rsidP="00AD6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162B038" w14:textId="1C5CE315" w:rsidR="00AD6A4D" w:rsidRPr="00B53AA1" w:rsidRDefault="00AD6A4D" w:rsidP="00AD6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20F0712" w14:textId="32804B9C" w:rsidR="00AD6A4D" w:rsidRPr="00B53AA1" w:rsidRDefault="00AD6A4D" w:rsidP="00AD6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58F1640" w14:textId="7EE1753D" w:rsidR="00AD6A4D" w:rsidRPr="00B53AA1" w:rsidRDefault="00AD6A4D" w:rsidP="00AD6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AD6A4D" w:rsidRPr="00B53AA1" w14:paraId="53274C6D" w14:textId="77777777" w:rsidTr="00602656">
        <w:trPr>
          <w:trHeight w:val="446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DF286C" w14:textId="701A0A5C" w:rsidR="00AD6A4D" w:rsidRPr="00AD6A4D" w:rsidRDefault="00AD6A4D" w:rsidP="00AD6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6A4D">
              <w:rPr>
                <w:rFonts w:ascii="Times New Roman" w:hAnsi="Times New Roman" w:cs="Times New Roman"/>
                <w:sz w:val="20"/>
                <w:szCs w:val="20"/>
              </w:rPr>
              <w:t>Показатель 1 мероприятия 11 задачи 1 подпрограммы 1                                                                                                                         "Количество представленных зрителю музейный предметов"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61E999E" w14:textId="4D567642" w:rsidR="00AD6A4D" w:rsidRDefault="00AD6A4D" w:rsidP="00AD6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EF808D4" w14:textId="28239D11" w:rsidR="00AD6A4D" w:rsidRPr="00B53AA1" w:rsidRDefault="00AD6A4D" w:rsidP="00AD6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A4D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586D5FD" w14:textId="77777777" w:rsidR="00AD6A4D" w:rsidRPr="00AD6A4D" w:rsidRDefault="00AD6A4D" w:rsidP="00AD6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A4D">
              <w:rPr>
                <w:rFonts w:ascii="Times New Roman" w:hAnsi="Times New Roman" w:cs="Times New Roman"/>
                <w:sz w:val="20"/>
                <w:szCs w:val="20"/>
              </w:rPr>
              <w:t>Статистическая отчетность</w:t>
            </w:r>
          </w:p>
          <w:p w14:paraId="6C77A353" w14:textId="70CC1A42" w:rsidR="00AD6A4D" w:rsidRPr="00B53AA1" w:rsidRDefault="00AD6A4D" w:rsidP="00AD6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A4D">
              <w:rPr>
                <w:rFonts w:ascii="Times New Roman" w:hAnsi="Times New Roman" w:cs="Times New Roman"/>
                <w:sz w:val="20"/>
                <w:szCs w:val="20"/>
              </w:rPr>
              <w:t xml:space="preserve"> (форма №8 –</w:t>
            </w:r>
            <w:proofErr w:type="spellStart"/>
            <w:r w:rsidRPr="00AD6A4D">
              <w:rPr>
                <w:rFonts w:ascii="Times New Roman" w:hAnsi="Times New Roman" w:cs="Times New Roman"/>
                <w:sz w:val="20"/>
                <w:szCs w:val="20"/>
              </w:rPr>
              <w:t>нк</w:t>
            </w:r>
            <w:proofErr w:type="spellEnd"/>
            <w:r w:rsidRPr="00AD6A4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4C1A016" w14:textId="61A94965" w:rsidR="00AD6A4D" w:rsidRPr="00B53AA1" w:rsidRDefault="00AD6A4D" w:rsidP="00AD6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AD6A4D" w:rsidRPr="00B53AA1" w14:paraId="523D5E0E" w14:textId="77777777" w:rsidTr="00602656">
        <w:trPr>
          <w:trHeight w:val="446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30F7A4" w14:textId="320C572C" w:rsidR="00AD6A4D" w:rsidRPr="00AD6A4D" w:rsidRDefault="00AD6A4D" w:rsidP="00AD6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6A4D">
              <w:rPr>
                <w:rFonts w:ascii="Times New Roman" w:hAnsi="Times New Roman" w:cs="Times New Roman"/>
                <w:sz w:val="20"/>
                <w:szCs w:val="20"/>
              </w:rPr>
              <w:t>Показатель 2 мероприятия 12 задачи 1 подпрограммы 1                                                                                                                                 "Количество выставочных проектов МБУК "Художественная галерея"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F99141D" w14:textId="36718906" w:rsidR="00AD6A4D" w:rsidRDefault="00AD6A4D" w:rsidP="00AD6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EA56597" w14:textId="0E42B918" w:rsidR="00AD6A4D" w:rsidRPr="00B53AA1" w:rsidRDefault="00AD6A4D" w:rsidP="00AD6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A4D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395DD7B" w14:textId="77777777" w:rsidR="00AD6A4D" w:rsidRPr="00AD6A4D" w:rsidRDefault="00AD6A4D" w:rsidP="00AD6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A4D">
              <w:rPr>
                <w:rFonts w:ascii="Times New Roman" w:hAnsi="Times New Roman" w:cs="Times New Roman"/>
                <w:sz w:val="20"/>
                <w:szCs w:val="20"/>
              </w:rPr>
              <w:t>Статистическая отчетность</w:t>
            </w:r>
          </w:p>
          <w:p w14:paraId="3A372F84" w14:textId="375E8E3A" w:rsidR="00AD6A4D" w:rsidRPr="00B53AA1" w:rsidRDefault="00AD6A4D" w:rsidP="00AD6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A4D">
              <w:rPr>
                <w:rFonts w:ascii="Times New Roman" w:hAnsi="Times New Roman" w:cs="Times New Roman"/>
                <w:sz w:val="20"/>
                <w:szCs w:val="20"/>
              </w:rPr>
              <w:t xml:space="preserve"> (форма №8 –</w:t>
            </w:r>
            <w:proofErr w:type="spellStart"/>
            <w:r w:rsidRPr="00AD6A4D">
              <w:rPr>
                <w:rFonts w:ascii="Times New Roman" w:hAnsi="Times New Roman" w:cs="Times New Roman"/>
                <w:sz w:val="20"/>
                <w:szCs w:val="20"/>
              </w:rPr>
              <w:t>нк</w:t>
            </w:r>
            <w:proofErr w:type="spellEnd"/>
            <w:r w:rsidRPr="00AD6A4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226B6BD" w14:textId="007E578A" w:rsidR="00AD6A4D" w:rsidRPr="00B53AA1" w:rsidRDefault="00AD6A4D" w:rsidP="00AD6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AD6A4D" w:rsidRPr="00B53AA1" w14:paraId="225CEE66" w14:textId="77777777" w:rsidTr="00801CA2">
        <w:trPr>
          <w:trHeight w:val="446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421337DE" w14:textId="77777777" w:rsidR="00AD6A4D" w:rsidRDefault="00AD6A4D" w:rsidP="00AD6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6A4D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13 задачи 1 подпрограммы 1                                   </w:t>
            </w:r>
          </w:p>
          <w:p w14:paraId="30FF370F" w14:textId="206AA597" w:rsidR="00AD6A4D" w:rsidRPr="00AD6A4D" w:rsidRDefault="00AD6A4D" w:rsidP="00AD6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6A4D">
              <w:rPr>
                <w:rFonts w:ascii="Times New Roman" w:hAnsi="Times New Roman" w:cs="Times New Roman"/>
                <w:sz w:val="20"/>
                <w:szCs w:val="20"/>
              </w:rPr>
              <w:t>"Расходы за счет средств, полученных из областного бюджета Тверской области, на реализацию мероприятий по обращениям, поступающим к депутатам Законодательного Собрания Тверской области" (МБУК "Художественная галерея")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9F016FC" w14:textId="27E711D2" w:rsidR="00AD6A4D" w:rsidRPr="00AD6A4D" w:rsidRDefault="00AD6A4D" w:rsidP="00AD6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A4D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AAEA7E7" w14:textId="66A3649A" w:rsidR="00AD6A4D" w:rsidRPr="00AD6A4D" w:rsidRDefault="00AD6A4D" w:rsidP="00AD6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A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96C010A" w14:textId="25575472" w:rsidR="00AD6A4D" w:rsidRPr="00AD6A4D" w:rsidRDefault="00AD6A4D" w:rsidP="00AD6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A4D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F70B857" w14:textId="224F4D7E" w:rsidR="00AD6A4D" w:rsidRPr="00AD6A4D" w:rsidRDefault="00AD6A4D" w:rsidP="00AD6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A4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AD6A4D" w:rsidRPr="00B53AA1" w14:paraId="69104C3F" w14:textId="77777777" w:rsidTr="00602656">
        <w:trPr>
          <w:trHeight w:val="446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2731B8" w14:textId="77777777" w:rsidR="00AD6A4D" w:rsidRDefault="00AD6A4D" w:rsidP="00AD6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6A4D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1 мероприятия 17 задачи 2 подпрограммы 1   </w:t>
            </w:r>
          </w:p>
          <w:p w14:paraId="34FF2120" w14:textId="365F4D59" w:rsidR="00AD6A4D" w:rsidRPr="00AD6A4D" w:rsidRDefault="00AD6A4D" w:rsidP="00AD6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6A4D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gramStart"/>
            <w:r w:rsidRPr="00AD6A4D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</w:t>
            </w:r>
            <w:proofErr w:type="gramEnd"/>
            <w:r w:rsidRPr="00AD6A4D">
              <w:rPr>
                <w:rFonts w:ascii="Times New Roman" w:hAnsi="Times New Roman" w:cs="Times New Roman"/>
                <w:sz w:val="20"/>
                <w:szCs w:val="20"/>
              </w:rPr>
              <w:t xml:space="preserve"> реализованных за счет субсидии"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AA698CD" w14:textId="14868CD7" w:rsidR="00AD6A4D" w:rsidRPr="00AD6A4D" w:rsidRDefault="00AD6A4D" w:rsidP="00AD6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A4D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440B196" w14:textId="5DAA1497" w:rsidR="00AD6A4D" w:rsidRPr="00AD6A4D" w:rsidRDefault="00AD6A4D" w:rsidP="00AD6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A4D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0E99B69" w14:textId="0C9E4D92" w:rsidR="00AD6A4D" w:rsidRPr="00AD6A4D" w:rsidRDefault="00AD6A4D" w:rsidP="00AD6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A4D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CFBF5C4" w14:textId="30129921" w:rsidR="00AD6A4D" w:rsidRPr="00AD6A4D" w:rsidRDefault="00AD6A4D" w:rsidP="00AD6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A4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AD6A4D" w:rsidRPr="00B53AA1" w14:paraId="707F5AE0" w14:textId="77777777" w:rsidTr="00AD6A4D">
        <w:trPr>
          <w:trHeight w:val="446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314A0A65" w14:textId="118BA228" w:rsidR="00AD6A4D" w:rsidRPr="00AD6A4D" w:rsidRDefault="00AD6A4D" w:rsidP="00AD6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6A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14 задачи 1 подпрограммы 1                                                                                          "Повышение заработной платы работникам муниципальных учреждений культуры Тверской области за счет местных средств (бюджетные и автономные учреждения)"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07D81B0" w14:textId="574814E8" w:rsidR="00AD6A4D" w:rsidRPr="00AD6A4D" w:rsidRDefault="00AD6A4D" w:rsidP="00AD6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A4D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9E4EADE" w14:textId="0356E785" w:rsidR="00AD6A4D" w:rsidRPr="00AD6A4D" w:rsidRDefault="00AD6A4D" w:rsidP="00AD6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A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E132DC1" w14:textId="34063410" w:rsidR="00AD6A4D" w:rsidRPr="00AD6A4D" w:rsidRDefault="00AD6A4D" w:rsidP="00AD6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A4D">
              <w:rPr>
                <w:rFonts w:ascii="Times New Roman" w:hAnsi="Times New Roman" w:cs="Times New Roman"/>
                <w:sz w:val="20"/>
                <w:szCs w:val="20"/>
              </w:rPr>
              <w:t>Данные статистических форм ЗП- культура, П-4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0CF01A9" w14:textId="6DEBC257" w:rsidR="00AD6A4D" w:rsidRPr="00AD6A4D" w:rsidRDefault="00AD6A4D" w:rsidP="00AD6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A4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AD6A4D" w:rsidRPr="00B53AA1" w14:paraId="1BCB953B" w14:textId="77777777" w:rsidTr="00602656">
        <w:trPr>
          <w:trHeight w:val="446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CE4333" w14:textId="34D880FE" w:rsidR="00AD6A4D" w:rsidRPr="00AD6A4D" w:rsidRDefault="00AD6A4D" w:rsidP="00AD6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6A4D">
              <w:rPr>
                <w:rFonts w:ascii="Times New Roman" w:hAnsi="Times New Roman" w:cs="Times New Roman"/>
                <w:sz w:val="20"/>
                <w:szCs w:val="20"/>
              </w:rPr>
              <w:t>Показатель 1 мероприятия 14 задачи 1 подпрограммы 1                                                                                      "Среднесписочное количество работников списочного состава, которым повышена заработная плата в целях исполнения Указа Президента Российской Федерации от 07.05.2012 № 597 "О мероприятиях по реализации государственной социальной политики", и средней заработной платы в Тверской области"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3F4F73B" w14:textId="08186AB6" w:rsidR="00AD6A4D" w:rsidRPr="00AD6A4D" w:rsidRDefault="00AD6A4D" w:rsidP="00AD6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A4D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7BD8E5D" w14:textId="774D8AFF" w:rsidR="00AD6A4D" w:rsidRPr="00AD6A4D" w:rsidRDefault="00AD6A4D" w:rsidP="00AD6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A4D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E0B7042" w14:textId="283DB052" w:rsidR="00AD6A4D" w:rsidRPr="00AD6A4D" w:rsidRDefault="00AD6A4D" w:rsidP="00AD6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A4D">
              <w:rPr>
                <w:rFonts w:ascii="Times New Roman" w:hAnsi="Times New Roman" w:cs="Times New Roman"/>
                <w:sz w:val="20"/>
                <w:szCs w:val="20"/>
              </w:rPr>
              <w:t>Данные статистических форм ЗП- культура, П-4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7DE7217" w14:textId="4040471B" w:rsidR="00AD6A4D" w:rsidRPr="00AD6A4D" w:rsidRDefault="00AD6A4D" w:rsidP="00AD6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A4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AD6A4D" w:rsidRPr="00B53AA1" w14:paraId="4CA2E943" w14:textId="77777777" w:rsidTr="00AD6A4D">
        <w:trPr>
          <w:trHeight w:val="446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6C28A6BD" w14:textId="70D96D68" w:rsidR="00AD6A4D" w:rsidRPr="00AD6A4D" w:rsidRDefault="00AD6A4D" w:rsidP="00AD6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6A4D">
              <w:rPr>
                <w:rFonts w:ascii="Times New Roman" w:hAnsi="Times New Roman" w:cs="Times New Roman"/>
                <w:sz w:val="20"/>
                <w:szCs w:val="20"/>
              </w:rPr>
              <w:t>Мероприятие 15 задачи 1 подпрограммы 1                                                                                            "Повышение заработной платы работникам муниципальных учреждений культуры Тверской области за счет средств областного бюджета (бюджетные и автономные учреждения) 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E91843D" w14:textId="35A2A964" w:rsidR="00AD6A4D" w:rsidRPr="00AD6A4D" w:rsidRDefault="00AD6A4D" w:rsidP="00AD6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A4D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F8B016F" w14:textId="3C493BFE" w:rsidR="00AD6A4D" w:rsidRPr="00AD6A4D" w:rsidRDefault="00AD6A4D" w:rsidP="00AD6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A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2C2E11A" w14:textId="5632C2FE" w:rsidR="00AD6A4D" w:rsidRPr="00AD6A4D" w:rsidRDefault="00AD6A4D" w:rsidP="00AD6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A4D">
              <w:rPr>
                <w:rFonts w:ascii="Times New Roman" w:hAnsi="Times New Roman" w:cs="Times New Roman"/>
                <w:sz w:val="20"/>
                <w:szCs w:val="20"/>
              </w:rPr>
              <w:t>Данные статистических форм ЗП- культура, П-4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942A439" w14:textId="751E4D6E" w:rsidR="00AD6A4D" w:rsidRPr="00AD6A4D" w:rsidRDefault="00AD6A4D" w:rsidP="00AD6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A4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AD6A4D" w:rsidRPr="00B53AA1" w14:paraId="4A9559C0" w14:textId="77777777" w:rsidTr="00C03CE8">
        <w:trPr>
          <w:trHeight w:val="446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08A84" w14:textId="3DA6C5E5" w:rsidR="00AD6A4D" w:rsidRPr="00AD6A4D" w:rsidRDefault="00AD6A4D" w:rsidP="00AD6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6A4D">
              <w:rPr>
                <w:rFonts w:ascii="Times New Roman" w:hAnsi="Times New Roman" w:cs="Times New Roman"/>
                <w:sz w:val="20"/>
                <w:szCs w:val="20"/>
              </w:rPr>
              <w:t>Показатель 1 мероприятия 15 задачи 1 подпрограммы 1                                                                                      "Среднесписочное количество работников списочного состава, которым повышена заработная плата в целях исполнения Указа Президента Российской Федерации от 07.05.2012 № 597 "О мероприятиях по реализации государственной социальной политики", и средней заработной платы в Тверской области"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D0EB062" w14:textId="5C416FA4" w:rsidR="00AD6A4D" w:rsidRPr="00AD6A4D" w:rsidRDefault="00AD6A4D" w:rsidP="00AD6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A4D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79195EA" w14:textId="2BFBEB9B" w:rsidR="00AD6A4D" w:rsidRPr="00AD6A4D" w:rsidRDefault="00AD6A4D" w:rsidP="00AD6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A4D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73104A7" w14:textId="7454481C" w:rsidR="00AD6A4D" w:rsidRPr="00AD6A4D" w:rsidRDefault="00AD6A4D" w:rsidP="00AD6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A4D">
              <w:rPr>
                <w:rFonts w:ascii="Times New Roman" w:hAnsi="Times New Roman" w:cs="Times New Roman"/>
                <w:sz w:val="20"/>
                <w:szCs w:val="20"/>
              </w:rPr>
              <w:t>Данные статистических форм ЗП- культура, П-4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E8C61EB" w14:textId="02801C68" w:rsidR="00AD6A4D" w:rsidRPr="00AD6A4D" w:rsidRDefault="00AD6A4D" w:rsidP="00AD6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A4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AD6A4D" w:rsidRPr="00B53AA1" w14:paraId="75BCEAD2" w14:textId="77777777" w:rsidTr="00345B67">
        <w:trPr>
          <w:trHeight w:val="446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562883F5" w14:textId="77777777" w:rsidR="00AD6A4D" w:rsidRDefault="00AD6A4D" w:rsidP="00AD6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6A4D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proofErr w:type="gramStart"/>
            <w:r w:rsidRPr="00AD6A4D">
              <w:rPr>
                <w:rFonts w:ascii="Times New Roman" w:hAnsi="Times New Roman" w:cs="Times New Roman"/>
                <w:sz w:val="20"/>
                <w:szCs w:val="20"/>
              </w:rPr>
              <w:t>16  задачи</w:t>
            </w:r>
            <w:proofErr w:type="gramEnd"/>
            <w:r w:rsidRPr="00AD6A4D">
              <w:rPr>
                <w:rFonts w:ascii="Times New Roman" w:hAnsi="Times New Roman" w:cs="Times New Roman"/>
                <w:sz w:val="20"/>
                <w:szCs w:val="20"/>
              </w:rPr>
              <w:t xml:space="preserve"> 1 подпрограммы 1                               </w:t>
            </w:r>
          </w:p>
          <w:p w14:paraId="4929AA9D" w14:textId="23B553E7" w:rsidR="00AD6A4D" w:rsidRPr="00AD6A4D" w:rsidRDefault="00AD6A4D" w:rsidP="00AD6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6A4D">
              <w:rPr>
                <w:rFonts w:ascii="Times New Roman" w:hAnsi="Times New Roman" w:cs="Times New Roman"/>
                <w:sz w:val="20"/>
                <w:szCs w:val="20"/>
              </w:rPr>
              <w:t>"Содействие муниципальным учреждениям культуры в проведении капитального и текущего ремонта зданий и помещений, находящихся в муниципальной собственности, в т.ч. устранение нарушений по предписаниям и Решениям суда" (бюджетные учреждения)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E83134A" w14:textId="53AD9E3E" w:rsidR="00AD6A4D" w:rsidRPr="00AD6A4D" w:rsidRDefault="00AD6A4D" w:rsidP="00AD6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A4D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587D7F2" w14:textId="469C9D65" w:rsidR="00AD6A4D" w:rsidRPr="00AD6A4D" w:rsidRDefault="00AD6A4D" w:rsidP="00AD6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A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774457E" w14:textId="014F029D" w:rsidR="00AD6A4D" w:rsidRPr="00AD6A4D" w:rsidRDefault="00AD6A4D" w:rsidP="00AD6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A4D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29ABFCD" w14:textId="4F23E91F" w:rsidR="00AD6A4D" w:rsidRPr="00AD6A4D" w:rsidRDefault="00AD6A4D" w:rsidP="00AD6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A4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AD6A4D" w:rsidRPr="00B53AA1" w14:paraId="43333E3F" w14:textId="77777777" w:rsidTr="00273D92">
        <w:trPr>
          <w:trHeight w:val="446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D50DEA" w14:textId="77777777" w:rsidR="00AD6A4D" w:rsidRDefault="00AD6A4D" w:rsidP="00AD6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6A4D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1 мероприятия 16 задачи 1 подпрограммы 1   </w:t>
            </w:r>
          </w:p>
          <w:p w14:paraId="265CE660" w14:textId="7E60777E" w:rsidR="00AD6A4D" w:rsidRPr="00AD6A4D" w:rsidRDefault="00AD6A4D" w:rsidP="00AD6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6A4D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gramStart"/>
            <w:r w:rsidRPr="00AD6A4D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</w:t>
            </w:r>
            <w:proofErr w:type="gramEnd"/>
            <w:r w:rsidRPr="00AD6A4D">
              <w:rPr>
                <w:rFonts w:ascii="Times New Roman" w:hAnsi="Times New Roman" w:cs="Times New Roman"/>
                <w:sz w:val="20"/>
                <w:szCs w:val="20"/>
              </w:rPr>
              <w:t xml:space="preserve"> реализованных за счет субсидии"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4FEC8EA" w14:textId="3D54FD19" w:rsidR="00AD6A4D" w:rsidRPr="00AD6A4D" w:rsidRDefault="00AD6A4D" w:rsidP="00AD6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A4D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D6EA341" w14:textId="14A1A7AC" w:rsidR="00AD6A4D" w:rsidRPr="00AD6A4D" w:rsidRDefault="00AD6A4D" w:rsidP="00AD6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A4D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879E42F" w14:textId="0CFDF26E" w:rsidR="00AD6A4D" w:rsidRPr="00AD6A4D" w:rsidRDefault="00AD6A4D" w:rsidP="00AD6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A4D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733A44E" w14:textId="054A2F52" w:rsidR="00AD6A4D" w:rsidRPr="00AD6A4D" w:rsidRDefault="00AD6A4D" w:rsidP="00AD6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A4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AD6A4D" w:rsidRPr="00B53AA1" w14:paraId="50ECA264" w14:textId="77777777" w:rsidTr="00AD6A4D">
        <w:trPr>
          <w:trHeight w:val="446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7BCF7AE1" w14:textId="77777777" w:rsidR="00AD6A4D" w:rsidRDefault="00AD6A4D" w:rsidP="00AD6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D6A4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Мероприятие 17 задачи 1 подпрограммы 1                                  </w:t>
            </w:r>
          </w:p>
          <w:p w14:paraId="62327E38" w14:textId="5089141C" w:rsidR="00AD6A4D" w:rsidRPr="00AD6A4D" w:rsidRDefault="00AD6A4D" w:rsidP="00AD6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6A4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"Расходы на поддержку отрасти культуры (в части мероприятий по модернизации библиотек в части комплектования книжных фондов библиотек муниципальных образований)"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62108E7" w14:textId="4E5D9D5A" w:rsidR="00AD6A4D" w:rsidRPr="00AD6A4D" w:rsidRDefault="00AD6A4D" w:rsidP="00AD6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A4D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C5F6898" w14:textId="786A521E" w:rsidR="00AD6A4D" w:rsidRPr="00AD6A4D" w:rsidRDefault="00AD6A4D" w:rsidP="00AD6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A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33C97E3" w14:textId="21DD5398" w:rsidR="00AD6A4D" w:rsidRPr="00AD6A4D" w:rsidRDefault="00AD6A4D" w:rsidP="00AD6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A4D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69BC54A" w14:textId="42DCAA16" w:rsidR="00AD6A4D" w:rsidRPr="00AD6A4D" w:rsidRDefault="00AD6A4D" w:rsidP="00AD6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A4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AD6A4D" w:rsidRPr="00B53AA1" w14:paraId="752C898F" w14:textId="77777777" w:rsidTr="006C1C87">
        <w:trPr>
          <w:trHeight w:val="446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1EAF92" w14:textId="1036375C" w:rsidR="00AD6A4D" w:rsidRPr="00AD6A4D" w:rsidRDefault="00AD6A4D" w:rsidP="00AD6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D6A4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Показатель  1</w:t>
            </w:r>
            <w:proofErr w:type="gramEnd"/>
            <w:r w:rsidRPr="00AD6A4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мероприятия 11 задачи 1 подпрограммы 1                                                                                                                      </w:t>
            </w:r>
            <w:r w:rsidR="00530ED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«К</w:t>
            </w:r>
            <w:r w:rsidR="00530ED1" w:rsidRPr="00530ED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оличество проведенных мероприятий по комплектованию книжных фондов библиотек муниципальных образований </w:t>
            </w:r>
            <w:r w:rsidRPr="00AD6A4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"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1423454" w14:textId="75D935A0" w:rsidR="00AD6A4D" w:rsidRPr="00AD6A4D" w:rsidRDefault="00AD6A4D" w:rsidP="00AD6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A4D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3DE4E82" w14:textId="1814FBBE" w:rsidR="00AD6A4D" w:rsidRPr="00AD6A4D" w:rsidRDefault="00AD6A4D" w:rsidP="00AD6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A4D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276C2D2" w14:textId="5F1CC7A1" w:rsidR="00AD6A4D" w:rsidRPr="00AD6A4D" w:rsidRDefault="00AD6A4D" w:rsidP="00AD6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A4D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11CB3D9" w14:textId="6E235296" w:rsidR="00AD6A4D" w:rsidRPr="00AD6A4D" w:rsidRDefault="00AD6A4D" w:rsidP="00AD6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A4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B1F54" w:rsidRPr="00B53AA1" w14:paraId="24D2CC42" w14:textId="77777777" w:rsidTr="006E4003">
        <w:trPr>
          <w:trHeight w:val="446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205AA594" w14:textId="2360BA1D" w:rsidR="009E0D2C" w:rsidRPr="00B53AA1" w:rsidRDefault="009E0D2C" w:rsidP="00576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Задача 2</w:t>
            </w:r>
            <w:r w:rsidR="00A018F9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подпрограммы 1                                                                                                                               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</w:t>
            </w:r>
            <w:proofErr w:type="gramStart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9D1115" w:rsidRPr="00B53AA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End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культурно </w:t>
            </w:r>
            <w:r w:rsidR="009D1115" w:rsidRPr="00B53AA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досуговой сферы </w:t>
            </w:r>
            <w:r w:rsidR="00576322" w:rsidRPr="00B53AA1">
              <w:rPr>
                <w:rFonts w:ascii="Times New Roman" w:hAnsi="Times New Roman" w:cs="Times New Roman"/>
                <w:sz w:val="20"/>
                <w:szCs w:val="20"/>
              </w:rPr>
              <w:t>Осташковского городского округа»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508EF54F" w14:textId="77777777" w:rsidR="009E0D2C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1765C0AD" w14:textId="77777777" w:rsidR="009E0D2C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359D72AF" w14:textId="77777777" w:rsidR="009E0D2C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74456223" w14:textId="77777777" w:rsidR="009E0D2C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1F54" w:rsidRPr="00B53AA1" w14:paraId="5D2A1E3B" w14:textId="77777777" w:rsidTr="006E4003">
        <w:trPr>
          <w:trHeight w:val="425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2B70C" w14:textId="554B6353" w:rsidR="00491312" w:rsidRPr="00B53AA1" w:rsidRDefault="009E0D2C" w:rsidP="00491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1 </w:t>
            </w:r>
            <w:r w:rsidR="00A018F9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задачи 2 подпрограммы 1                                                                                                                               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</w:t>
            </w:r>
            <w:proofErr w:type="gramStart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9D1115" w:rsidRPr="00B53AA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End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 w:rsidR="00576322" w:rsidRPr="00B53AA1">
              <w:rPr>
                <w:rFonts w:ascii="Times New Roman" w:hAnsi="Times New Roman" w:cs="Times New Roman"/>
                <w:sz w:val="20"/>
                <w:szCs w:val="20"/>
              </w:rPr>
              <w:t>коллективов,</w:t>
            </w:r>
            <w:r w:rsidR="008F1CF5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76322" w:rsidRPr="00B53AA1">
              <w:rPr>
                <w:rFonts w:ascii="Times New Roman" w:hAnsi="Times New Roman" w:cs="Times New Roman"/>
                <w:sz w:val="20"/>
                <w:szCs w:val="20"/>
              </w:rPr>
              <w:t>занимающихся в муниципальных культурно-досуговых учреждениях творческой деятельностью на непрофессиональной основе</w:t>
            </w:r>
            <w:r w:rsidR="00F90880" w:rsidRPr="00B53AA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5349C" w14:textId="77777777" w:rsidR="009E0D2C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FF1B4" w14:textId="69DE1EF3" w:rsidR="009E0D2C" w:rsidRPr="00B53AA1" w:rsidRDefault="00F54D8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86699" w14:textId="77777777" w:rsidR="00DD4F9B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Статистическая отчетность  </w:t>
            </w:r>
          </w:p>
          <w:p w14:paraId="2854DE1D" w14:textId="77777777" w:rsidR="00DD4F9B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(форма №7-нк), </w:t>
            </w:r>
          </w:p>
          <w:p w14:paraId="5AD9D2E7" w14:textId="77777777" w:rsidR="009E0D2C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отчет о выполнении муниципального задания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CD5FC" w14:textId="77777777" w:rsidR="009E0D2C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1F54" w:rsidRPr="00B53AA1" w14:paraId="53BBC8C3" w14:textId="77777777" w:rsidTr="006E4003">
        <w:trPr>
          <w:trHeight w:val="578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696AD" w14:textId="0ACF5CAB" w:rsidR="001D14B6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Показатель 2</w:t>
            </w:r>
            <w:r w:rsidR="006C3802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</w:t>
            </w:r>
          </w:p>
          <w:p w14:paraId="4A5F2B23" w14:textId="77777777" w:rsidR="009E0D2C" w:rsidRPr="00B53AA1" w:rsidRDefault="009D1115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9E0D2C" w:rsidRPr="00B53AA1">
              <w:rPr>
                <w:rFonts w:ascii="Times New Roman" w:hAnsi="Times New Roman" w:cs="Times New Roman"/>
                <w:sz w:val="20"/>
                <w:szCs w:val="20"/>
              </w:rPr>
              <w:t>Число лиц, занимающихся в муниципальных культурно-досуговых учреждениях творческой деятельностью на непрофессиональной основе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6B1B6" w14:textId="77777777" w:rsidR="009E0D2C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C5E58" w14:textId="4DF30085" w:rsidR="009E0D2C" w:rsidRPr="00B53AA1" w:rsidRDefault="00F54D8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C3DE5" w14:textId="77777777" w:rsidR="00DD4F9B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Статистическая отчетность  </w:t>
            </w:r>
          </w:p>
          <w:p w14:paraId="467F518F" w14:textId="77777777" w:rsidR="009E0D2C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(форма №7-нк)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8ACD9" w14:textId="77777777" w:rsidR="009E0D2C" w:rsidRPr="00B53AA1" w:rsidRDefault="00AB31E6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B1F54" w:rsidRPr="00B53AA1" w14:paraId="7F31C0E4" w14:textId="77777777" w:rsidTr="006E4003">
        <w:trPr>
          <w:trHeight w:val="542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611C910" w14:textId="66E44AF7" w:rsidR="001373BF" w:rsidRPr="00B53AA1" w:rsidRDefault="009E0D2C" w:rsidP="00E04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 </w:t>
            </w:r>
            <w:r w:rsidR="00E046B9" w:rsidRPr="00B53A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="006C3802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535B5E0D" w14:textId="77777777" w:rsidR="009E0D2C" w:rsidRPr="00B53AA1" w:rsidRDefault="009D1115" w:rsidP="00E04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9E0D2C" w:rsidRPr="00B53AA1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субсидии</w:t>
            </w:r>
            <w:r w:rsidR="00576322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автономным учреждениям культуры</w:t>
            </w:r>
            <w:r w:rsidR="009E0D2C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на оказание муниципальной услуги культурно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9E0D2C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досугового обслуживания населения </w:t>
            </w:r>
            <w:r w:rsidR="00576322" w:rsidRPr="00B53AA1">
              <w:rPr>
                <w:rFonts w:ascii="Times New Roman" w:hAnsi="Times New Roman" w:cs="Times New Roman"/>
                <w:sz w:val="20"/>
                <w:szCs w:val="20"/>
              </w:rPr>
              <w:t>Осташковского городского округа</w:t>
            </w:r>
            <w:r w:rsidR="001C14D3" w:rsidRPr="00B53AA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334007F" w14:textId="77777777" w:rsidR="009E0D2C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D03F7EE" w14:textId="77777777" w:rsidR="009E0D2C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C4B3F9A" w14:textId="77777777" w:rsidR="009E0D2C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DD3BE21" w14:textId="77777777" w:rsidR="009E0D2C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1F54" w:rsidRPr="00B53AA1" w14:paraId="42F0272D" w14:textId="77777777" w:rsidTr="006E4003">
        <w:trPr>
          <w:trHeight w:val="834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1E0EB" w14:textId="6B4AED6C" w:rsidR="005A022A" w:rsidRPr="00B53AA1" w:rsidRDefault="009E0D2C" w:rsidP="00262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Показатель 1</w:t>
            </w:r>
            <w:r w:rsidR="006C3802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 1 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</w:t>
            </w:r>
            <w:proofErr w:type="gramStart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9D1115" w:rsidRPr="00B53AA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End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проведенных культурно </w:t>
            </w:r>
            <w:r w:rsidR="009D1115" w:rsidRPr="00B53AA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ма</w:t>
            </w:r>
            <w:r w:rsidR="00BA451E" w:rsidRPr="00B53AA1">
              <w:rPr>
                <w:rFonts w:ascii="Times New Roman" w:hAnsi="Times New Roman" w:cs="Times New Roman"/>
                <w:sz w:val="20"/>
                <w:szCs w:val="20"/>
              </w:rPr>
              <w:t>ссовых мероприятий МАУ «</w:t>
            </w:r>
            <w:r w:rsidR="0026227B" w:rsidRPr="00B53AA1">
              <w:rPr>
                <w:rFonts w:ascii="Times New Roman" w:hAnsi="Times New Roman" w:cs="Times New Roman"/>
                <w:sz w:val="20"/>
                <w:szCs w:val="20"/>
              </w:rPr>
              <w:t>РДК</w:t>
            </w:r>
            <w:r w:rsidR="00BA451E" w:rsidRPr="00B53AA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E5509" w14:textId="77777777" w:rsidR="009E0D2C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126EB" w14:textId="70DABCA7" w:rsidR="009E0D2C" w:rsidRPr="00B53AA1" w:rsidRDefault="00F54D8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EC762" w14:textId="77777777" w:rsidR="00DD4F9B" w:rsidRPr="00B53AA1" w:rsidRDefault="001C14D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Статистическая отчетность </w:t>
            </w:r>
          </w:p>
          <w:p w14:paraId="3C63D56A" w14:textId="77777777" w:rsidR="009E0D2C" w:rsidRPr="00B53AA1" w:rsidRDefault="002428A4" w:rsidP="00137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(форма №7-нк), отчеты о выполнении муниципального задания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F230A" w14:textId="77777777" w:rsidR="009E0D2C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1F54" w:rsidRPr="00B53AA1" w14:paraId="6B1362DC" w14:textId="77777777" w:rsidTr="006E4003">
        <w:trPr>
          <w:trHeight w:val="470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BBC72" w14:textId="7990D1CE" w:rsidR="009E0D2C" w:rsidRPr="00B53AA1" w:rsidRDefault="009E0D2C" w:rsidP="00262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2 </w:t>
            </w:r>
            <w:r w:rsidR="002A5FA5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1 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</w:t>
            </w:r>
            <w:r w:rsidR="009D1115" w:rsidRPr="00B53AA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выездных (нестационарных) культурно </w:t>
            </w:r>
            <w:r w:rsidR="009D1115" w:rsidRPr="00B53AA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досуговых</w:t>
            </w:r>
            <w:r w:rsidR="00BA451E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 проведенных МАУ «</w:t>
            </w:r>
            <w:r w:rsidR="0026227B" w:rsidRPr="00B53AA1">
              <w:rPr>
                <w:rFonts w:ascii="Times New Roman" w:hAnsi="Times New Roman" w:cs="Times New Roman"/>
                <w:sz w:val="20"/>
                <w:szCs w:val="20"/>
              </w:rPr>
              <w:t>РДК</w:t>
            </w:r>
            <w:r w:rsidR="00BA451E" w:rsidRPr="00B53AA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925C0" w14:textId="77777777" w:rsidR="009E0D2C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A0367" w14:textId="7A0CFF83" w:rsidR="009E0D2C" w:rsidRPr="00B53AA1" w:rsidRDefault="00F54D8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1594A" w14:textId="77777777" w:rsidR="009E0D2C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B41AD" w14:textId="77777777" w:rsidR="009E0D2C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1F54" w:rsidRPr="00B53AA1" w14:paraId="089FD67E" w14:textId="77777777" w:rsidTr="006E4003">
        <w:trPr>
          <w:trHeight w:val="333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48A08" w14:textId="65A47F2C" w:rsidR="00DD4F9B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Показатель 3</w:t>
            </w:r>
            <w:r w:rsidR="002A5FA5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 1 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</w:t>
            </w:r>
          </w:p>
          <w:p w14:paraId="593B1BAD" w14:textId="34A2CA63" w:rsidR="00F90880" w:rsidRPr="00B53AA1" w:rsidRDefault="009D1115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9E0D2C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Средняя </w:t>
            </w:r>
            <w:r w:rsidR="00AB31E6" w:rsidRPr="00B53AA1">
              <w:rPr>
                <w:rFonts w:ascii="Times New Roman" w:hAnsi="Times New Roman" w:cs="Times New Roman"/>
                <w:sz w:val="20"/>
                <w:szCs w:val="20"/>
              </w:rPr>
              <w:t>заполняемость</w:t>
            </w:r>
            <w:r w:rsidR="00BA451E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зрительного зала МАУ «</w:t>
            </w:r>
            <w:r w:rsidR="0026227B" w:rsidRPr="00B53AA1">
              <w:rPr>
                <w:rFonts w:ascii="Times New Roman" w:hAnsi="Times New Roman" w:cs="Times New Roman"/>
                <w:sz w:val="20"/>
                <w:szCs w:val="20"/>
              </w:rPr>
              <w:t>РДК</w:t>
            </w:r>
            <w:r w:rsidR="00BA451E" w:rsidRPr="00B53AA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1AA37" w14:textId="77777777" w:rsidR="009E0D2C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BEF2D" w14:textId="5AD6BF83" w:rsidR="009E0D2C" w:rsidRPr="00B53AA1" w:rsidRDefault="00F54D8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35A1B" w14:textId="77777777" w:rsidR="009E0D2C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Отчет о выполнении муниципального задания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47F99" w14:textId="77777777" w:rsidR="009E0D2C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1F54" w:rsidRPr="00B53AA1" w14:paraId="72BCE616" w14:textId="77777777" w:rsidTr="006E4003">
        <w:trPr>
          <w:trHeight w:val="430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6F4654E" w14:textId="62BF5730" w:rsidR="00E046B9" w:rsidRPr="00B53AA1" w:rsidRDefault="00E046B9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Мероприятие 2</w:t>
            </w:r>
            <w:r w:rsidR="002A5FA5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18DF50C2" w14:textId="77777777" w:rsidR="00E046B9" w:rsidRPr="00B53AA1" w:rsidRDefault="00E046B9" w:rsidP="00576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76322" w:rsidRPr="00B53AA1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международных, областных, районных мероприятий и проектов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A29D9D9" w14:textId="77777777" w:rsidR="00E046B9" w:rsidRPr="00B53AA1" w:rsidRDefault="00E046B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2973C96" w14:textId="77777777" w:rsidR="00E046B9" w:rsidRPr="00B53AA1" w:rsidRDefault="00E046B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EFC2FC4" w14:textId="77777777" w:rsidR="00E046B9" w:rsidRPr="00B53AA1" w:rsidRDefault="00E046B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BC153E8" w14:textId="77777777" w:rsidR="00E046B9" w:rsidRPr="00B53AA1" w:rsidRDefault="00E046B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F54" w:rsidRPr="00B53AA1" w14:paraId="57C5C394" w14:textId="77777777" w:rsidTr="006E4003">
        <w:trPr>
          <w:trHeight w:val="430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3D3CF1B" w14:textId="76E7640F" w:rsidR="00E046B9" w:rsidRPr="00B53AA1" w:rsidRDefault="00E046B9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Показатель 1</w:t>
            </w:r>
            <w:r w:rsidR="002A5FA5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 2 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7FBD150C" w14:textId="77777777" w:rsidR="00E046B9" w:rsidRPr="00B53AA1" w:rsidRDefault="00E046B9" w:rsidP="00576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«Количество </w:t>
            </w:r>
            <w:r w:rsidR="00576322" w:rsidRPr="00B53AA1">
              <w:rPr>
                <w:rFonts w:ascii="Times New Roman" w:hAnsi="Times New Roman" w:cs="Times New Roman"/>
                <w:sz w:val="20"/>
                <w:szCs w:val="20"/>
              </w:rPr>
              <w:t>проводимых ме</w:t>
            </w:r>
            <w:r w:rsidR="001C14D3" w:rsidRPr="00B53AA1">
              <w:rPr>
                <w:rFonts w:ascii="Times New Roman" w:hAnsi="Times New Roman" w:cs="Times New Roman"/>
                <w:sz w:val="20"/>
                <w:szCs w:val="20"/>
              </w:rPr>
              <w:t>роприятий и проектов сферы культуры международного, областного и районного уровня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3DD7030" w14:textId="77777777" w:rsidR="00E046B9" w:rsidRPr="00B53AA1" w:rsidRDefault="00E046B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1259A9C" w14:textId="2B2EE111" w:rsidR="00E046B9" w:rsidRPr="00B53AA1" w:rsidRDefault="00F54D8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AA91CDB" w14:textId="77777777" w:rsidR="00E046B9" w:rsidRPr="00B53AA1" w:rsidRDefault="00E046B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4C4AA4B" w14:textId="77777777" w:rsidR="00E046B9" w:rsidRPr="00B53AA1" w:rsidRDefault="00E046B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F54" w:rsidRPr="00B53AA1" w14:paraId="0595E949" w14:textId="77777777" w:rsidTr="006E4003">
        <w:trPr>
          <w:trHeight w:val="430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8ECF7C8" w14:textId="25D4DD9A" w:rsidR="001C14D3" w:rsidRPr="00B53AA1" w:rsidRDefault="001C14D3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Показатель 2</w:t>
            </w:r>
            <w:r w:rsidR="002A5FA5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 2 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15EA8688" w14:textId="77777777" w:rsidR="001C14D3" w:rsidRPr="00B53AA1" w:rsidRDefault="001C14D3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«Количество участников мероприятий и проектов сферы культуры международного, областного и районного уровня»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137BED6" w14:textId="77777777" w:rsidR="001C14D3" w:rsidRPr="00B53AA1" w:rsidRDefault="001C14D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2A0F0C2" w14:textId="77777777" w:rsidR="001C14D3" w:rsidRPr="00B53AA1" w:rsidRDefault="001C14D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3411439" w14:textId="77777777" w:rsidR="001C14D3" w:rsidRPr="00B53AA1" w:rsidRDefault="001C14D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2B1AF10" w14:textId="77777777" w:rsidR="001C14D3" w:rsidRPr="00B53AA1" w:rsidRDefault="001C14D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F54" w:rsidRPr="00B53AA1" w14:paraId="2A39FCE2" w14:textId="77777777" w:rsidTr="006E4003">
        <w:trPr>
          <w:trHeight w:val="434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3233B48" w14:textId="54FECF55" w:rsidR="009D1115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 w:rsidR="002A5FA5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3 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59A627F9" w14:textId="77777777" w:rsidR="009E0D2C" w:rsidRPr="00B53AA1" w:rsidRDefault="001C14D3" w:rsidP="001C1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«Предоставление субсидии бюджетным учреждениям культуры на оказание муниципальной услуги культурно – досугового обслуживания населения Осташковского городского округа»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6586E19" w14:textId="77777777" w:rsidR="009E0D2C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 w:rsidR="00BA451E" w:rsidRPr="00B53AA1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9848B7A" w14:textId="77777777" w:rsidR="009E0D2C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CE78B5C" w14:textId="77777777" w:rsidR="009E0D2C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9D9F934" w14:textId="77777777" w:rsidR="009E0D2C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1F54" w:rsidRPr="00B53AA1" w14:paraId="759822DD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73E66" w14:textId="29DBC577" w:rsidR="00BA451E" w:rsidRPr="00B53AA1" w:rsidRDefault="00BA451E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Показатель 1</w:t>
            </w:r>
            <w:r w:rsidR="002A5FA5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 3 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64118FCA" w14:textId="77777777" w:rsidR="00BA451E" w:rsidRPr="00B53AA1" w:rsidRDefault="00BA451E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AA6BC4" w:rsidRPr="00B53AA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оличество проведенных культурно – массовых мероприятий МБКДУ ДК «</w:t>
            </w:r>
            <w:r w:rsidR="00AA6BC4" w:rsidRPr="00B53AA1">
              <w:rPr>
                <w:rFonts w:ascii="Times New Roman" w:hAnsi="Times New Roman" w:cs="Times New Roman"/>
                <w:sz w:val="20"/>
                <w:szCs w:val="20"/>
              </w:rPr>
              <w:t>Юбилейный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63631" w14:textId="77777777" w:rsidR="00BA451E" w:rsidRPr="00B53AA1" w:rsidRDefault="00AA6BC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9A84E" w14:textId="794483AB" w:rsidR="00BA451E" w:rsidRPr="00B53AA1" w:rsidRDefault="00F54D8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A7C26" w14:textId="77777777" w:rsidR="00DD4F9B" w:rsidRPr="00B53AA1" w:rsidRDefault="00AA6BC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Статистическая отчетность  </w:t>
            </w:r>
          </w:p>
          <w:p w14:paraId="4859800B" w14:textId="77777777" w:rsidR="00BA451E" w:rsidRPr="00B53AA1" w:rsidRDefault="00AA6BC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(форма №7-нк), отчеты о выполнении муниципального задания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1EF5A" w14:textId="77777777" w:rsidR="00BA451E" w:rsidRPr="00B53AA1" w:rsidRDefault="00BA451E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F54" w:rsidRPr="00B53AA1" w14:paraId="59B00165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E69F3" w14:textId="6E3BE30F" w:rsidR="00BA451E" w:rsidRPr="00B53AA1" w:rsidRDefault="00AA6BC4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Показатель 2</w:t>
            </w:r>
            <w:r w:rsidR="002A5FA5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 3 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54B37E3F" w14:textId="77777777" w:rsidR="00AA6BC4" w:rsidRPr="00B53AA1" w:rsidRDefault="00AA6BC4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«Средняя заполняемость зрительного зала МБКДУ ДК «Юбилейный»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F111B" w14:textId="77777777" w:rsidR="00BA451E" w:rsidRPr="00B53AA1" w:rsidRDefault="00AA6BC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FE098" w14:textId="547C2976" w:rsidR="00BA451E" w:rsidRPr="00B53AA1" w:rsidRDefault="00F54D8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8125D" w14:textId="77777777" w:rsidR="00BA451E" w:rsidRPr="00B53AA1" w:rsidRDefault="00AA6BC4" w:rsidP="00AA6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Отчеты о выполнении муниципального задания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5703F" w14:textId="77777777" w:rsidR="00BA451E" w:rsidRPr="00B53AA1" w:rsidRDefault="00BA451E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F54" w:rsidRPr="00B53AA1" w14:paraId="433242F8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03257BB" w14:textId="39740337" w:rsidR="001628D1" w:rsidRPr="00B53AA1" w:rsidRDefault="00891168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  <w:r w:rsidR="001C14D3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  <w:r w:rsidR="002A5FA5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365C8B2F" w14:textId="1905755E" w:rsidR="00891168" w:rsidRPr="00B53AA1" w:rsidRDefault="00891168" w:rsidP="001C1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84457B" w:rsidRPr="00B53AA1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общегородских мероприятий и проектов, в том числе событийных мероприятий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7545348" w14:textId="77777777" w:rsidR="00891168" w:rsidRPr="00B53AA1" w:rsidRDefault="00A00B4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90BB665" w14:textId="77777777" w:rsidR="00891168" w:rsidRPr="00B53AA1" w:rsidRDefault="0089116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160EDDF" w14:textId="77777777" w:rsidR="00891168" w:rsidRPr="00B53AA1" w:rsidRDefault="00A00B4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E927228" w14:textId="77777777" w:rsidR="00891168" w:rsidRPr="00B53AA1" w:rsidRDefault="0089116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F54" w:rsidRPr="00B53AA1" w14:paraId="25292EF4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00725" w14:textId="2C30E1ED" w:rsidR="001C14D3" w:rsidRPr="00B53AA1" w:rsidRDefault="00A00B49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1 </w:t>
            </w:r>
            <w:r w:rsidR="002A5FA5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4 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055F1B98" w14:textId="77777777" w:rsidR="00A00B49" w:rsidRPr="00B53AA1" w:rsidRDefault="001C14D3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«Количество проводимых мероприятий и проектов сферы культуры общегородского уровня»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24127" w14:textId="77777777" w:rsidR="00A00B49" w:rsidRPr="00B53AA1" w:rsidRDefault="00A00B4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A5214" w14:textId="3A4F74E6" w:rsidR="00A00B49" w:rsidRPr="00B53AA1" w:rsidRDefault="00F54D8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BAC18" w14:textId="77777777" w:rsidR="00A00B49" w:rsidRPr="00B53AA1" w:rsidRDefault="00A00B4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604F7" w14:textId="77777777" w:rsidR="00A00B49" w:rsidRPr="00B53AA1" w:rsidRDefault="00A00B4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F54" w:rsidRPr="00B53AA1" w14:paraId="497C43CD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B1B76" w14:textId="414394DC" w:rsidR="001C14D3" w:rsidRPr="00B53AA1" w:rsidRDefault="001C14D3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Показатель 2</w:t>
            </w:r>
            <w:r w:rsidR="002A5FA5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 4 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37594905" w14:textId="77777777" w:rsidR="001C14D3" w:rsidRPr="00B53AA1" w:rsidRDefault="001C14D3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«Количество участников мероприятий и проектов сферы культуры общегородского уровня»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325C5" w14:textId="77777777" w:rsidR="001C14D3" w:rsidRPr="00B53AA1" w:rsidRDefault="001C14D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CF86B" w14:textId="2C3CDB9A" w:rsidR="001C14D3" w:rsidRPr="00B53AA1" w:rsidRDefault="00F54D8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2F277" w14:textId="77777777" w:rsidR="001C14D3" w:rsidRPr="00B53AA1" w:rsidRDefault="001C14D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CB803" w14:textId="77777777" w:rsidR="001C14D3" w:rsidRPr="00B53AA1" w:rsidRDefault="001C14D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F54" w:rsidRPr="00B53AA1" w14:paraId="0DD3B368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F41DAED" w14:textId="68D30DBD" w:rsidR="001F762F" w:rsidRPr="00B53AA1" w:rsidRDefault="001F762F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Мероприятие 5 </w:t>
            </w:r>
            <w:r w:rsidR="002A5FA5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                                                                                               </w:t>
            </w:r>
          </w:p>
          <w:p w14:paraId="5C788C90" w14:textId="017457F7" w:rsidR="001F762F" w:rsidRPr="00B53AA1" w:rsidRDefault="001F762F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«Расходы на обеспечение антитеррористической защищенности объекта МБКДУ ДК "Юбилейный"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7B561AF" w14:textId="77777777" w:rsidR="001F762F" w:rsidRPr="00B53AA1" w:rsidRDefault="001F762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471233C" w14:textId="77777777" w:rsidR="001F762F" w:rsidRPr="00B53AA1" w:rsidRDefault="001F762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361722A" w14:textId="77777777" w:rsidR="001F762F" w:rsidRPr="00B53AA1" w:rsidRDefault="001F762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C658607" w14:textId="77777777" w:rsidR="001F762F" w:rsidRPr="00B53AA1" w:rsidRDefault="001F762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B1F54" w:rsidRPr="00B53AA1" w14:paraId="0883FDC5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64FD0" w14:textId="0274828D" w:rsidR="001F762F" w:rsidRPr="00B53AA1" w:rsidRDefault="001F762F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Показатель 1</w:t>
            </w:r>
            <w:r w:rsidR="002A5FA5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 5 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5A80866C" w14:textId="77777777" w:rsidR="001F762F" w:rsidRPr="00B53AA1" w:rsidRDefault="001F762F" w:rsidP="001F76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"Количество объектов, которым обеспечена антитеррористическая защита"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1CF5A" w14:textId="77777777" w:rsidR="001F762F" w:rsidRPr="00B53AA1" w:rsidRDefault="001F762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C7BAC" w14:textId="35C175E4" w:rsidR="001F762F" w:rsidRPr="00B53AA1" w:rsidRDefault="00F54D8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1565D" w14:textId="77777777" w:rsidR="001F762F" w:rsidRPr="00B53AA1" w:rsidRDefault="00F911A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B28AA" w14:textId="77777777" w:rsidR="001F762F" w:rsidRPr="00B53AA1" w:rsidRDefault="001F762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F54" w:rsidRPr="00B53AA1" w14:paraId="3A062D0C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B135B" w14:textId="2424D623" w:rsidR="001F762F" w:rsidRPr="00B53AA1" w:rsidRDefault="001F762F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Показатель 2</w:t>
            </w:r>
            <w:r w:rsidR="002A5FA5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 5 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20126B05" w14:textId="77777777" w:rsidR="001F762F" w:rsidRPr="00B53AA1" w:rsidRDefault="001F762F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gramStart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</w:t>
            </w:r>
            <w:proofErr w:type="gramEnd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проведенных для обеспечения антитеррористической защищенности объекта"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053F0" w14:textId="77777777" w:rsidR="001F762F" w:rsidRPr="00B53AA1" w:rsidRDefault="001F762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11614" w14:textId="59D48897" w:rsidR="001F762F" w:rsidRPr="00B53AA1" w:rsidRDefault="00F54D8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8A25B" w14:textId="77777777" w:rsidR="001F762F" w:rsidRPr="00B53AA1" w:rsidRDefault="00F911A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95387" w14:textId="77777777" w:rsidR="001F762F" w:rsidRPr="00B53AA1" w:rsidRDefault="001F762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F54" w:rsidRPr="00B53AA1" w14:paraId="1DCE162C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9FAF862" w14:textId="161BE5B3" w:rsidR="00613D53" w:rsidRPr="00B53AA1" w:rsidRDefault="007F4441" w:rsidP="00795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Мероприятие 6</w:t>
            </w:r>
            <w:r w:rsidR="002A5FA5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4C1784F8" w14:textId="2543C29C" w:rsidR="00613D53" w:rsidRPr="00B53AA1" w:rsidRDefault="00613D53" w:rsidP="00FD0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84457B" w:rsidRPr="00B53AA1">
              <w:rPr>
                <w:rFonts w:ascii="Times New Roman" w:hAnsi="Times New Roman" w:cs="Times New Roman"/>
                <w:sz w:val="20"/>
                <w:szCs w:val="20"/>
              </w:rPr>
              <w:t>Повышение заработной платы работникам муниципальных учреждений культуры Тверской области за счет местных средств (бюджетные и автономные учреждения)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D54EEDE" w14:textId="77777777" w:rsidR="00613D53" w:rsidRPr="00B53AA1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E5C8D24" w14:textId="77777777" w:rsidR="00613D53" w:rsidRPr="00B53AA1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F9F9DC2" w14:textId="4FA73773" w:rsidR="00613D53" w:rsidRPr="00B53AA1" w:rsidRDefault="00AD6A4D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A4D">
              <w:rPr>
                <w:rFonts w:ascii="Times New Roman" w:hAnsi="Times New Roman" w:cs="Times New Roman"/>
                <w:sz w:val="20"/>
                <w:szCs w:val="20"/>
              </w:rPr>
              <w:t>Данные статистических форм ЗП- культура, П-4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973E2BB" w14:textId="77777777" w:rsidR="00613D53" w:rsidRPr="00B53AA1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B1F54" w:rsidRPr="00B53AA1" w14:paraId="151EC682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56197" w14:textId="11095155" w:rsidR="00613D53" w:rsidRPr="00B53AA1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Показатель 1</w:t>
            </w:r>
            <w:r w:rsidR="002A5FA5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 6 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48ED9BE5" w14:textId="77777777" w:rsidR="00613D53" w:rsidRPr="00B53AA1" w:rsidRDefault="00DE6677" w:rsidP="00795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613D53" w:rsidRPr="00B53AA1">
              <w:rPr>
                <w:rFonts w:ascii="Times New Roman" w:hAnsi="Times New Roman" w:cs="Times New Roman"/>
                <w:sz w:val="20"/>
                <w:szCs w:val="20"/>
              </w:rPr>
              <w:t>Среднесписочное количество работников списочного состава, которым повышена заработная плата в целях исполнения Указа Президента Российской Федерации от 07.05.2012 № 597 "О мероприятиях по реализации государственной социальной политики", и средней заработной платы в Тверской области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28950" w14:textId="77777777" w:rsidR="00613D53" w:rsidRPr="00B53AA1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ABC32" w14:textId="22AFE0E0" w:rsidR="00613D53" w:rsidRPr="00B53AA1" w:rsidRDefault="00F54D88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2A6D9" w14:textId="5C03DE8E" w:rsidR="00613D53" w:rsidRPr="00B53AA1" w:rsidRDefault="00AD6A4D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A4D">
              <w:rPr>
                <w:rFonts w:ascii="Times New Roman" w:hAnsi="Times New Roman" w:cs="Times New Roman"/>
                <w:sz w:val="20"/>
                <w:szCs w:val="20"/>
              </w:rPr>
              <w:t>Данные статистических форм ЗП- культура, П-4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7C71F" w14:textId="77777777" w:rsidR="00613D53" w:rsidRPr="00B53AA1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B1F54" w:rsidRPr="00B53AA1" w14:paraId="282AC546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8B21F53" w14:textId="4E4FE5B6" w:rsidR="00613D53" w:rsidRPr="00B53AA1" w:rsidRDefault="007F4441" w:rsidP="00795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Мероприятие 7</w:t>
            </w:r>
            <w:r w:rsidR="002A5FA5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44689289" w14:textId="21B0F16B" w:rsidR="00613D53" w:rsidRPr="00B53AA1" w:rsidRDefault="00613D53" w:rsidP="00FD0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84457B" w:rsidRPr="00B53AA1">
              <w:rPr>
                <w:rFonts w:ascii="Times New Roman" w:hAnsi="Times New Roman" w:cs="Times New Roman"/>
                <w:sz w:val="20"/>
                <w:szCs w:val="20"/>
              </w:rPr>
              <w:t>Повышение заработной платы работникам муниципальных учреждений культуры Тверской области за счет средств областного бюджета (бюджетные и автономные учреждения)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ACA745F" w14:textId="77777777" w:rsidR="00613D53" w:rsidRPr="00B53AA1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3DF6236" w14:textId="77777777" w:rsidR="00613D53" w:rsidRPr="00B53AA1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BC79BA3" w14:textId="64C0581B" w:rsidR="00613D53" w:rsidRPr="00B53AA1" w:rsidRDefault="00AD6A4D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A4D">
              <w:rPr>
                <w:rFonts w:ascii="Times New Roman" w:hAnsi="Times New Roman" w:cs="Times New Roman"/>
                <w:sz w:val="20"/>
                <w:szCs w:val="20"/>
              </w:rPr>
              <w:t>Данные статистических форм ЗП- культура, П-4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3AABD3D" w14:textId="77777777" w:rsidR="00613D53" w:rsidRPr="00B53AA1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B1F54" w:rsidRPr="00B53AA1" w14:paraId="43B5C557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EC86D" w14:textId="09894E7E" w:rsidR="00613D53" w:rsidRPr="00B53AA1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Показатель 1</w:t>
            </w:r>
            <w:r w:rsidR="002A5FA5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 7 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7CBBC7B3" w14:textId="77777777" w:rsidR="00613D53" w:rsidRPr="00B53AA1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"Среднесписочное количество работников списочного состава, которым повышена заработная плата в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целях исполнения Указа Президента Российской Федерации от 07.05.2012 № 597 "О мероприятиях по реализации государственной социальной политики", и средней заработной платы в Тверской области</w:t>
            </w:r>
            <w:r w:rsidR="00DE6677" w:rsidRPr="00B53AA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91084" w14:textId="77777777" w:rsidR="00613D53" w:rsidRPr="00B53AA1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B86C5" w14:textId="0DFE0BB3" w:rsidR="00613D53" w:rsidRPr="00B53AA1" w:rsidRDefault="00F54D88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E2635" w14:textId="1DFBEED5" w:rsidR="00613D53" w:rsidRPr="00B53AA1" w:rsidRDefault="00AD6A4D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A4D">
              <w:rPr>
                <w:rFonts w:ascii="Times New Roman" w:hAnsi="Times New Roman" w:cs="Times New Roman"/>
                <w:sz w:val="20"/>
                <w:szCs w:val="20"/>
              </w:rPr>
              <w:t>Данные статистических форм ЗП- культура, П-4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C95A6" w14:textId="77777777" w:rsidR="00613D53" w:rsidRPr="00B53AA1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B1F54" w:rsidRPr="00B53AA1" w14:paraId="7C21EABA" w14:textId="77777777" w:rsidTr="006E4003">
        <w:trPr>
          <w:trHeight w:val="455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6FFF106" w14:textId="2B490091" w:rsidR="001373BF" w:rsidRPr="00B53AA1" w:rsidRDefault="00357747" w:rsidP="00DD4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Мероприятие 9</w:t>
            </w:r>
            <w:r w:rsidR="002A5FA5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53CE655F" w14:textId="1C2A4F45" w:rsidR="00357747" w:rsidRPr="00B53AA1" w:rsidRDefault="001373BF" w:rsidP="00DD4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57747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иные цели для участия в программах на условиях </w:t>
            </w:r>
            <w:proofErr w:type="spellStart"/>
            <w:r w:rsidR="00357747" w:rsidRPr="00B53AA1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013C075" w14:textId="77777777" w:rsidR="00357747" w:rsidRPr="00B53AA1" w:rsidRDefault="00357747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0CB2545" w14:textId="77777777" w:rsidR="00357747" w:rsidRPr="00B53AA1" w:rsidRDefault="00357747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C61769A" w14:textId="77777777" w:rsidR="00357747" w:rsidRPr="00B53AA1" w:rsidRDefault="00357747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20F9DB5" w14:textId="77777777" w:rsidR="00357747" w:rsidRPr="00B53AA1" w:rsidRDefault="00357747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F54" w:rsidRPr="00B53AA1" w14:paraId="2CB9C952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6CC15" w14:textId="35520CA5" w:rsidR="001373BF" w:rsidRPr="00B53AA1" w:rsidRDefault="00357747" w:rsidP="00DD4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Показатель 1</w:t>
            </w:r>
            <w:r w:rsidR="002A5FA5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 9 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1D401015" w14:textId="77777777" w:rsidR="00357747" w:rsidRPr="00B53AA1" w:rsidRDefault="00357747" w:rsidP="00DD4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DE6677" w:rsidRPr="00B53AA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</w:t>
            </w:r>
            <w:proofErr w:type="gramEnd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учреждений, получающих субсидии</w:t>
            </w:r>
            <w:r w:rsidR="00DE6677" w:rsidRPr="00B53AA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5AFEC" w14:textId="77777777" w:rsidR="00357747" w:rsidRPr="00B53AA1" w:rsidRDefault="00357747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AD6B5" w14:textId="661379AA" w:rsidR="00357747" w:rsidRPr="00B53AA1" w:rsidRDefault="00F54D88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BE61F" w14:textId="77777777" w:rsidR="00357747" w:rsidRPr="00B53AA1" w:rsidRDefault="00357747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82394" w14:textId="77777777" w:rsidR="00357747" w:rsidRPr="00B53AA1" w:rsidRDefault="00357747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F54" w:rsidRPr="00B53AA1" w14:paraId="44A33C11" w14:textId="77777777" w:rsidTr="006E4003">
        <w:trPr>
          <w:trHeight w:val="653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DF4C984" w14:textId="1D8418AF" w:rsidR="000C0E09" w:rsidRPr="00B53AA1" w:rsidRDefault="000C0E09" w:rsidP="006E4003">
            <w:pPr>
              <w:spacing w:after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eastAsia="Arial Unicode MS" w:hAnsi="Times New Roman" w:cs="Times New Roman"/>
                <w:sz w:val="20"/>
                <w:szCs w:val="20"/>
              </w:rPr>
              <w:t>Мероприятие 12</w:t>
            </w:r>
            <w:r w:rsidR="002A5FA5" w:rsidRPr="00B53AA1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B53AA1">
              <w:rPr>
                <w:rFonts w:ascii="Times New Roman" w:eastAsia="Arial Unicode MS" w:hAnsi="Times New Roman" w:cs="Times New Roman"/>
                <w:sz w:val="20"/>
                <w:szCs w:val="20"/>
              </w:rPr>
              <w:t>«Предоставление субсидии  из областного бюджета Тверской области, на реализацию мероприятий по обращениям, поступающим к депутатам Законодательного Собрания Тверской области»;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2E3A85D" w14:textId="7FE46A5C" w:rsidR="000C0E09" w:rsidRPr="00B53AA1" w:rsidRDefault="000C0E09" w:rsidP="006E4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2BEE8B4" w14:textId="77777777" w:rsidR="000C0E09" w:rsidRPr="00B53AA1" w:rsidRDefault="000C0E09" w:rsidP="006E4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0F2110B" w14:textId="78D13631" w:rsidR="000C0E09" w:rsidRPr="00B53AA1" w:rsidRDefault="000C0E09" w:rsidP="006E4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18489B2" w14:textId="0D18EFDD" w:rsidR="000C0E09" w:rsidRPr="00B53AA1" w:rsidRDefault="000C0E09" w:rsidP="006E4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B1F54" w:rsidRPr="00B53AA1" w14:paraId="005E50A4" w14:textId="77777777" w:rsidTr="006E4003">
        <w:trPr>
          <w:trHeight w:val="498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09807" w14:textId="032019F1" w:rsidR="000C0E09" w:rsidRPr="00B53AA1" w:rsidRDefault="000C0E09" w:rsidP="006E40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Показатель 1</w:t>
            </w:r>
            <w:r w:rsidR="002A5FA5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 12 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gramStart"/>
            <w:r w:rsidR="002A5FA5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A5FA5" w:rsidRPr="00B53AA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End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Количество учреждений, получающих субсидии</w:t>
            </w:r>
            <w:r w:rsidR="002A5FA5" w:rsidRPr="00B53AA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507D4" w14:textId="0F214E7C" w:rsidR="000C0E09" w:rsidRPr="00B53AA1" w:rsidRDefault="000C0E09" w:rsidP="006E4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A2E34" w14:textId="142F4BF9" w:rsidR="000C0E09" w:rsidRPr="00B53AA1" w:rsidRDefault="00F54D88" w:rsidP="006E4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B40BA" w14:textId="6A12B549" w:rsidR="000C0E09" w:rsidRPr="00B53AA1" w:rsidRDefault="000C0E09" w:rsidP="006E4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F167C" w14:textId="77777777" w:rsidR="000C0E09" w:rsidRPr="00B53AA1" w:rsidRDefault="000C0E09" w:rsidP="006E4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8B1F54" w:rsidRPr="00B53AA1" w14:paraId="7980CF3A" w14:textId="77777777" w:rsidTr="006E4003">
        <w:trPr>
          <w:trHeight w:val="74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8E948BA" w14:textId="11BE1C2E" w:rsidR="005958BF" w:rsidRPr="00B53AA1" w:rsidRDefault="005958BF" w:rsidP="006E40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Мероприятие 1</w:t>
            </w:r>
            <w:r w:rsidR="000C0E09" w:rsidRPr="00B53AA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A5FA5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71A9D" w:rsidRPr="00B53AA1">
              <w:rPr>
                <w:rFonts w:ascii="Times New Roman" w:hAnsi="Times New Roman" w:cs="Times New Roman"/>
                <w:sz w:val="20"/>
                <w:szCs w:val="20"/>
              </w:rPr>
              <w:t>Предоставление с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убсидии бюджетным учреждениям на устранение  нарушений по  предписаниям и Решениям суда в муниципальных учреждениях культуры»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898061F" w14:textId="77777777" w:rsidR="005958BF" w:rsidRPr="00B53AA1" w:rsidRDefault="005958BF" w:rsidP="006E4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B2FCB72" w14:textId="77777777" w:rsidR="005958BF" w:rsidRPr="00B53AA1" w:rsidRDefault="005958BF" w:rsidP="006E4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39CBBBD" w14:textId="77777777" w:rsidR="005958BF" w:rsidRPr="00B53AA1" w:rsidRDefault="005958BF" w:rsidP="006E4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EDB2E02" w14:textId="77777777" w:rsidR="005958BF" w:rsidRPr="00B53AA1" w:rsidRDefault="005958BF" w:rsidP="006E4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B1F54" w:rsidRPr="00B53AA1" w14:paraId="4B85C6EA" w14:textId="77777777" w:rsidTr="006E4003">
        <w:trPr>
          <w:trHeight w:val="31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ACF5E" w14:textId="6A2057A9" w:rsidR="00A82454" w:rsidRPr="00B53AA1" w:rsidRDefault="00A82454" w:rsidP="006E40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1 </w:t>
            </w:r>
            <w:r w:rsidR="002A5FA5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13 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gramStart"/>
            <w:r w:rsidR="002A5FA5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A5FA5" w:rsidRPr="00B53AA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End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Количество учреждений, получающих субсидии</w:t>
            </w:r>
            <w:r w:rsidR="002A5FA5" w:rsidRPr="00B53AA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22730" w14:textId="77777777" w:rsidR="00A82454" w:rsidRPr="00B53AA1" w:rsidRDefault="00A82454" w:rsidP="006E4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60E57" w14:textId="7582416E" w:rsidR="00A82454" w:rsidRPr="00B53AA1" w:rsidRDefault="00F54D88" w:rsidP="006E4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0F866" w14:textId="77777777" w:rsidR="00A82454" w:rsidRPr="00B53AA1" w:rsidRDefault="00A82454" w:rsidP="006E4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161DE5" w14:textId="77777777" w:rsidR="00A82454" w:rsidRPr="00B53AA1" w:rsidRDefault="00A82454" w:rsidP="006E4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027C1C" w:rsidRPr="00B53AA1" w14:paraId="5BC536AC" w14:textId="77777777" w:rsidTr="006E4003">
        <w:trPr>
          <w:trHeight w:val="31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73CD4AD" w14:textId="5D4630CE" w:rsidR="00027C1C" w:rsidRPr="00B53AA1" w:rsidRDefault="00027C1C" w:rsidP="006E40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7C1C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14 задачи </w:t>
            </w:r>
            <w:r w:rsidR="00E869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27C1C">
              <w:rPr>
                <w:rFonts w:ascii="Times New Roman" w:hAnsi="Times New Roman" w:cs="Times New Roman"/>
                <w:sz w:val="20"/>
                <w:szCs w:val="20"/>
              </w:rPr>
              <w:t xml:space="preserve"> подпрограммы 1                                                                                                                              "Обеспечение деятельности МБУК "Художественная галерея"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3B7C717" w14:textId="1EAE8A64" w:rsidR="00027C1C" w:rsidRPr="00B53AA1" w:rsidRDefault="00027C1C" w:rsidP="006E4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C5D99D1" w14:textId="77777777" w:rsidR="00027C1C" w:rsidRPr="00B53AA1" w:rsidRDefault="00027C1C" w:rsidP="006E4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DE2C64F" w14:textId="07B632F5" w:rsidR="00027C1C" w:rsidRPr="00B53AA1" w:rsidRDefault="00027C1C" w:rsidP="006E4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FDEA74E" w14:textId="73CD8AA9" w:rsidR="00027C1C" w:rsidRPr="00B53AA1" w:rsidRDefault="00027C1C" w:rsidP="006E4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027C1C" w:rsidRPr="00B53AA1" w14:paraId="3B346433" w14:textId="77777777" w:rsidTr="006E4003">
        <w:trPr>
          <w:trHeight w:val="31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9CCBA" w14:textId="53F17AAD" w:rsidR="00027C1C" w:rsidRPr="00B53AA1" w:rsidRDefault="00027C1C" w:rsidP="006E40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7C1C">
              <w:rPr>
                <w:rFonts w:ascii="Times New Roman" w:hAnsi="Times New Roman" w:cs="Times New Roman"/>
                <w:sz w:val="20"/>
                <w:szCs w:val="20"/>
              </w:rPr>
              <w:t>Показатель 1 мероприятия 14 задачи 2 подпрограммы 1                                                                                                                         "Количество представленных зрителю музейный предметов"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FEF8F" w14:textId="28FFD866" w:rsidR="00027C1C" w:rsidRPr="00B53AA1" w:rsidRDefault="00027C1C" w:rsidP="006E4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621AE" w14:textId="2F4D754C" w:rsidR="00027C1C" w:rsidRPr="00B53AA1" w:rsidRDefault="00027C1C" w:rsidP="006E4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6FD29" w14:textId="4999C0D9" w:rsidR="00027C1C" w:rsidRPr="00B53AA1" w:rsidRDefault="00027C1C" w:rsidP="006E4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BAC56A" w14:textId="77777777" w:rsidR="00027C1C" w:rsidRPr="00B53AA1" w:rsidRDefault="00027C1C" w:rsidP="006E4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027C1C" w:rsidRPr="00B53AA1" w14:paraId="193EE9EA" w14:textId="77777777" w:rsidTr="006E4003">
        <w:trPr>
          <w:trHeight w:val="31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AEDED" w14:textId="71FC30BC" w:rsidR="00027C1C" w:rsidRPr="00B53AA1" w:rsidRDefault="00027C1C" w:rsidP="006E40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7C1C">
              <w:rPr>
                <w:rFonts w:ascii="Times New Roman" w:hAnsi="Times New Roman" w:cs="Times New Roman"/>
                <w:sz w:val="20"/>
                <w:szCs w:val="20"/>
              </w:rPr>
              <w:t>Показатель 2 мероприятия 14 задачи 2 подпрограммы 1                                                                                                                                 "Количество выставочных проектов МБУК "Художественная галерея"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6943C" w14:textId="22973742" w:rsidR="00027C1C" w:rsidRPr="00B53AA1" w:rsidRDefault="00027C1C" w:rsidP="006E4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C1C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1944B" w14:textId="3577654F" w:rsidR="00027C1C" w:rsidRPr="00B53AA1" w:rsidRDefault="00027C1C" w:rsidP="006E4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2DA8F" w14:textId="40766450" w:rsidR="00027C1C" w:rsidRPr="00B53AA1" w:rsidRDefault="00027C1C" w:rsidP="006E4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378D92" w14:textId="77777777" w:rsidR="00027C1C" w:rsidRPr="00B53AA1" w:rsidRDefault="00027C1C" w:rsidP="006E4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027C1C" w:rsidRPr="00B53AA1" w14:paraId="07AAAB58" w14:textId="77777777" w:rsidTr="006E4003">
        <w:trPr>
          <w:trHeight w:val="31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38BF726" w14:textId="7A555B07" w:rsidR="00027C1C" w:rsidRPr="00B53AA1" w:rsidRDefault="00027C1C" w:rsidP="006E40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7C1C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15 задачи 2 подпрограммы 1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</w:t>
            </w:r>
            <w:r w:rsidRPr="00027C1C">
              <w:rPr>
                <w:rFonts w:ascii="Times New Roman" w:hAnsi="Times New Roman" w:cs="Times New Roman"/>
                <w:sz w:val="20"/>
                <w:szCs w:val="20"/>
              </w:rPr>
              <w:t xml:space="preserve"> "Субсидии на иные цели для участия в программах на условиях </w:t>
            </w:r>
            <w:proofErr w:type="spellStart"/>
            <w:r w:rsidRPr="00027C1C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027C1C">
              <w:rPr>
                <w:rFonts w:ascii="Times New Roman" w:hAnsi="Times New Roman" w:cs="Times New Roman"/>
                <w:sz w:val="20"/>
                <w:szCs w:val="20"/>
              </w:rPr>
              <w:t xml:space="preserve"> (автономные учреждения)"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B953841" w14:textId="7D3FA9DB" w:rsidR="00027C1C" w:rsidRPr="00B53AA1" w:rsidRDefault="00027C1C" w:rsidP="006E4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69C1271" w14:textId="77777777" w:rsidR="00027C1C" w:rsidRPr="00B53AA1" w:rsidRDefault="00027C1C" w:rsidP="006E4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C7C6A91" w14:textId="1A80167A" w:rsidR="00027C1C" w:rsidRPr="00B53AA1" w:rsidRDefault="00027C1C" w:rsidP="006E4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C111DA3" w14:textId="3EEB166B" w:rsidR="00027C1C" w:rsidRPr="00B53AA1" w:rsidRDefault="00027C1C" w:rsidP="006E4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027C1C" w:rsidRPr="00B53AA1" w14:paraId="708AE147" w14:textId="77777777" w:rsidTr="006E4003">
        <w:trPr>
          <w:trHeight w:val="31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C5C0D" w14:textId="354F61FE" w:rsidR="00027C1C" w:rsidRPr="00B53AA1" w:rsidRDefault="00027C1C" w:rsidP="006E40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7C1C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1 мероприятия 15 задачи 2 подпрограммы 1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</w:t>
            </w:r>
            <w:r w:rsidRPr="00027C1C">
              <w:rPr>
                <w:rFonts w:ascii="Times New Roman" w:hAnsi="Times New Roman" w:cs="Times New Roman"/>
                <w:sz w:val="20"/>
                <w:szCs w:val="20"/>
              </w:rPr>
              <w:t xml:space="preserve">  "Количество учреждений, получающих субсидии"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451A9" w14:textId="0E643484" w:rsidR="00027C1C" w:rsidRPr="00B53AA1" w:rsidRDefault="00027C1C" w:rsidP="006E4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DB2CF" w14:textId="5BC7E761" w:rsidR="00027C1C" w:rsidRPr="00B53AA1" w:rsidRDefault="00027C1C" w:rsidP="006E4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1970D" w14:textId="1F044C48" w:rsidR="00027C1C" w:rsidRPr="00B53AA1" w:rsidRDefault="00027C1C" w:rsidP="006E4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3C9E1F" w14:textId="77777777" w:rsidR="00027C1C" w:rsidRPr="00B53AA1" w:rsidRDefault="00027C1C" w:rsidP="006E4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4127E8" w:rsidRPr="00B53AA1" w14:paraId="7ED71800" w14:textId="77777777" w:rsidTr="004127E8">
        <w:trPr>
          <w:trHeight w:val="31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426DCBE" w14:textId="77777777" w:rsidR="004127E8" w:rsidRDefault="004127E8" w:rsidP="00412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27E8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16 задачи 2 подпрограммы 1                               </w:t>
            </w:r>
          </w:p>
          <w:p w14:paraId="20CA340E" w14:textId="613DA05E" w:rsidR="004127E8" w:rsidRPr="00027C1C" w:rsidRDefault="004127E8" w:rsidP="00412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27E8">
              <w:rPr>
                <w:rFonts w:ascii="Times New Roman" w:hAnsi="Times New Roman" w:cs="Times New Roman"/>
                <w:sz w:val="20"/>
                <w:szCs w:val="20"/>
              </w:rPr>
              <w:t>"Расходы за счет средств, полученных из областного бюджета Тверской области, на реализацию мероприятий по обращениям, поступающим к депутатам Законодательного Собрания Тверской области" (</w:t>
            </w:r>
            <w:proofErr w:type="gramStart"/>
            <w:r w:rsidRPr="004127E8">
              <w:rPr>
                <w:rFonts w:ascii="Times New Roman" w:hAnsi="Times New Roman" w:cs="Times New Roman"/>
                <w:sz w:val="20"/>
                <w:szCs w:val="20"/>
              </w:rPr>
              <w:t>МБКДУ  ДК</w:t>
            </w:r>
            <w:proofErr w:type="gramEnd"/>
            <w:r w:rsidRPr="004127E8">
              <w:rPr>
                <w:rFonts w:ascii="Times New Roman" w:hAnsi="Times New Roman" w:cs="Times New Roman"/>
                <w:sz w:val="20"/>
                <w:szCs w:val="20"/>
              </w:rPr>
              <w:t xml:space="preserve"> "Юбилейный")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83BBB81" w14:textId="326FFAF0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695031A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DA4E1F9" w14:textId="1928E404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97DEC17" w14:textId="50C03755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127E8" w:rsidRPr="00B53AA1" w14:paraId="2ED17AFA" w14:textId="77777777" w:rsidTr="006E4003">
        <w:trPr>
          <w:trHeight w:val="31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A73FD" w14:textId="2A07F37A" w:rsidR="004127E8" w:rsidRPr="00027C1C" w:rsidRDefault="004127E8" w:rsidP="00412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27E8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1 мероприятия 16 задачи 2 подпрограммы 1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</w:t>
            </w:r>
            <w:r w:rsidRPr="004127E8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proofErr w:type="gramStart"/>
            <w:r w:rsidRPr="004127E8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</w:t>
            </w:r>
            <w:proofErr w:type="gramEnd"/>
            <w:r w:rsidRPr="004127E8">
              <w:rPr>
                <w:rFonts w:ascii="Times New Roman" w:hAnsi="Times New Roman" w:cs="Times New Roman"/>
                <w:sz w:val="20"/>
                <w:szCs w:val="20"/>
              </w:rPr>
              <w:t xml:space="preserve"> реализованных за счет субсидии"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07625" w14:textId="23A12F44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13CFE" w14:textId="799F0064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D7DB1" w14:textId="63DF0179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DBC996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4127E8" w:rsidRPr="00B53AA1" w14:paraId="099F528D" w14:textId="77777777" w:rsidTr="004127E8">
        <w:trPr>
          <w:trHeight w:val="31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3B66CE3" w14:textId="77777777" w:rsidR="00217DC1" w:rsidRDefault="004127E8" w:rsidP="00412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27E8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17 задачи 2 подпрограммы 1  </w:t>
            </w:r>
          </w:p>
          <w:p w14:paraId="5B67D6E6" w14:textId="0CCB061E" w:rsidR="004127E8" w:rsidRPr="00027C1C" w:rsidRDefault="004127E8" w:rsidP="00412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27E8">
              <w:rPr>
                <w:rFonts w:ascii="Times New Roman" w:hAnsi="Times New Roman" w:cs="Times New Roman"/>
                <w:sz w:val="20"/>
                <w:szCs w:val="20"/>
              </w:rPr>
              <w:t>"Расходы за счет средств, полученных из областного бюджета Тверской области, на реализацию мероприятий по обращениям, поступающим к депутатам Законодательного Собрания Тверской области" (МБУК "Художественная галерея")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9AC1251" w14:textId="24E90992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9478252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75F55E9" w14:textId="169D5E5F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F6FA87B" w14:textId="2E3A0DBF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127E8" w:rsidRPr="00B53AA1" w14:paraId="26E62B00" w14:textId="77777777" w:rsidTr="006E4003">
        <w:trPr>
          <w:trHeight w:val="31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0AD16" w14:textId="430E771A" w:rsidR="004127E8" w:rsidRPr="00027C1C" w:rsidRDefault="004127E8" w:rsidP="00412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27E8">
              <w:rPr>
                <w:rFonts w:ascii="Times New Roman" w:hAnsi="Times New Roman" w:cs="Times New Roman"/>
                <w:sz w:val="20"/>
                <w:szCs w:val="20"/>
              </w:rPr>
              <w:t>Показатель 1 мероприятия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127E8">
              <w:rPr>
                <w:rFonts w:ascii="Times New Roman" w:hAnsi="Times New Roman" w:cs="Times New Roman"/>
                <w:sz w:val="20"/>
                <w:szCs w:val="20"/>
              </w:rPr>
              <w:t xml:space="preserve"> задачи 2 подпрограммы 1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</w:t>
            </w:r>
            <w:r w:rsidRPr="004127E8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gramStart"/>
            <w:r w:rsidRPr="004127E8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</w:t>
            </w:r>
            <w:proofErr w:type="gramEnd"/>
            <w:r w:rsidRPr="004127E8">
              <w:rPr>
                <w:rFonts w:ascii="Times New Roman" w:hAnsi="Times New Roman" w:cs="Times New Roman"/>
                <w:sz w:val="20"/>
                <w:szCs w:val="20"/>
              </w:rPr>
              <w:t xml:space="preserve"> реализованных за счет субсидии"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D1130" w14:textId="71ADB61A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9435E" w14:textId="302FFEA1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A3A53" w14:textId="3C4831A4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FC5F71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4127E8" w:rsidRPr="00B53AA1" w14:paraId="4B0E51E7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662CDEFD" w14:textId="0CB3F882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Задача 3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627383E6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«Повышение качества условий оказания услуг учреждениями культуры»</w:t>
            </w:r>
          </w:p>
          <w:p w14:paraId="0497EF4B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53C3B077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1555A31E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115F803B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17C7121B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7E8" w:rsidRPr="00B53AA1" w14:paraId="7B90B5C0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8D851" w14:textId="2F4BA1A6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1 задачи 3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743F8D9D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«Число учреждений культуры, повысившие качество условий оказания услуг учреждениями культуры Осташковского городского округа»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8B958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B41CE" w14:textId="21151F16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857B3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93C08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127E8" w:rsidRPr="00B53AA1" w14:paraId="643340E9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9998573" w14:textId="58619B5D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Мероприятие 1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задачи 3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11A192FA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«Проведение независимой оценки качества условий оказания услуг учреждениями культуры Осташковского городского округа»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E904095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F0A8411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1798EC3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F66C228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да</w:t>
            </w:r>
          </w:p>
        </w:tc>
      </w:tr>
      <w:tr w:rsidR="004127E8" w:rsidRPr="00B53AA1" w14:paraId="7DCFBCFC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E1652" w14:textId="7E9353BB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1 мероприятия 1 задачи 3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57BAFBF0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« Решение</w:t>
            </w:r>
            <w:proofErr w:type="gramEnd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общественного совета по проведению независимой оценки качества условий оказания услуг учреждениями культуры Осташковского городского округа».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01036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AC247" w14:textId="425647DD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C15C2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B5F9D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127E8" w:rsidRPr="00B53AA1" w14:paraId="45874F01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591FD2B" w14:textId="364D7F74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Административное мероприятие 2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задачи 3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6CAA2A91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"Участие учреждений культуры в отборе на проведение независимой оценки качества условий оказания услуг учреждениями культуры»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72FF59C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5EE421A" w14:textId="030FBDF5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06AD6E3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DC2641C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да</w:t>
            </w:r>
          </w:p>
        </w:tc>
      </w:tr>
      <w:tr w:rsidR="004127E8" w:rsidRPr="00B53AA1" w14:paraId="1D3880CB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EAD9E" w14:textId="72EF6F3D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1 административного мероприятия 2 задачи 3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49877D3C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«Количество учреждений культуры, в отношении которых будет проводиться независимой оценки качества условий оказания услуг»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C43EE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6F933" w14:textId="0DF71D39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2D732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65F73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127E8" w:rsidRPr="00B53AA1" w14:paraId="50A99E8F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1BB1A033" w14:textId="496BDE02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Задача 4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"Сохранение и развитие дополнительного образования в сфере культуры"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085B7DB4" w14:textId="77777777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38F20635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37E4F25A" w14:textId="77777777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65322B07" w14:textId="77777777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7E8" w:rsidRPr="00B53AA1" w14:paraId="37E6E2DD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4A6D3" w14:textId="29A1FEB8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Показатель 1 задачи 4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"Охват детей программами дополнительного образования в образовательных организациях (учреждениях) дополнительного образования (в возрасте от 5 до 18 лет)"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09C14" w14:textId="77777777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0AAA5" w14:textId="5C28D68B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F4DB0" w14:textId="77777777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4394C" w14:textId="77777777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127E8" w:rsidRPr="00B53AA1" w14:paraId="5F410559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F9A125A" w14:textId="0E9A0A89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Мероприятие 1 задачи 4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"Обеспечение деятельности образовательных организаций (учреждений) дополнительного образования по оказанию услуг качественного образования в рамках выполнения муниципального задания"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4BEC6E9" w14:textId="77777777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5E1A5AB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C9D86D6" w14:textId="77777777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24A80EE" w14:textId="77777777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127E8" w:rsidRPr="00B53AA1" w14:paraId="1FCE85EE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C770DD5" w14:textId="76ABA14C" w:rsidR="004127E8" w:rsidRPr="00B53AA1" w:rsidRDefault="004127E8" w:rsidP="00412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Показатель 1 мероприятия 1 задачи 4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"Количество детей, охваченных услугами муниципальных образовательных учреждений (организаций) дополнительного образования"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A90CC" w14:textId="77777777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1DBF1" w14:textId="25BB843D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F93BA" w14:textId="77777777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324FB" w14:textId="77777777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127E8" w:rsidRPr="00B53AA1" w14:paraId="688E7154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0F4BFA5" w14:textId="694B849E" w:rsidR="004127E8" w:rsidRPr="00B53AA1" w:rsidRDefault="004127E8" w:rsidP="00412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Показатель 2 мероприятия 1 задачи 4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«Средний размер субсидии на муниципальное задание образовательных организаций (учреждений) дополнительного образования в расчёте на 1 ребёнка"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90205" w14:textId="77777777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F54EE" w14:textId="197E49A0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A0381" w14:textId="77777777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54BEC" w14:textId="77777777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127E8" w:rsidRPr="00B53AA1" w14:paraId="38C681CA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bottom"/>
          </w:tcPr>
          <w:p w14:paraId="3B9E8021" w14:textId="6D09811F" w:rsidR="004127E8" w:rsidRPr="00B53AA1" w:rsidRDefault="004127E8" w:rsidP="00412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Мероприятие 2 задачи 4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"Субсидии на повышение заработной платы педагогическим работникам муниципальных организаций дополнительного образования за счет средств областного бюджета"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AA638F2" w14:textId="77777777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5E37647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23D5DE1" w14:textId="222290AE" w:rsidR="004127E8" w:rsidRPr="00B53AA1" w:rsidRDefault="00AD6A4D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A4D">
              <w:rPr>
                <w:rFonts w:ascii="Times New Roman" w:hAnsi="Times New Roman" w:cs="Times New Roman"/>
                <w:sz w:val="20"/>
                <w:szCs w:val="20"/>
              </w:rPr>
              <w:t>Данные статистических форм ЗП- культура, П-4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74763A4" w14:textId="77777777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127E8" w:rsidRPr="00B53AA1" w14:paraId="5027033E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26DFBD9" w14:textId="0B2FB967" w:rsidR="004127E8" w:rsidRPr="00B53AA1" w:rsidRDefault="004127E8" w:rsidP="00412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Показатель 1 мероприятия 2 задачи 4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" Среднесписочная численность педагогических работников МБУ ДО "ДШИ им. И.К. Архиповой"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38907" w14:textId="77777777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C992D" w14:textId="25CCE7A9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D1FB3" w14:textId="150F9D06" w:rsidR="004127E8" w:rsidRPr="00B53AA1" w:rsidRDefault="00AD6A4D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A4D">
              <w:rPr>
                <w:rFonts w:ascii="Times New Roman" w:hAnsi="Times New Roman" w:cs="Times New Roman"/>
                <w:sz w:val="20"/>
                <w:szCs w:val="20"/>
              </w:rPr>
              <w:t>Данные статистических форм ЗП- культура, П-4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5F363" w14:textId="77777777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127E8" w:rsidRPr="00B53AA1" w14:paraId="58A31C00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bottom"/>
          </w:tcPr>
          <w:p w14:paraId="03B4390B" w14:textId="12728F73" w:rsidR="004127E8" w:rsidRPr="00B53AA1" w:rsidRDefault="004127E8" w:rsidP="00412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3 " мероприятия 1 задачи 4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Субсидии на повышение заработной платы педагогическим работникам муниципальных организаций дополнительного образования за счет средств местного бюджета"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3FD1478" w14:textId="77777777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F06FF49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A7C5622" w14:textId="28E3AB30" w:rsidR="004127E8" w:rsidRPr="00B53AA1" w:rsidRDefault="00AD6A4D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A4D">
              <w:rPr>
                <w:rFonts w:ascii="Times New Roman" w:hAnsi="Times New Roman" w:cs="Times New Roman"/>
                <w:sz w:val="20"/>
                <w:szCs w:val="20"/>
              </w:rPr>
              <w:t xml:space="preserve">Данные статистических форм </w:t>
            </w:r>
            <w:r w:rsidRPr="00AD6A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ЗП- культура, П-4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F011C30" w14:textId="77777777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</w:t>
            </w:r>
          </w:p>
        </w:tc>
      </w:tr>
      <w:tr w:rsidR="004127E8" w:rsidRPr="00B53AA1" w14:paraId="3B0EE61B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4761F8B" w14:textId="0E17E9B2" w:rsidR="004127E8" w:rsidRPr="00B53AA1" w:rsidRDefault="004127E8" w:rsidP="00412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Показатель 1 мероприятия 3 задачи 4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" Среднесписочная численность педагогических работников МБУ ДО "ДШИ им. И.К. Архиповой"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4CE6B" w14:textId="77777777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FBE2E" w14:textId="40E00D85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FC658" w14:textId="1102D580" w:rsidR="004127E8" w:rsidRPr="00B53AA1" w:rsidRDefault="00AD6A4D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A4D">
              <w:rPr>
                <w:rFonts w:ascii="Times New Roman" w:hAnsi="Times New Roman" w:cs="Times New Roman"/>
                <w:sz w:val="20"/>
                <w:szCs w:val="20"/>
              </w:rPr>
              <w:t>Данные статистических форм ЗП- культура, П-4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923CA" w14:textId="77777777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127E8" w:rsidRPr="00B53AA1" w14:paraId="659493EE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bottom"/>
          </w:tcPr>
          <w:p w14:paraId="625B5286" w14:textId="28C77F15" w:rsidR="004127E8" w:rsidRPr="00B53AA1" w:rsidRDefault="004127E8" w:rsidP="00412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4FF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4 задачи 4 подпрограммы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</w:t>
            </w:r>
            <w:r w:rsidRPr="009C64FF">
              <w:rPr>
                <w:rFonts w:ascii="Times New Roman" w:hAnsi="Times New Roman" w:cs="Times New Roman"/>
                <w:sz w:val="20"/>
                <w:szCs w:val="20"/>
              </w:rPr>
              <w:t>"Субсидии на осуществление единовременной выплаты к началу учебного года работникам муниципальных образовательных организаций за счет средств местного бюджета"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479CF98" w14:textId="7BF34C03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01DF028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79304A1" w14:textId="7684025B" w:rsidR="004127E8" w:rsidRPr="00B53AA1" w:rsidRDefault="00AD6A4D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A4D">
              <w:rPr>
                <w:rFonts w:ascii="Times New Roman" w:hAnsi="Times New Roman" w:cs="Times New Roman"/>
                <w:sz w:val="20"/>
                <w:szCs w:val="20"/>
              </w:rPr>
              <w:t>Данные статистических форм ЗП- культура, П-4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E253CA7" w14:textId="4BCFD21F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127E8" w:rsidRPr="00B53AA1" w14:paraId="79F203E9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7E1EFD5" w14:textId="66E9F8F9" w:rsidR="004127E8" w:rsidRPr="00B53AA1" w:rsidRDefault="004127E8" w:rsidP="00412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4F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1 мероприятия 4 задачи 4 подпрограммы 1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</w:t>
            </w:r>
            <w:r w:rsidRPr="009C64FF">
              <w:rPr>
                <w:rFonts w:ascii="Times New Roman" w:hAnsi="Times New Roman" w:cs="Times New Roman"/>
                <w:sz w:val="20"/>
                <w:szCs w:val="20"/>
              </w:rPr>
              <w:t xml:space="preserve"> " Среднесписочная численность получателей единовременной выплаты к началу учебного года МБУ ДО "ДШИ им. И.К. Архиповой"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A66EB" w14:textId="59667C97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B031C" w14:textId="4BC6887E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33CCA" w14:textId="346FF08F" w:rsidR="004127E8" w:rsidRPr="00B53AA1" w:rsidRDefault="00AD6A4D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A4D">
              <w:rPr>
                <w:rFonts w:ascii="Times New Roman" w:hAnsi="Times New Roman" w:cs="Times New Roman"/>
                <w:sz w:val="20"/>
                <w:szCs w:val="20"/>
              </w:rPr>
              <w:t>Данные статистических форм ЗП- культура, П-4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FE647" w14:textId="358DA602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127E8" w:rsidRPr="00B53AA1" w14:paraId="65035854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bottom"/>
          </w:tcPr>
          <w:p w14:paraId="77811001" w14:textId="45B63EB3" w:rsidR="004127E8" w:rsidRPr="00B53AA1" w:rsidRDefault="004127E8" w:rsidP="00412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4FF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C64FF">
              <w:rPr>
                <w:rFonts w:ascii="Times New Roman" w:hAnsi="Times New Roman" w:cs="Times New Roman"/>
                <w:sz w:val="20"/>
                <w:szCs w:val="20"/>
              </w:rPr>
              <w:t xml:space="preserve"> задачи 4 подпрограммы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</w:t>
            </w:r>
            <w:r w:rsidRPr="009C64FF">
              <w:rPr>
                <w:rFonts w:ascii="Times New Roman" w:hAnsi="Times New Roman" w:cs="Times New Roman"/>
                <w:sz w:val="20"/>
                <w:szCs w:val="20"/>
              </w:rPr>
              <w:t xml:space="preserve"> "Субсидии на осуществление единовременной выплаты к началу учебного года работникам муниципальных образовательных организаций за счет средств местного бюджета"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D4FF4D8" w14:textId="63D7BC51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F70CD52" w14:textId="327EDD3A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581AE3C" w14:textId="39863EB3" w:rsidR="004127E8" w:rsidRPr="00B53AA1" w:rsidRDefault="00AD6A4D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A4D">
              <w:rPr>
                <w:rFonts w:ascii="Times New Roman" w:hAnsi="Times New Roman" w:cs="Times New Roman"/>
                <w:sz w:val="20"/>
                <w:szCs w:val="20"/>
              </w:rPr>
              <w:t>Данные статистических форм ЗП- культура, П-4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B061FEB" w14:textId="05EB9A9B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127E8" w:rsidRPr="00B53AA1" w14:paraId="76E9A105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042AAE1" w14:textId="0E0D98B9" w:rsidR="004127E8" w:rsidRPr="00B53AA1" w:rsidRDefault="004127E8" w:rsidP="00412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4F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1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C64FF">
              <w:rPr>
                <w:rFonts w:ascii="Times New Roman" w:hAnsi="Times New Roman" w:cs="Times New Roman"/>
                <w:sz w:val="20"/>
                <w:szCs w:val="20"/>
              </w:rPr>
              <w:t xml:space="preserve"> задачи 4 подпрограммы 1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</w:t>
            </w:r>
            <w:r w:rsidRPr="009C64FF">
              <w:rPr>
                <w:rFonts w:ascii="Times New Roman" w:hAnsi="Times New Roman" w:cs="Times New Roman"/>
                <w:sz w:val="20"/>
                <w:szCs w:val="20"/>
              </w:rPr>
              <w:t xml:space="preserve">   " Среднесписочная численность получателей единовременной выплаты к началу учебного года МБУ ДО "ДШИ им. И.К. Архиповой"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250E0" w14:textId="39425E2A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5AB19" w14:textId="42233585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18C2A" w14:textId="7B8ED414" w:rsidR="004127E8" w:rsidRPr="00B53AA1" w:rsidRDefault="00AD6A4D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A4D">
              <w:rPr>
                <w:rFonts w:ascii="Times New Roman" w:hAnsi="Times New Roman" w:cs="Times New Roman"/>
                <w:sz w:val="20"/>
                <w:szCs w:val="20"/>
              </w:rPr>
              <w:t>Данные статистических форм ЗП- культура, П-4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AF5EE" w14:textId="476BD7FE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127E8" w:rsidRPr="00B53AA1" w14:paraId="04820E7C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8DA91" w:themeFill="accent6" w:themeFillTint="99"/>
            <w:vAlign w:val="bottom"/>
          </w:tcPr>
          <w:p w14:paraId="367F2ECB" w14:textId="7BEBDD87" w:rsidR="004127E8" w:rsidRPr="00B53AA1" w:rsidRDefault="004127E8" w:rsidP="00412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Задача 5 подпрограммы 1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"Создание системы информационно-просветительской деятельности Осташковского городского округа"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8DA91" w:themeFill="accent6" w:themeFillTint="99"/>
          </w:tcPr>
          <w:p w14:paraId="4833004E" w14:textId="0977F52B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8DA91" w:themeFill="accent6" w:themeFillTint="99"/>
          </w:tcPr>
          <w:p w14:paraId="679F9304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8DA91" w:themeFill="accent6" w:themeFillTint="99"/>
          </w:tcPr>
          <w:p w14:paraId="6FD7E2C2" w14:textId="77777777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8DA91" w:themeFill="accent6" w:themeFillTint="99"/>
          </w:tcPr>
          <w:p w14:paraId="4823124E" w14:textId="77777777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7E8" w:rsidRPr="00B53AA1" w14:paraId="40CE0D1B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54364B3" w14:textId="7610F7A6" w:rsidR="004127E8" w:rsidRPr="00B53AA1" w:rsidRDefault="004127E8" w:rsidP="00412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1 задачи 5 подпрограммы 1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"Количество видов информационных материалов"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B0223" w14:textId="6263E594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DF420" w14:textId="5BCAFF5A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B2965" w14:textId="53A02D6D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FE342" w14:textId="42FB92A1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127E8" w:rsidRPr="00B53AA1" w14:paraId="494386AB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bottom"/>
          </w:tcPr>
          <w:p w14:paraId="29FA91F1" w14:textId="53BE44EE" w:rsidR="004127E8" w:rsidRPr="00B53AA1" w:rsidRDefault="004127E8" w:rsidP="00412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 задачи 5 подпрограммы 1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"Информационно-просветительская деятельность"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CBD928F" w14:textId="44DB8CDC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FAC40C7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E3E0169" w14:textId="29BFF9DD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BC9014B" w14:textId="44E156F2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127E8" w:rsidRPr="00B53AA1" w14:paraId="5F698C54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55048" w14:textId="1BA5DB77" w:rsidR="004127E8" w:rsidRPr="00B53AA1" w:rsidRDefault="004127E8" w:rsidP="00412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1 мероприятия 1 задачи 5 подпрограммы 1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"Количество видов информационных материалов"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595A5" w14:textId="53B629A8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AE3B0" w14:textId="0B32A159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D9D71" w14:textId="6027957A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DF555" w14:textId="699E44BB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127E8" w:rsidRPr="00B53AA1" w14:paraId="5D91E7F0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3A59AF1" w14:textId="77777777" w:rsidR="00217DC1" w:rsidRDefault="004127E8" w:rsidP="00217DC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Административное мероприятие 2 задачи 5 подпрограммы 1 </w:t>
            </w:r>
          </w:p>
          <w:p w14:paraId="1E74B460" w14:textId="78252266" w:rsidR="004127E8" w:rsidRPr="00B53AA1" w:rsidRDefault="004127E8" w:rsidP="00217DC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"Формирование ежегодного единого событийного календаря мероприятий Осташковского городского округа"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E389386" w14:textId="62349148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B8074EA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A120AF3" w14:textId="608289F3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13AF33A" w14:textId="0AF30BF8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127E8" w:rsidRPr="00B53AA1" w14:paraId="5D7F8569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BC34B" w14:textId="7E0C2953" w:rsidR="004127E8" w:rsidRPr="00B53AA1" w:rsidRDefault="004127E8" w:rsidP="00412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Показатель 1 Административного мероприятия 2 задачи 5 подпрограммы 1                                                                "Количество публикаций в СМИ о мероприятиях"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FFDAC" w14:textId="15B66634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378C4" w14:textId="49E07AEC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CC367" w14:textId="7E6E2467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13C35" w14:textId="62776EDD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127E8" w:rsidRPr="00B53AA1" w14:paraId="19660508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459E7F09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Подпрограмма 2</w:t>
            </w:r>
          </w:p>
          <w:p w14:paraId="6C7C6551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«Реализация социально значимых проектов в сфере культуры»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7B47C796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0BC0CCBE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7E7B4340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59CFF139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127E8" w:rsidRPr="00B53AA1" w14:paraId="4AF6635C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8DA91" w:themeFill="accent6" w:themeFillTint="99"/>
          </w:tcPr>
          <w:p w14:paraId="79DBB7E7" w14:textId="72F8A18D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Задача 1 подпрограммы 2</w:t>
            </w:r>
          </w:p>
          <w:p w14:paraId="7D2B1B5D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«Укрепление и модернизация материально-технической </w:t>
            </w:r>
            <w:proofErr w:type="gramStart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базы  учреждений</w:t>
            </w:r>
            <w:proofErr w:type="gramEnd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культуры, в отношении которых Администрация Осташковского городского округа осуществляет функции и полномочия учредителя»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8DA91" w:themeFill="accent6" w:themeFillTint="99"/>
          </w:tcPr>
          <w:p w14:paraId="79C5C820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8DA91" w:themeFill="accent6" w:themeFillTint="99"/>
          </w:tcPr>
          <w:p w14:paraId="339B71E1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8DA91" w:themeFill="accent6" w:themeFillTint="99"/>
          </w:tcPr>
          <w:p w14:paraId="6D6CA11F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8DA91" w:themeFill="accent6" w:themeFillTint="99"/>
          </w:tcPr>
          <w:p w14:paraId="7B6E2109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7E8" w:rsidRPr="00B53AA1" w14:paraId="0BF18B43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E9B75" w14:textId="03CC1A2F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Показатель 1 задачи 1 подпрограммы 2</w:t>
            </w:r>
          </w:p>
          <w:p w14:paraId="07AECBF2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"Количество учреждений культуры вместе с филиалами, нуждающихся в улучшении и модернизации материально-технической базы"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2C0BB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89A27" w14:textId="1F4FC7EE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Абсолютный показатель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EAA4D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82788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127E8" w:rsidRPr="00B53AA1" w14:paraId="5D1F71BD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C7850BF" w14:textId="2C3C0F06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Мероприятие 1 задачи 1 подпрограммы 2</w:t>
            </w:r>
          </w:p>
          <w:p w14:paraId="3EBE8D33" w14:textId="15F70ACF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 «Предоставление из областного бюджета Тверской области бюджетам муниципальных образований Тверской области субсидий на обеспечение развития и укрепления материально-технической базы домов культуры в населенных пунктах с числом жителей до 50 тысяч человек»</w:t>
            </w:r>
            <w:r>
              <w:t xml:space="preserve"> (</w:t>
            </w:r>
            <w:r w:rsidRPr="00F27971">
              <w:rPr>
                <w:rFonts w:ascii="Times New Roman" w:hAnsi="Times New Roman" w:cs="Times New Roman"/>
                <w:sz w:val="20"/>
                <w:szCs w:val="20"/>
              </w:rPr>
              <w:t>бюджетны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27971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F3BA0E4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D98099F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CB5D47A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6A5439C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127E8" w:rsidRPr="00B53AA1" w14:paraId="143E8CA7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B5719" w14:textId="2865A0E3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Показатель 1 мероприятия 1 задачи 1 подпрограммы 2</w:t>
            </w:r>
          </w:p>
          <w:p w14:paraId="3D292217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"Количество бюджетных учреждений, участвующих в конкурсном </w:t>
            </w:r>
            <w:proofErr w:type="gramStart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отборе  для</w:t>
            </w:r>
            <w:proofErr w:type="gramEnd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предоставления из областного бюджета Тверской области бюджетам муниципальных образований Тверской области субсидий на обеспечение развития и укрепления материально-технической базы домов культуры в населенных пунктах с числом жителей до 50 тысяч человек"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D952F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11B32" w14:textId="4293706C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D0F08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64C6C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127E8" w:rsidRPr="00B53AA1" w14:paraId="4D6B6B7B" w14:textId="77777777" w:rsidTr="006E4003">
        <w:trPr>
          <w:trHeight w:val="1296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8D773C3" w14:textId="44F77B14" w:rsidR="004127E8" w:rsidRPr="00B53AA1" w:rsidRDefault="004127E8" w:rsidP="00412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2 задачи 1 подпрограммы 2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  «Предоставление из областного бюджета Тверской области бюджетам муниципальных образований Тверской области субсидий на обеспечение развития и укрепления материально-технической базы домов культуры в населенных пунктах с числом жителей до 50 тысяч человек»</w:t>
            </w:r>
            <w:r>
              <w:t xml:space="preserve"> (</w:t>
            </w:r>
            <w:r w:rsidRPr="00F27971">
              <w:rPr>
                <w:rFonts w:ascii="Times New Roman" w:hAnsi="Times New Roman" w:cs="Times New Roman"/>
                <w:sz w:val="20"/>
                <w:szCs w:val="20"/>
              </w:rPr>
              <w:t>автономны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27971">
              <w:rPr>
                <w:rFonts w:ascii="Times New Roman" w:hAnsi="Times New Roman" w:cs="Times New Roman"/>
                <w:sz w:val="20"/>
                <w:szCs w:val="20"/>
              </w:rPr>
              <w:t xml:space="preserve">  учреждения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C80B617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0D65751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9E0726E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2929BB0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127E8" w:rsidRPr="00B53AA1" w14:paraId="5328EE13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71E89" w14:textId="239B76F3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Показатель 1 мероприятия 2 задачи 1 подпрограммы 2</w:t>
            </w:r>
          </w:p>
          <w:p w14:paraId="052B37E1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"Количество автономных учреждений вместе с филиалами, участвующих в конкурсном отборе для предоставления из областного бюджета Тверской области бюджетам муниципальных образований Тверской области субсидий на обеспечение развития и укрепления материально-технической базы домов культуры в населенных пунктах с числом жителей до 50 тысяч человек"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B5880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F1551" w14:textId="7530CAE1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1B710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8DD92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AF4D0A" w:rsidRPr="00B53AA1" w14:paraId="152B04E9" w14:textId="77777777" w:rsidTr="00AF4D0A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3826426B" w14:textId="77777777" w:rsidR="00AF4D0A" w:rsidRDefault="00AF4D0A" w:rsidP="00412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4D0A">
              <w:rPr>
                <w:rFonts w:ascii="Times New Roman" w:hAnsi="Times New Roman" w:cs="Times New Roman"/>
                <w:sz w:val="20"/>
                <w:szCs w:val="20"/>
              </w:rPr>
              <w:t xml:space="preserve">Задача 2 подпрограммы 2                                                      </w:t>
            </w:r>
          </w:p>
          <w:p w14:paraId="35787FB2" w14:textId="1DC2425A" w:rsidR="00AF4D0A" w:rsidRPr="00B53AA1" w:rsidRDefault="00AF4D0A" w:rsidP="00412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4D0A">
              <w:rPr>
                <w:rFonts w:ascii="Times New Roman" w:hAnsi="Times New Roman" w:cs="Times New Roman"/>
                <w:sz w:val="20"/>
                <w:szCs w:val="20"/>
              </w:rPr>
              <w:t>«Капитальный ремонт учреждений культуры»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6AC79532" w14:textId="19EAC9FB" w:rsidR="00AF4D0A" w:rsidRPr="00B53AA1" w:rsidRDefault="00AF4D0A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05B38E96" w14:textId="77777777" w:rsidR="00AF4D0A" w:rsidRPr="00B53AA1" w:rsidRDefault="00AF4D0A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5471C7DD" w14:textId="77777777" w:rsidR="00AF4D0A" w:rsidRPr="00B53AA1" w:rsidRDefault="00AF4D0A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2C0D4C0B" w14:textId="77777777" w:rsidR="00AF4D0A" w:rsidRPr="00B53AA1" w:rsidRDefault="00AF4D0A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4D0A" w:rsidRPr="00B53AA1" w14:paraId="62083427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F2A29" w14:textId="77777777" w:rsidR="00AF4D0A" w:rsidRDefault="00AF4D0A" w:rsidP="00AF4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4D0A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1 задачи 2 подпрограммы 2                                 </w:t>
            </w:r>
          </w:p>
          <w:p w14:paraId="7E77E9F7" w14:textId="0F61471B" w:rsidR="00AF4D0A" w:rsidRPr="00B53AA1" w:rsidRDefault="00AF4D0A" w:rsidP="00AF4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4D0A">
              <w:rPr>
                <w:rFonts w:ascii="Times New Roman" w:hAnsi="Times New Roman" w:cs="Times New Roman"/>
                <w:sz w:val="20"/>
                <w:szCs w:val="20"/>
              </w:rPr>
              <w:t>"Количество учреждений культуры вместе с филиалами, требующих капитального ремонта"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797B3" w14:textId="4E358CB2" w:rsidR="00AF4D0A" w:rsidRPr="00B53AA1" w:rsidRDefault="00AF4D0A" w:rsidP="00AF4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38852" w14:textId="776357A3" w:rsidR="00AF4D0A" w:rsidRPr="00B53AA1" w:rsidRDefault="00AF4D0A" w:rsidP="00AF4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1608B" w14:textId="3925F34A" w:rsidR="00AF4D0A" w:rsidRPr="00B53AA1" w:rsidRDefault="00AF4D0A" w:rsidP="00AF4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19B85" w14:textId="7FF32716" w:rsidR="00AF4D0A" w:rsidRPr="00B53AA1" w:rsidRDefault="00AF4D0A" w:rsidP="00AF4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AF4D0A" w:rsidRPr="00B53AA1" w14:paraId="173D991B" w14:textId="77777777" w:rsidTr="00AF4D0A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4E8BA18" w14:textId="77777777" w:rsidR="00AF4D0A" w:rsidRDefault="00AF4D0A" w:rsidP="00AF4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4D0A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 задачи 2 подпрограммы 2                              </w:t>
            </w:r>
          </w:p>
          <w:p w14:paraId="6597B45C" w14:textId="4A023494" w:rsidR="00AF4D0A" w:rsidRPr="00B53AA1" w:rsidRDefault="00AF4D0A" w:rsidP="00AF4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4D0A">
              <w:rPr>
                <w:rFonts w:ascii="Times New Roman" w:hAnsi="Times New Roman" w:cs="Times New Roman"/>
                <w:sz w:val="20"/>
                <w:szCs w:val="20"/>
              </w:rPr>
              <w:t>"Расходы на реализацию программ по поддержке местных инициатив за счет средств местного бюджета, поступлений от юридических лиц и вкладов граждан (</w:t>
            </w:r>
            <w:r w:rsidR="00803130">
              <w:rPr>
                <w:rFonts w:ascii="Times New Roman" w:hAnsi="Times New Roman" w:cs="Times New Roman"/>
                <w:sz w:val="20"/>
                <w:szCs w:val="20"/>
              </w:rPr>
              <w:t>капитальный ремонт крыши</w:t>
            </w:r>
            <w:r w:rsidRPr="00AF4D0A">
              <w:rPr>
                <w:rFonts w:ascii="Times New Roman" w:hAnsi="Times New Roman" w:cs="Times New Roman"/>
                <w:sz w:val="20"/>
                <w:szCs w:val="20"/>
              </w:rPr>
              <w:t xml:space="preserve"> здания Ждановского филиала МАУ «РДК")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7EF2888" w14:textId="095DE49B" w:rsidR="00AF4D0A" w:rsidRPr="00B53AA1" w:rsidRDefault="00AF4D0A" w:rsidP="00AF4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CF2AD96" w14:textId="77777777" w:rsidR="00AF4D0A" w:rsidRPr="00B53AA1" w:rsidRDefault="00AF4D0A" w:rsidP="00AF4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4FA5EF0" w14:textId="7217B7E4" w:rsidR="00AF4D0A" w:rsidRPr="00B53AA1" w:rsidRDefault="00AF4D0A" w:rsidP="00AF4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418D204" w14:textId="12F69EC4" w:rsidR="00AF4D0A" w:rsidRPr="00B53AA1" w:rsidRDefault="00AF4D0A" w:rsidP="00AF4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AF4D0A" w:rsidRPr="00B53AA1" w14:paraId="49C3822A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6BB1B" w14:textId="77777777" w:rsidR="00AF4D0A" w:rsidRDefault="00AF4D0A" w:rsidP="00AF4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4D0A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1 мероприятия 1 задачи 2 подпрограммы 2         </w:t>
            </w:r>
          </w:p>
          <w:p w14:paraId="46C2E6D3" w14:textId="15B4FADD" w:rsidR="00AF4D0A" w:rsidRPr="00B53AA1" w:rsidRDefault="00AF4D0A" w:rsidP="00AF4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4D0A">
              <w:rPr>
                <w:rFonts w:ascii="Times New Roman" w:hAnsi="Times New Roman" w:cs="Times New Roman"/>
                <w:sz w:val="20"/>
                <w:szCs w:val="20"/>
              </w:rPr>
              <w:t>"Площадь отремонтированной крыши"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E0225" w14:textId="7E8821C8" w:rsidR="00AF4D0A" w:rsidRPr="00B53AA1" w:rsidRDefault="00AF4D0A" w:rsidP="00AF4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528F3" w14:textId="4784FACE" w:rsidR="00AF4D0A" w:rsidRPr="00B53AA1" w:rsidRDefault="00AF4D0A" w:rsidP="00AF4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0AE26" w14:textId="53968222" w:rsidR="00AF4D0A" w:rsidRPr="00B53AA1" w:rsidRDefault="00AF4D0A" w:rsidP="00AF4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5A04E" w14:textId="500B2F43" w:rsidR="00AF4D0A" w:rsidRPr="00B53AA1" w:rsidRDefault="00AF4D0A" w:rsidP="00AF4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AF4D0A" w:rsidRPr="00B53AA1" w14:paraId="332FF0FD" w14:textId="77777777" w:rsidTr="00AF4D0A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D73F2B0" w14:textId="77777777" w:rsidR="00AF4D0A" w:rsidRDefault="00AF4D0A" w:rsidP="00AF4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4D0A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2 задачи 2 подпрограммы 2                             </w:t>
            </w:r>
          </w:p>
          <w:p w14:paraId="5470E0DF" w14:textId="50DE62E7" w:rsidR="00AF4D0A" w:rsidRPr="00B53AA1" w:rsidRDefault="00AF4D0A" w:rsidP="00AF4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4D0A">
              <w:rPr>
                <w:rFonts w:ascii="Times New Roman" w:hAnsi="Times New Roman" w:cs="Times New Roman"/>
                <w:sz w:val="20"/>
                <w:szCs w:val="20"/>
              </w:rPr>
              <w:t>"Расходы на реализацию программ по поддержке местных инициатив за счет средств местного бюджета, поступлений от юридических лиц и вкладов граждан (</w:t>
            </w:r>
            <w:r w:rsidR="00803130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</w:t>
            </w:r>
            <w:r w:rsidRPr="00AF4D0A">
              <w:rPr>
                <w:rFonts w:ascii="Times New Roman" w:hAnsi="Times New Roman" w:cs="Times New Roman"/>
                <w:sz w:val="20"/>
                <w:szCs w:val="20"/>
              </w:rPr>
              <w:t xml:space="preserve">ремонт крыши </w:t>
            </w:r>
            <w:r w:rsidR="00803130">
              <w:rPr>
                <w:rFonts w:ascii="Times New Roman" w:hAnsi="Times New Roman" w:cs="Times New Roman"/>
                <w:sz w:val="20"/>
                <w:szCs w:val="20"/>
              </w:rPr>
              <w:t xml:space="preserve">здания </w:t>
            </w:r>
            <w:r w:rsidRPr="00AF4D0A">
              <w:rPr>
                <w:rFonts w:ascii="Times New Roman" w:hAnsi="Times New Roman" w:cs="Times New Roman"/>
                <w:sz w:val="20"/>
                <w:szCs w:val="20"/>
              </w:rPr>
              <w:t>Мошенского филиала МАУ "РДК")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96FB62A" w14:textId="0D93DF3A" w:rsidR="00AF4D0A" w:rsidRPr="00B53AA1" w:rsidRDefault="00AF4D0A" w:rsidP="00AF4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DAC12FF" w14:textId="77777777" w:rsidR="00AF4D0A" w:rsidRPr="00B53AA1" w:rsidRDefault="00AF4D0A" w:rsidP="00AF4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D617AC7" w14:textId="7CE775DB" w:rsidR="00AF4D0A" w:rsidRPr="00B53AA1" w:rsidRDefault="00AF4D0A" w:rsidP="00AF4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FB022B2" w14:textId="56A13ED4" w:rsidR="00AF4D0A" w:rsidRPr="00B53AA1" w:rsidRDefault="00AF4D0A" w:rsidP="00AF4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AF4D0A" w:rsidRPr="00B53AA1" w14:paraId="7B03804B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3CD1B" w14:textId="77777777" w:rsidR="00AF4D0A" w:rsidRDefault="00AF4D0A" w:rsidP="00AF4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4D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Показатель 1 мероприятия 2 задачи 2 подпрограммы 2                </w:t>
            </w:r>
          </w:p>
          <w:p w14:paraId="2FF28166" w14:textId="365DCDFA" w:rsidR="00AF4D0A" w:rsidRPr="00B53AA1" w:rsidRDefault="00AF4D0A" w:rsidP="00AF4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4D0A">
              <w:rPr>
                <w:rFonts w:ascii="Times New Roman" w:hAnsi="Times New Roman" w:cs="Times New Roman"/>
                <w:sz w:val="20"/>
                <w:szCs w:val="20"/>
              </w:rPr>
              <w:t>"Площадь отремонтированной крыши"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B013F" w14:textId="3ED69188" w:rsidR="00AF4D0A" w:rsidRPr="00B53AA1" w:rsidRDefault="00AF4D0A" w:rsidP="00AF4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B838A" w14:textId="4899EF5D" w:rsidR="00AF4D0A" w:rsidRPr="00B53AA1" w:rsidRDefault="00AF4D0A" w:rsidP="00AF4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1FAB4" w14:textId="54809E46" w:rsidR="00AF4D0A" w:rsidRPr="00B53AA1" w:rsidRDefault="00AF4D0A" w:rsidP="00AF4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BC6B8" w14:textId="6544B4F3" w:rsidR="00AF4D0A" w:rsidRPr="00B53AA1" w:rsidRDefault="00AF4D0A" w:rsidP="00AF4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022961" w:rsidRPr="00B53AA1" w14:paraId="1E160082" w14:textId="77777777" w:rsidTr="00022961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8F08710" w14:textId="77777777" w:rsidR="00022961" w:rsidRDefault="00022961" w:rsidP="0002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296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Мероприятие 3 задачи 2 подпрограммы 2                               </w:t>
            </w:r>
          </w:p>
          <w:p w14:paraId="6A8876EB" w14:textId="1FCF90BE" w:rsidR="00022961" w:rsidRPr="00022961" w:rsidRDefault="00022961" w:rsidP="0002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296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"Расходы на реализацию программ по поддержке местных инициатив за счет субсидии из областного бюджета на реализацию программ по поддержке местных инициатив (капитальный ремонт крыши здания Ждановского филиала МАУ «РДК")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047168D" w14:textId="62CD5949" w:rsidR="00022961" w:rsidRPr="00022961" w:rsidRDefault="00022961" w:rsidP="00022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238D865" w14:textId="77777777" w:rsidR="00022961" w:rsidRPr="00022961" w:rsidRDefault="00022961" w:rsidP="00022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9D264DF" w14:textId="7AE7426C" w:rsidR="00022961" w:rsidRPr="00022961" w:rsidRDefault="00022961" w:rsidP="00022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774921C" w14:textId="14EC2192" w:rsidR="00022961" w:rsidRPr="00022961" w:rsidRDefault="00022961" w:rsidP="00022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022961" w:rsidRPr="00B53AA1" w14:paraId="686CA33F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C74FF" w14:textId="77777777" w:rsidR="00022961" w:rsidRDefault="00022961" w:rsidP="0002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296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Показатель 1 мероприятия 3 задачи 2 подпрограммы 2         </w:t>
            </w:r>
          </w:p>
          <w:p w14:paraId="65293235" w14:textId="3230013E" w:rsidR="00022961" w:rsidRPr="00022961" w:rsidRDefault="00022961" w:rsidP="0002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296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"Площадь отремонтированной крыши"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80BDE" w14:textId="41D0AD17" w:rsidR="00022961" w:rsidRPr="00022961" w:rsidRDefault="00022961" w:rsidP="00022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C4414" w14:textId="7D8D1708" w:rsidR="00022961" w:rsidRPr="00022961" w:rsidRDefault="00022961" w:rsidP="00022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C73A1" w14:textId="28B97948" w:rsidR="00022961" w:rsidRPr="00022961" w:rsidRDefault="00022961" w:rsidP="00022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CC273" w14:textId="6E6E7DDE" w:rsidR="00022961" w:rsidRPr="00022961" w:rsidRDefault="00022961" w:rsidP="00022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022961" w:rsidRPr="00B53AA1" w14:paraId="2718840B" w14:textId="77777777" w:rsidTr="00022961">
        <w:trPr>
          <w:trHeight w:val="329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F479994" w14:textId="77777777" w:rsidR="00022961" w:rsidRDefault="00022961" w:rsidP="0002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296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Мероприятие 4 задачи 2 подпрограммы 2                                </w:t>
            </w:r>
          </w:p>
          <w:p w14:paraId="57D65A20" w14:textId="000AF437" w:rsidR="00022961" w:rsidRPr="00022961" w:rsidRDefault="00022961" w:rsidP="0002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296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"Расходы на реализацию программ по поддержке местных инициатив за счет субсидии из областного бюджета на реализацию программ по поддержке местных инициатив (капитальный ремонт крыши здания Мошенского филиала МАУ "РДК")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54C513E" w14:textId="2DD240F3" w:rsidR="00022961" w:rsidRPr="00022961" w:rsidRDefault="00022961" w:rsidP="00022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BD5ACA2" w14:textId="77777777" w:rsidR="00022961" w:rsidRPr="00022961" w:rsidRDefault="00022961" w:rsidP="00022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F4CBF61" w14:textId="7612713B" w:rsidR="00022961" w:rsidRPr="00022961" w:rsidRDefault="00022961" w:rsidP="00022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E56E83F" w14:textId="3C8EE529" w:rsidR="00022961" w:rsidRPr="00022961" w:rsidRDefault="00022961" w:rsidP="00022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022961" w:rsidRPr="00B53AA1" w14:paraId="2E7BAE6A" w14:textId="77777777" w:rsidTr="003A0A6F">
        <w:trPr>
          <w:trHeight w:val="329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145C" w14:textId="77777777" w:rsidR="00022961" w:rsidRDefault="00022961" w:rsidP="0002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296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Показатель 1 мероприятия 4 задачи 2 подпрограммы 2         </w:t>
            </w:r>
          </w:p>
          <w:p w14:paraId="728E5496" w14:textId="38DB9411" w:rsidR="00022961" w:rsidRPr="00022961" w:rsidRDefault="00022961" w:rsidP="0002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296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"Площадь отремонтированной крыши"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00057" w14:textId="50FA3221" w:rsidR="00022961" w:rsidRPr="00022961" w:rsidRDefault="00022961" w:rsidP="00022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A0190" w14:textId="29620CD5" w:rsidR="00022961" w:rsidRPr="00022961" w:rsidRDefault="00022961" w:rsidP="00022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AEA18" w14:textId="31930FFC" w:rsidR="00022961" w:rsidRPr="00022961" w:rsidRDefault="00022961" w:rsidP="00022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3936E" w14:textId="71D910C2" w:rsidR="00022961" w:rsidRPr="00022961" w:rsidRDefault="00022961" w:rsidP="00022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127E8" w:rsidRPr="00B53AA1" w14:paraId="0B95780F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4C18935C" w14:textId="68706BB7" w:rsidR="004127E8" w:rsidRPr="00B53AA1" w:rsidRDefault="004127E8" w:rsidP="00412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3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  "Организация и обеспечение занятости, отдыха и оздоровления детей"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65DA09CF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78B73EC9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28F09723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30E2E5C5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7E8" w:rsidRPr="00B53AA1" w14:paraId="2C421B36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002B817D" w14:textId="50E286EE" w:rsidR="004127E8" w:rsidRPr="00B53AA1" w:rsidRDefault="004127E8" w:rsidP="00412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Задача 1 подпрограммы 3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"Обеспечение комплексной деятельности по сохранению и укреплению здоровья школьников, формированию основ безопасного, здорового образа жизни"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20134811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1EC07BBC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5957AF11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13E3FBDD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7E8" w:rsidRPr="00B53AA1" w14:paraId="26682238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ABCDB" w14:textId="18AA3CEE" w:rsidR="004127E8" w:rsidRPr="00B53AA1" w:rsidRDefault="004127E8" w:rsidP="00412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1 задачи 1 подпрограммы 3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 "Количество несчастных случаев с детьми, зафиксированных в лагере дневного пребывания"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C2062" w14:textId="77777777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32F23" w14:textId="6BE4124C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41BE5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EF34A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127E8" w:rsidRPr="00B53AA1" w14:paraId="6A66C6DF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3F58B00" w14:textId="5CE285AE" w:rsidR="004127E8" w:rsidRPr="00B53AA1" w:rsidRDefault="004127E8" w:rsidP="00412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 задачи 1 подпрограммы 3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 "Организация проведения страхования детей в лагере и медицинских осмотров </w:t>
            </w:r>
            <w:proofErr w:type="gramStart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персонала  МБУ</w:t>
            </w:r>
            <w:proofErr w:type="gramEnd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ДО "ДШИ им. </w:t>
            </w:r>
            <w:proofErr w:type="spellStart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И.К.Архиповой</w:t>
            </w:r>
            <w:proofErr w:type="spellEnd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DE22B81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8ABF004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723C8E8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2DF4500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127E8" w:rsidRPr="00B53AA1" w14:paraId="3F312951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849DC" w14:textId="2A3F2C2D" w:rsidR="004127E8" w:rsidRPr="00B53AA1" w:rsidRDefault="004127E8" w:rsidP="00412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1 задачи 1 подпрограммы 3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"Количество детей в лагере, обеспеченных страхованием/ доля персонала лагеря, прошедших медицинские осмотры"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61F2B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66879" w14:textId="279ED17E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2B81B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DDA6B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127E8" w:rsidRPr="00B53AA1" w14:paraId="3A4A587F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bottom"/>
          </w:tcPr>
          <w:p w14:paraId="5C0AD839" w14:textId="693CE1F8" w:rsidR="004127E8" w:rsidRPr="00B53AA1" w:rsidRDefault="004127E8" w:rsidP="00412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Административное мероприятие 2 задачи 1 подпрограммы 3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"Проведение мероприятий с учащимися и подростками по профилактики безнадзорности и правонарушений"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715EDB5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F4CFAEB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742CBC3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88FA8C4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127E8" w:rsidRPr="00B53AA1" w14:paraId="2B48AC8F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131CC30" w14:textId="4B47805A" w:rsidR="004127E8" w:rsidRPr="00B53AA1" w:rsidRDefault="004127E8" w:rsidP="00412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1 административного мероприятия 2 задачи 1 подпрограммы 3                                                                      "Количество поведенных </w:t>
            </w:r>
            <w:proofErr w:type="gramStart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мероприятий  с</w:t>
            </w:r>
            <w:proofErr w:type="gramEnd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учащимися и подростками по профилактики безнадзорности и правонарушений"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33549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02848" w14:textId="12D78733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6283F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2EDC6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127E8" w:rsidRPr="00B53AA1" w14:paraId="562DB5E7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1E10A572" w14:textId="15F65CC9" w:rsidR="004127E8" w:rsidRPr="00B53AA1" w:rsidRDefault="004127E8" w:rsidP="00412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Задача 2 подпрограммы 3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"Совершенствование работы по организации занятости, отдыха детей и подростков, создания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оптимальных условий для проведения оздоровительной компании"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7FA7C26E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61DAE2C1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2539FC6D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3C95B42B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7E8" w:rsidRPr="00B53AA1" w14:paraId="1AAF4BB5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8486B" w14:textId="165471FF" w:rsidR="004127E8" w:rsidRPr="00B53AA1" w:rsidRDefault="004127E8" w:rsidP="00412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1 задачи 2 подпрограммы 3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"Процент охвата детей в лагере МБУ ДО "ДШИ им. </w:t>
            </w:r>
            <w:proofErr w:type="spellStart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И.К.Архиповой</w:t>
            </w:r>
            <w:proofErr w:type="spellEnd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" организованными формами отдыха и оздоровления от общего числа детей, обучающихся в МБУ ДО "ДШИ им. </w:t>
            </w:r>
            <w:proofErr w:type="spellStart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И.К.Архиповой</w:t>
            </w:r>
            <w:proofErr w:type="spellEnd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F011E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ACA57" w14:textId="716A5A62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161EB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64704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127E8" w:rsidRPr="00B53AA1" w14:paraId="5A0C28F5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1F81DC5" w14:textId="28A418DC" w:rsidR="004127E8" w:rsidRPr="00B53AA1" w:rsidRDefault="004127E8" w:rsidP="00412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 задачи 2 подпрограммы 3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  "Содействие временной занятости несовершеннолетних граждан в каникулярное время в МБУ ДО "ДШИ им. </w:t>
            </w:r>
            <w:proofErr w:type="spellStart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И.К.Архиповой</w:t>
            </w:r>
            <w:proofErr w:type="spellEnd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69ADF31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E711F5C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4CCEDFC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4D27CD7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127E8" w:rsidRPr="00B53AA1" w14:paraId="6300AB53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C2B94" w14:textId="2F43A123" w:rsidR="004127E8" w:rsidRPr="00B53AA1" w:rsidRDefault="004127E8" w:rsidP="00412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1 мероприятия 1 задачи 2 подпрограммы 3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  "Количество рабочих мест </w:t>
            </w:r>
            <w:proofErr w:type="gramStart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для  временной</w:t>
            </w:r>
            <w:proofErr w:type="gramEnd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занятости несовершеннолетних  в каникулярное время"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087CF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6EF21" w14:textId="5527CB2C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0CA83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5D170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127E8" w:rsidRPr="00B53AA1" w14:paraId="6080BB8B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BB96FE3" w14:textId="6661D30C" w:rsidR="004127E8" w:rsidRPr="00B53AA1" w:rsidRDefault="004127E8" w:rsidP="00412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2 задачи 2 подпрограммы 3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 "Организация отдыха детей в каникулярное время в лагере МБУ ДО "ДШИ им. </w:t>
            </w:r>
            <w:proofErr w:type="spellStart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И.К.Архиповой</w:t>
            </w:r>
            <w:proofErr w:type="spellEnd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"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4061E0D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9BB903E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B998B38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C7E9E03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127E8" w:rsidRPr="00B53AA1" w14:paraId="11BE3341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7B743" w14:textId="0681CB59" w:rsidR="004127E8" w:rsidRPr="00B53AA1" w:rsidRDefault="004127E8" w:rsidP="00412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1 мероприятия 2 задачи 2 подпрограммы 3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"Охват детей организованными формами отдыха в каникулярное время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E512B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CB191" w14:textId="72AA33F8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4E470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C7195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</w:tbl>
    <w:p w14:paraId="48C0FB16" w14:textId="77777777" w:rsidR="009E0D2C" w:rsidRPr="00B53AA1" w:rsidRDefault="009E0D2C" w:rsidP="0077287A">
      <w:pPr>
        <w:rPr>
          <w:rFonts w:ascii="Times New Roman" w:hAnsi="Times New Roman" w:cs="Times New Roman"/>
          <w:sz w:val="20"/>
          <w:szCs w:val="20"/>
        </w:rPr>
      </w:pPr>
    </w:p>
    <w:sectPr w:rsidR="009E0D2C" w:rsidRPr="00B53AA1" w:rsidSect="00A00B4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8059EE"/>
    <w:multiLevelType w:val="hybridMultilevel"/>
    <w:tmpl w:val="B7A86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0D2C"/>
    <w:rsid w:val="000065E6"/>
    <w:rsid w:val="00006DA8"/>
    <w:rsid w:val="00022961"/>
    <w:rsid w:val="00025032"/>
    <w:rsid w:val="00027C1C"/>
    <w:rsid w:val="00034683"/>
    <w:rsid w:val="00034CF7"/>
    <w:rsid w:val="000358F9"/>
    <w:rsid w:val="0008233B"/>
    <w:rsid w:val="000923D2"/>
    <w:rsid w:val="000A2A04"/>
    <w:rsid w:val="000B1AD1"/>
    <w:rsid w:val="000C0E09"/>
    <w:rsid w:val="000C56F1"/>
    <w:rsid w:val="000E6385"/>
    <w:rsid w:val="000E64BC"/>
    <w:rsid w:val="00100636"/>
    <w:rsid w:val="0011563E"/>
    <w:rsid w:val="00121EBC"/>
    <w:rsid w:val="001373BF"/>
    <w:rsid w:val="001628D1"/>
    <w:rsid w:val="001872EF"/>
    <w:rsid w:val="00191B8E"/>
    <w:rsid w:val="001C14D3"/>
    <w:rsid w:val="001C3527"/>
    <w:rsid w:val="001D14B6"/>
    <w:rsid w:val="001D629C"/>
    <w:rsid w:val="001F436E"/>
    <w:rsid w:val="001F762F"/>
    <w:rsid w:val="00217DC1"/>
    <w:rsid w:val="002428A4"/>
    <w:rsid w:val="002431AB"/>
    <w:rsid w:val="00260663"/>
    <w:rsid w:val="0026227B"/>
    <w:rsid w:val="002A5FA5"/>
    <w:rsid w:val="002E5C9D"/>
    <w:rsid w:val="002E6065"/>
    <w:rsid w:val="002F04C1"/>
    <w:rsid w:val="002F6407"/>
    <w:rsid w:val="002F6B1B"/>
    <w:rsid w:val="00310ADB"/>
    <w:rsid w:val="00355D9E"/>
    <w:rsid w:val="00357747"/>
    <w:rsid w:val="00364363"/>
    <w:rsid w:val="0036471F"/>
    <w:rsid w:val="00367AA1"/>
    <w:rsid w:val="003954F2"/>
    <w:rsid w:val="003A660D"/>
    <w:rsid w:val="004127E8"/>
    <w:rsid w:val="004507B2"/>
    <w:rsid w:val="00454BF7"/>
    <w:rsid w:val="00456BFF"/>
    <w:rsid w:val="00475837"/>
    <w:rsid w:val="00491123"/>
    <w:rsid w:val="00491312"/>
    <w:rsid w:val="004951D3"/>
    <w:rsid w:val="004A5429"/>
    <w:rsid w:val="004B3137"/>
    <w:rsid w:val="004C7054"/>
    <w:rsid w:val="004D20A2"/>
    <w:rsid w:val="004D3E1A"/>
    <w:rsid w:val="004D3E39"/>
    <w:rsid w:val="004D5C63"/>
    <w:rsid w:val="004E2B16"/>
    <w:rsid w:val="005059B4"/>
    <w:rsid w:val="00511DC0"/>
    <w:rsid w:val="00530ED1"/>
    <w:rsid w:val="005506A1"/>
    <w:rsid w:val="00576322"/>
    <w:rsid w:val="00576497"/>
    <w:rsid w:val="00583F5D"/>
    <w:rsid w:val="00587BA1"/>
    <w:rsid w:val="005958BF"/>
    <w:rsid w:val="005A022A"/>
    <w:rsid w:val="005A15BA"/>
    <w:rsid w:val="005A707F"/>
    <w:rsid w:val="005B3EAE"/>
    <w:rsid w:val="005B529D"/>
    <w:rsid w:val="005C3D06"/>
    <w:rsid w:val="005D7683"/>
    <w:rsid w:val="005F4CCD"/>
    <w:rsid w:val="0060344F"/>
    <w:rsid w:val="006051D3"/>
    <w:rsid w:val="00613D53"/>
    <w:rsid w:val="006251A9"/>
    <w:rsid w:val="00627ACE"/>
    <w:rsid w:val="006376B7"/>
    <w:rsid w:val="00640878"/>
    <w:rsid w:val="00663228"/>
    <w:rsid w:val="00672834"/>
    <w:rsid w:val="00686228"/>
    <w:rsid w:val="006869A2"/>
    <w:rsid w:val="00690043"/>
    <w:rsid w:val="006A0263"/>
    <w:rsid w:val="006C2289"/>
    <w:rsid w:val="006C3802"/>
    <w:rsid w:val="006D3098"/>
    <w:rsid w:val="006E034B"/>
    <w:rsid w:val="006E0BE7"/>
    <w:rsid w:val="006E4003"/>
    <w:rsid w:val="006E433D"/>
    <w:rsid w:val="006F6F09"/>
    <w:rsid w:val="00710D5A"/>
    <w:rsid w:val="007174C9"/>
    <w:rsid w:val="00717DD3"/>
    <w:rsid w:val="00720891"/>
    <w:rsid w:val="00750FA8"/>
    <w:rsid w:val="00752BB5"/>
    <w:rsid w:val="0075618E"/>
    <w:rsid w:val="0077287A"/>
    <w:rsid w:val="00772D1B"/>
    <w:rsid w:val="0078222F"/>
    <w:rsid w:val="007905A1"/>
    <w:rsid w:val="0079556D"/>
    <w:rsid w:val="007A15BE"/>
    <w:rsid w:val="007C6034"/>
    <w:rsid w:val="007F4441"/>
    <w:rsid w:val="00803130"/>
    <w:rsid w:val="00813F93"/>
    <w:rsid w:val="00821FA4"/>
    <w:rsid w:val="0082500E"/>
    <w:rsid w:val="0084457B"/>
    <w:rsid w:val="00864C49"/>
    <w:rsid w:val="00864EE7"/>
    <w:rsid w:val="00866824"/>
    <w:rsid w:val="00891168"/>
    <w:rsid w:val="00897898"/>
    <w:rsid w:val="008A00ED"/>
    <w:rsid w:val="008B1F54"/>
    <w:rsid w:val="008C4509"/>
    <w:rsid w:val="008D062E"/>
    <w:rsid w:val="008F1CF5"/>
    <w:rsid w:val="008F6588"/>
    <w:rsid w:val="00905194"/>
    <w:rsid w:val="00923238"/>
    <w:rsid w:val="0094270A"/>
    <w:rsid w:val="0094359A"/>
    <w:rsid w:val="00955459"/>
    <w:rsid w:val="00981268"/>
    <w:rsid w:val="009C64FF"/>
    <w:rsid w:val="009D1115"/>
    <w:rsid w:val="009E0D2C"/>
    <w:rsid w:val="009F3BC8"/>
    <w:rsid w:val="009F412E"/>
    <w:rsid w:val="009F440F"/>
    <w:rsid w:val="00A00B49"/>
    <w:rsid w:val="00A018F9"/>
    <w:rsid w:val="00A0323F"/>
    <w:rsid w:val="00A2256D"/>
    <w:rsid w:val="00A82454"/>
    <w:rsid w:val="00AA6941"/>
    <w:rsid w:val="00AA6BC4"/>
    <w:rsid w:val="00AB2834"/>
    <w:rsid w:val="00AB31E6"/>
    <w:rsid w:val="00AB5D08"/>
    <w:rsid w:val="00AD6A4D"/>
    <w:rsid w:val="00AE0EBF"/>
    <w:rsid w:val="00AF4D0A"/>
    <w:rsid w:val="00B16694"/>
    <w:rsid w:val="00B364BB"/>
    <w:rsid w:val="00B41F02"/>
    <w:rsid w:val="00B53AA1"/>
    <w:rsid w:val="00B60298"/>
    <w:rsid w:val="00B8164B"/>
    <w:rsid w:val="00B81AFD"/>
    <w:rsid w:val="00B82426"/>
    <w:rsid w:val="00B8476B"/>
    <w:rsid w:val="00B921AE"/>
    <w:rsid w:val="00B945CA"/>
    <w:rsid w:val="00B97366"/>
    <w:rsid w:val="00BA451E"/>
    <w:rsid w:val="00BB73C0"/>
    <w:rsid w:val="00BC4A43"/>
    <w:rsid w:val="00BC57B9"/>
    <w:rsid w:val="00BD1191"/>
    <w:rsid w:val="00BD4CBB"/>
    <w:rsid w:val="00BF76D7"/>
    <w:rsid w:val="00C0375E"/>
    <w:rsid w:val="00C04178"/>
    <w:rsid w:val="00C10DFC"/>
    <w:rsid w:val="00C160A2"/>
    <w:rsid w:val="00C17A7D"/>
    <w:rsid w:val="00C3540E"/>
    <w:rsid w:val="00C42670"/>
    <w:rsid w:val="00C64608"/>
    <w:rsid w:val="00C669AF"/>
    <w:rsid w:val="00C71A9D"/>
    <w:rsid w:val="00CA0147"/>
    <w:rsid w:val="00CB6F67"/>
    <w:rsid w:val="00CB7D2A"/>
    <w:rsid w:val="00CF2CA1"/>
    <w:rsid w:val="00D00C69"/>
    <w:rsid w:val="00D03FF2"/>
    <w:rsid w:val="00D077B6"/>
    <w:rsid w:val="00D17925"/>
    <w:rsid w:val="00D32EDC"/>
    <w:rsid w:val="00D3631C"/>
    <w:rsid w:val="00D459EA"/>
    <w:rsid w:val="00D57891"/>
    <w:rsid w:val="00D61D4D"/>
    <w:rsid w:val="00D95DA3"/>
    <w:rsid w:val="00DD3FD8"/>
    <w:rsid w:val="00DD4F9B"/>
    <w:rsid w:val="00DE6677"/>
    <w:rsid w:val="00DF1019"/>
    <w:rsid w:val="00E046B9"/>
    <w:rsid w:val="00E262B4"/>
    <w:rsid w:val="00E45572"/>
    <w:rsid w:val="00E50E16"/>
    <w:rsid w:val="00E52D45"/>
    <w:rsid w:val="00E64F7F"/>
    <w:rsid w:val="00E867C7"/>
    <w:rsid w:val="00E8691A"/>
    <w:rsid w:val="00EB30BB"/>
    <w:rsid w:val="00EB6335"/>
    <w:rsid w:val="00ED69E5"/>
    <w:rsid w:val="00F0480E"/>
    <w:rsid w:val="00F13505"/>
    <w:rsid w:val="00F24914"/>
    <w:rsid w:val="00F27971"/>
    <w:rsid w:val="00F33670"/>
    <w:rsid w:val="00F456AA"/>
    <w:rsid w:val="00F54D88"/>
    <w:rsid w:val="00F57424"/>
    <w:rsid w:val="00F8348C"/>
    <w:rsid w:val="00F90880"/>
    <w:rsid w:val="00F911A3"/>
    <w:rsid w:val="00FA4DF3"/>
    <w:rsid w:val="00FC04EF"/>
    <w:rsid w:val="00FC2D3B"/>
    <w:rsid w:val="00FD0DA5"/>
    <w:rsid w:val="00FE6BB8"/>
    <w:rsid w:val="00FF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9DD8F"/>
  <w15:docId w15:val="{174B9925-089B-4577-92B2-ABDE4EC4A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4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26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26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B0DFA0"/>
      </a:accent5>
      <a:accent6>
        <a:srgbClr val="A5C249"/>
      </a:accent6>
      <a:hlink>
        <a:srgbClr val="F49100"/>
      </a:hlink>
      <a:folHlink>
        <a:srgbClr val="85DFD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11</Pages>
  <Words>8135</Words>
  <Characters>46376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Пользователь</cp:lastModifiedBy>
  <cp:revision>137</cp:revision>
  <cp:lastPrinted>2021-11-22T12:20:00Z</cp:lastPrinted>
  <dcterms:created xsi:type="dcterms:W3CDTF">2015-12-18T05:41:00Z</dcterms:created>
  <dcterms:modified xsi:type="dcterms:W3CDTF">2024-01-31T08:50:00Z</dcterms:modified>
</cp:coreProperties>
</file>