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6F5EFD1D" w:rsidR="000226EE" w:rsidRPr="00C6137E" w:rsidRDefault="00FD5A33" w:rsidP="00C6137E">
      <w:pPr>
        <w:ind w:firstLine="5220"/>
        <w:rPr>
          <w:sz w:val="28"/>
          <w:szCs w:val="28"/>
          <w:u w:val="single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82737F">
        <w:rPr>
          <w:sz w:val="28"/>
          <w:szCs w:val="28"/>
          <w:u w:val="single"/>
        </w:rPr>
        <w:t>18</w:t>
      </w:r>
      <w:r w:rsidRPr="006F50AB">
        <w:rPr>
          <w:sz w:val="28"/>
          <w:szCs w:val="28"/>
          <w:u w:val="single"/>
        </w:rPr>
        <w:t>»</w:t>
      </w:r>
      <w:r w:rsidR="0082737F">
        <w:rPr>
          <w:sz w:val="28"/>
          <w:szCs w:val="28"/>
          <w:u w:val="single"/>
        </w:rPr>
        <w:t xml:space="preserve"> марта</w:t>
      </w:r>
      <w:r w:rsidR="0003065F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C6137E">
        <w:rPr>
          <w:sz w:val="28"/>
          <w:szCs w:val="28"/>
          <w:u w:val="single"/>
        </w:rPr>
        <w:t>4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B02D68">
        <w:rPr>
          <w:sz w:val="28"/>
          <w:szCs w:val="28"/>
        </w:rPr>
        <w:t xml:space="preserve"> </w:t>
      </w:r>
      <w:bookmarkStart w:id="0" w:name="_GoBack"/>
      <w:r w:rsidR="0082737F" w:rsidRPr="0082737F">
        <w:rPr>
          <w:sz w:val="28"/>
          <w:szCs w:val="28"/>
          <w:u w:val="single"/>
        </w:rPr>
        <w:t>281</w:t>
      </w:r>
      <w:bookmarkEnd w:id="0"/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B521E5" w:rsidRPr="007F3923" w14:paraId="45BCCC55" w14:textId="77777777" w:rsidTr="002F1EEC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B521E5" w:rsidRPr="009B0DC9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E7F3287" w:rsidR="00B521E5" w:rsidRPr="009B0DC9" w:rsidRDefault="00115ED6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11226563,74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10499493" w:rsidR="00B521E5" w:rsidRPr="00337303" w:rsidRDefault="00115ED6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5197430,00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1D59833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890000,00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FB85F2C" w14:textId="2A3CE3B3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890000,00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3F28035C" w14:textId="7CF81793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890000,00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5310B25F" w:rsidR="00B521E5" w:rsidRPr="009B0DC9" w:rsidRDefault="00115ED6" w:rsidP="00B521E5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21831068,54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31AE87AD" w:rsidR="00337303" w:rsidRPr="009B0DC9" w:rsidRDefault="00115ED6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3392661,16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55060899" w:rsidR="00337303" w:rsidRPr="009B0DC9" w:rsidRDefault="00AF0E29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="00B521E5">
                    <w:rPr>
                      <w:sz w:val="18"/>
                      <w:szCs w:val="18"/>
                    </w:rPr>
                    <w:t>07430,00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27485266" w:rsidR="00337303" w:rsidRPr="009B0DC9" w:rsidRDefault="00115ED6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8589721,16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B521E5" w:rsidRPr="007F3923" w14:paraId="1EE7E8E0" w14:textId="77777777" w:rsidTr="00E1715F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633E8859" w:rsidR="00B521E5" w:rsidRDefault="00115ED6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7833902,58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69DDAC1D" w:rsidR="00B521E5" w:rsidRDefault="00115ED6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B521E5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22C9E28" w14:textId="7820C227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54BC0E1E" w14:textId="1BC54868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</w:tcPr>
                <w:p w14:paraId="4D766778" w14:textId="7A778988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390000,00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7AEA98F3" w:rsidR="00B521E5" w:rsidRPr="009B0DC9" w:rsidRDefault="00115ED6" w:rsidP="00B521E5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13241347,38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00FB43A8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</w:t>
      </w:r>
      <w:r w:rsidR="008D460B">
        <w:t>8589721,16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2D3BB6CE" w:rsidR="001B6699" w:rsidRPr="008A4C9B" w:rsidRDefault="008D460B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7654661,16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47259F59" w:rsidR="001B6699" w:rsidRPr="004277A3" w:rsidRDefault="008D460B" w:rsidP="0042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3354661,16</w:t>
            </w:r>
          </w:p>
        </w:tc>
        <w:tc>
          <w:tcPr>
            <w:tcW w:w="1371" w:type="dxa"/>
            <w:shd w:val="clear" w:color="auto" w:fill="auto"/>
          </w:tcPr>
          <w:p w14:paraId="61DFDEF5" w14:textId="52412D46" w:rsidR="001B6699" w:rsidRDefault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CB717D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CB717D" w:rsidRPr="008A4C9B" w:rsidRDefault="00CB717D" w:rsidP="00CB717D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60E03432" w:rsidR="00CB717D" w:rsidRPr="008A4C9B" w:rsidRDefault="008D460B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7954661,16</w:t>
            </w:r>
          </w:p>
        </w:tc>
        <w:tc>
          <w:tcPr>
            <w:tcW w:w="1276" w:type="dxa"/>
          </w:tcPr>
          <w:p w14:paraId="03A0043D" w14:textId="356B0B0F" w:rsidR="00CB717D" w:rsidRPr="008A4C9B" w:rsidRDefault="00CB717D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051977DE" w:rsidR="00CB717D" w:rsidRDefault="008D460B" w:rsidP="00CB717D">
            <w:r>
              <w:rPr>
                <w:sz w:val="20"/>
                <w:szCs w:val="20"/>
              </w:rPr>
              <w:t>3354661,16</w:t>
            </w:r>
          </w:p>
        </w:tc>
        <w:tc>
          <w:tcPr>
            <w:tcW w:w="1371" w:type="dxa"/>
            <w:shd w:val="clear" w:color="auto" w:fill="auto"/>
          </w:tcPr>
          <w:p w14:paraId="27228310" w14:textId="184971E5" w:rsidR="00CB717D" w:rsidRDefault="00CB717D" w:rsidP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720ABB3A" w14:textId="11B27EB9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2908DE3A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0997B51D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63D1F704" w:rsidR="00553FB8" w:rsidRPr="008A4C9B" w:rsidRDefault="006D765F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635060,00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24B7D145" w:rsidR="00553FB8" w:rsidRPr="008A4C9B" w:rsidRDefault="002B0F15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6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7430,00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56CB813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25F7833C" w:rsidR="00FB7D58" w:rsidRDefault="006D765F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7430,00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20935379" w:rsidR="001B6699" w:rsidRPr="00CB717D" w:rsidRDefault="008D460B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8589721,16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790D315C" w:rsidR="001B6699" w:rsidRPr="001B6699" w:rsidRDefault="008D460B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3392661,16</w:t>
            </w:r>
          </w:p>
        </w:tc>
        <w:tc>
          <w:tcPr>
            <w:tcW w:w="1371" w:type="dxa"/>
            <w:shd w:val="clear" w:color="auto" w:fill="auto"/>
          </w:tcPr>
          <w:p w14:paraId="60ADB1B9" w14:textId="078A0DC0" w:rsidR="001B6699" w:rsidRDefault="00CB717D" w:rsidP="001B6699">
            <w:pPr>
              <w:jc w:val="center"/>
            </w:pPr>
            <w:r w:rsidRPr="00CB717D">
              <w:rPr>
                <w:sz w:val="20"/>
                <w:szCs w:val="20"/>
              </w:rPr>
              <w:t>2807430,00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1E9EF032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52715DAB" w14:textId="7995CD14" w:rsid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61">
        <w:rPr>
          <w:rFonts w:ascii="Times New Roman" w:hAnsi="Times New Roman" w:cs="Times New Roman"/>
          <w:sz w:val="24"/>
          <w:szCs w:val="24"/>
        </w:rPr>
        <w:t>- 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7DB8" w14:textId="5DFE6EA1" w:rsidR="00C70C61" w:rsidRP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157" w:rsidRPr="00847157">
        <w:rPr>
          <w:rFonts w:ascii="Times New Roman" w:hAnsi="Times New Roman" w:cs="Times New Roman"/>
          <w:sz w:val="24"/>
          <w:szCs w:val="24"/>
        </w:rPr>
        <w:t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</w:r>
      <w:r w:rsidR="00847157">
        <w:rPr>
          <w:rFonts w:ascii="Times New Roman" w:hAnsi="Times New Roman" w:cs="Times New Roman"/>
          <w:sz w:val="24"/>
          <w:szCs w:val="24"/>
        </w:rPr>
        <w:t>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19E56EBD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D606EE" w14:textId="71FBCF33" w:rsidR="00CF3A87" w:rsidRDefault="00CF3A87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Мероприятия:</w:t>
      </w:r>
    </w:p>
    <w:p w14:paraId="6448C67F" w14:textId="770B41CD" w:rsidR="00CF3A87" w:rsidRPr="00CF3A87" w:rsidRDefault="00CF3A87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A87">
        <w:rPr>
          <w:rFonts w:ascii="Times New Roman" w:hAnsi="Times New Roman" w:cs="Times New Roman"/>
          <w:sz w:val="24"/>
          <w:szCs w:val="24"/>
        </w:rPr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</w:p>
    <w:p w14:paraId="05E849D7" w14:textId="3598A0A5" w:rsidR="00CF3A87" w:rsidRDefault="00CF3A87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3A87">
        <w:rPr>
          <w:rFonts w:ascii="Times New Roman" w:hAnsi="Times New Roman" w:cs="Times New Roman"/>
          <w:sz w:val="24"/>
          <w:szCs w:val="24"/>
        </w:rPr>
        <w:t>- Обеспечение мероприятий по переселению граждан из аварийного жилищного фонда за счет средств областного бюджета Тверской области с привлечением средств государственной корпорации - Фонда содействия реформированию жилищно-коммунального хозяйства</w:t>
      </w: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5E9966B0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CF3A87">
        <w:t>13241347,38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1A313F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4D83CFFF" w:rsidR="001A313F" w:rsidRPr="009B0DC9" w:rsidRDefault="00CF3A87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7233916,38</w:t>
            </w:r>
          </w:p>
        </w:tc>
        <w:tc>
          <w:tcPr>
            <w:tcW w:w="1276" w:type="dxa"/>
          </w:tcPr>
          <w:p w14:paraId="4D620768" w14:textId="2357FAE6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257067C9" w:rsidR="001A313F" w:rsidRPr="009B0DC9" w:rsidRDefault="00CF3A87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1826471,58</w:t>
            </w:r>
          </w:p>
        </w:tc>
        <w:tc>
          <w:tcPr>
            <w:tcW w:w="1194" w:type="dxa"/>
            <w:shd w:val="clear" w:color="auto" w:fill="auto"/>
          </w:tcPr>
          <w:p w14:paraId="0621226E" w14:textId="7B57BEB6" w:rsidR="001A313F" w:rsidRDefault="00931AD8" w:rsidP="001A313F">
            <w:r>
              <w:rPr>
                <w:sz w:val="20"/>
                <w:szCs w:val="20"/>
              </w:rPr>
              <w:t>2</w:t>
            </w:r>
            <w:r w:rsidR="001A313F">
              <w:rPr>
                <w:sz w:val="20"/>
                <w:szCs w:val="20"/>
              </w:rPr>
              <w:t>390000,00</w:t>
            </w:r>
          </w:p>
        </w:tc>
        <w:tc>
          <w:tcPr>
            <w:tcW w:w="1228" w:type="dxa"/>
            <w:shd w:val="clear" w:color="auto" w:fill="auto"/>
          </w:tcPr>
          <w:p w14:paraId="40328E02" w14:textId="703C41AD" w:rsidR="001A313F" w:rsidRDefault="001A313F" w:rsidP="001A313F">
            <w:r w:rsidRPr="006637D6">
              <w:rPr>
                <w:sz w:val="20"/>
                <w:szCs w:val="20"/>
              </w:rPr>
              <w:t>390000,00</w:t>
            </w:r>
          </w:p>
        </w:tc>
        <w:tc>
          <w:tcPr>
            <w:tcW w:w="1182" w:type="dxa"/>
            <w:shd w:val="clear" w:color="auto" w:fill="auto"/>
          </w:tcPr>
          <w:p w14:paraId="6E7EB778" w14:textId="52B089E6" w:rsidR="001A313F" w:rsidRDefault="001A313F" w:rsidP="001A313F">
            <w:r w:rsidRPr="006637D6">
              <w:rPr>
                <w:sz w:val="20"/>
                <w:szCs w:val="20"/>
              </w:rPr>
              <w:t>390000,00</w:t>
            </w:r>
          </w:p>
        </w:tc>
        <w:tc>
          <w:tcPr>
            <w:tcW w:w="1082" w:type="dxa"/>
          </w:tcPr>
          <w:p w14:paraId="0E516125" w14:textId="59A726BA" w:rsidR="001A313F" w:rsidRDefault="001A313F" w:rsidP="001A313F">
            <w:r w:rsidRPr="006637D6">
              <w:rPr>
                <w:sz w:val="20"/>
                <w:szCs w:val="20"/>
              </w:rPr>
              <w:t>390000,00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13F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26BC4081" w:rsidR="001A313F" w:rsidRPr="006B06C6" w:rsidRDefault="00931AD8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A31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1A313F" w:rsidRDefault="001A313F" w:rsidP="001A313F">
            <w:r>
              <w:rPr>
                <w:sz w:val="20"/>
                <w:szCs w:val="20"/>
              </w:rPr>
              <w:t>15</w:t>
            </w:r>
            <w:r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56A404C7" w:rsidR="001A313F" w:rsidRDefault="00931AD8" w:rsidP="001A313F"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1194" w:type="dxa"/>
            <w:shd w:val="clear" w:color="auto" w:fill="auto"/>
          </w:tcPr>
          <w:p w14:paraId="1D622789" w14:textId="253E6231" w:rsidR="001A313F" w:rsidRDefault="001A313F" w:rsidP="001A313F">
            <w:r>
              <w:rPr>
                <w:sz w:val="20"/>
                <w:szCs w:val="20"/>
              </w:rPr>
              <w:t>4</w:t>
            </w:r>
            <w:r w:rsidRPr="00BF615E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59938497" w14:textId="290A42FC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182" w:type="dxa"/>
            <w:shd w:val="clear" w:color="auto" w:fill="auto"/>
          </w:tcPr>
          <w:p w14:paraId="0B527C2F" w14:textId="0821B353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082" w:type="dxa"/>
          </w:tcPr>
          <w:p w14:paraId="7672DD0E" w14:textId="7E321E60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</w:tr>
      <w:tr w:rsidR="001A313F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1A313F" w:rsidRPr="00C65283" w:rsidRDefault="001A313F" w:rsidP="001A3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5F96E887" w:rsidR="001A313F" w:rsidRPr="009B0DC9" w:rsidRDefault="00931AD8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6743462,33</w:t>
            </w:r>
          </w:p>
        </w:tc>
        <w:tc>
          <w:tcPr>
            <w:tcW w:w="1276" w:type="dxa"/>
          </w:tcPr>
          <w:p w14:paraId="27209CD8" w14:textId="0B8379D3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47B4D883" w:rsidR="001A313F" w:rsidRPr="009B0DC9" w:rsidRDefault="00931AD8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1511017,53</w:t>
            </w:r>
          </w:p>
        </w:tc>
        <w:tc>
          <w:tcPr>
            <w:tcW w:w="1194" w:type="dxa"/>
            <w:shd w:val="clear" w:color="auto" w:fill="auto"/>
          </w:tcPr>
          <w:p w14:paraId="60829D89" w14:textId="42620075" w:rsidR="001A313F" w:rsidRDefault="00931AD8" w:rsidP="001A313F">
            <w:r>
              <w:rPr>
                <w:sz w:val="20"/>
                <w:szCs w:val="20"/>
              </w:rPr>
              <w:t>2</w:t>
            </w:r>
            <w:r w:rsidR="001A313F">
              <w:rPr>
                <w:sz w:val="20"/>
                <w:szCs w:val="20"/>
              </w:rPr>
              <w:t>35</w:t>
            </w:r>
            <w:r w:rsidR="001A313F" w:rsidRPr="00EE6128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0DE268E3" w14:textId="44B86B56" w:rsidR="001A313F" w:rsidRDefault="001A313F" w:rsidP="001A313F">
            <w:r w:rsidRPr="001A5B23">
              <w:rPr>
                <w:sz w:val="20"/>
                <w:szCs w:val="20"/>
              </w:rPr>
              <w:t>350000,0</w:t>
            </w:r>
          </w:p>
        </w:tc>
        <w:tc>
          <w:tcPr>
            <w:tcW w:w="1182" w:type="dxa"/>
            <w:shd w:val="clear" w:color="auto" w:fill="auto"/>
          </w:tcPr>
          <w:p w14:paraId="41DE9752" w14:textId="71FA8C1E" w:rsidR="001A313F" w:rsidRDefault="001A313F" w:rsidP="001A313F">
            <w:r w:rsidRPr="001A5B23">
              <w:rPr>
                <w:sz w:val="20"/>
                <w:szCs w:val="20"/>
              </w:rPr>
              <w:t>350000,0</w:t>
            </w:r>
          </w:p>
        </w:tc>
        <w:tc>
          <w:tcPr>
            <w:tcW w:w="1082" w:type="dxa"/>
          </w:tcPr>
          <w:p w14:paraId="135FE9E0" w14:textId="33DE5ED9" w:rsidR="001A313F" w:rsidRDefault="001A313F" w:rsidP="001A313F">
            <w:r w:rsidRPr="001A5B23">
              <w:rPr>
                <w:sz w:val="20"/>
                <w:szCs w:val="20"/>
              </w:rPr>
              <w:t>350000,0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3D700B19" w:rsidR="00010EBA" w:rsidRDefault="00931AD8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185454,05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30350632" w:rsidR="00010EBA" w:rsidRDefault="00931AD8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185454,05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157" w:rsidRPr="006B06C6" w14:paraId="757A2776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3783825" w14:textId="59BC59BB" w:rsidR="00847157" w:rsidRDefault="00847157" w:rsidP="00E031E3">
            <w:pPr>
              <w:rPr>
                <w:b/>
                <w:sz w:val="20"/>
                <w:szCs w:val="20"/>
              </w:rPr>
            </w:pPr>
            <w:r w:rsidRPr="00847157">
              <w:rPr>
                <w:b/>
                <w:sz w:val="20"/>
                <w:szCs w:val="20"/>
              </w:rPr>
              <w:t xml:space="preserve">Мероприятие 5 </w:t>
            </w:r>
            <w:r w:rsidRPr="00847157">
              <w:rPr>
                <w:bCs/>
                <w:sz w:val="20"/>
                <w:szCs w:val="20"/>
              </w:rPr>
              <w:t xml:space="preserve">Проведение работ в части </w:t>
            </w:r>
            <w:r w:rsidRPr="00847157">
              <w:rPr>
                <w:bCs/>
                <w:sz w:val="20"/>
                <w:szCs w:val="20"/>
              </w:rPr>
              <w:lastRenderedPageBreak/>
              <w:t>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      </w:r>
          </w:p>
        </w:tc>
        <w:tc>
          <w:tcPr>
            <w:tcW w:w="1162" w:type="dxa"/>
            <w:shd w:val="clear" w:color="auto" w:fill="auto"/>
          </w:tcPr>
          <w:p w14:paraId="260EC214" w14:textId="692C0B5A" w:rsidR="00847157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</w:t>
            </w:r>
          </w:p>
        </w:tc>
        <w:tc>
          <w:tcPr>
            <w:tcW w:w="1276" w:type="dxa"/>
          </w:tcPr>
          <w:p w14:paraId="1F383C8E" w14:textId="29CB3333" w:rsidR="00847157" w:rsidRDefault="00847157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B77CB68" w14:textId="6D9B8357" w:rsidR="00847157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194" w:type="dxa"/>
            <w:shd w:val="clear" w:color="auto" w:fill="auto"/>
          </w:tcPr>
          <w:p w14:paraId="4DC33AFC" w14:textId="020A8371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5BAA618" w14:textId="686129A4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482CAAC" w14:textId="72875D22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8A60E29" w14:textId="4E0CC90D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931AD8" w:rsidRPr="006B06C6" w14:paraId="46F39C33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97788BE" w14:textId="140A35E0" w:rsidR="00931AD8" w:rsidRDefault="00931AD8" w:rsidP="004C0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593F7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2" w:type="dxa"/>
            <w:shd w:val="clear" w:color="auto" w:fill="auto"/>
          </w:tcPr>
          <w:p w14:paraId="79C5E651" w14:textId="637F4203" w:rsidR="00931AD8" w:rsidRDefault="00931AD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5827208,07</w:t>
            </w:r>
          </w:p>
        </w:tc>
        <w:tc>
          <w:tcPr>
            <w:tcW w:w="1276" w:type="dxa"/>
          </w:tcPr>
          <w:p w14:paraId="3821B706" w14:textId="7D2404A0" w:rsidR="00931AD8" w:rsidRDefault="00931AD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7735EE" w14:textId="34DC292A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5827208,07</w:t>
            </w:r>
          </w:p>
        </w:tc>
        <w:tc>
          <w:tcPr>
            <w:tcW w:w="1194" w:type="dxa"/>
            <w:shd w:val="clear" w:color="auto" w:fill="auto"/>
          </w:tcPr>
          <w:p w14:paraId="785C8947" w14:textId="69D25C31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10B743D" w14:textId="4627BD8F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F770885" w14:textId="7D9FF727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48ED7A5" w14:textId="7CD99C0F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AD8" w:rsidRPr="006B06C6" w14:paraId="2A3EE58A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4D1C052" w14:textId="619331C6" w:rsidR="00931AD8" w:rsidRDefault="00931AD8" w:rsidP="004C0983">
            <w:pPr>
              <w:rPr>
                <w:b/>
                <w:sz w:val="20"/>
                <w:szCs w:val="20"/>
              </w:rPr>
            </w:pPr>
            <w:r w:rsidRPr="00593F7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93F75">
              <w:rPr>
                <w:sz w:val="18"/>
                <w:szCs w:val="18"/>
              </w:rPr>
              <w:t>мероприятий  по</w:t>
            </w:r>
            <w:proofErr w:type="gramEnd"/>
            <w:r w:rsidRPr="00593F75">
              <w:rPr>
                <w:sz w:val="18"/>
                <w:szCs w:val="18"/>
              </w:rPr>
              <w:t xml:space="preserve"> переселению граждан из аварийного жилищного фонда за счет средств областного бюджета Тверской области с привлечением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2" w:type="dxa"/>
            <w:shd w:val="clear" w:color="auto" w:fill="auto"/>
          </w:tcPr>
          <w:p w14:paraId="0DCBE98D" w14:textId="7A3BABAB" w:rsidR="00931AD8" w:rsidRDefault="00931AD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180222,93</w:t>
            </w:r>
          </w:p>
        </w:tc>
        <w:tc>
          <w:tcPr>
            <w:tcW w:w="1276" w:type="dxa"/>
          </w:tcPr>
          <w:p w14:paraId="62CB7EF1" w14:textId="1540284F" w:rsidR="00931AD8" w:rsidRDefault="00931AD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3D1D0A6" w14:textId="0178E043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180222,93</w:t>
            </w:r>
          </w:p>
        </w:tc>
        <w:tc>
          <w:tcPr>
            <w:tcW w:w="1194" w:type="dxa"/>
            <w:shd w:val="clear" w:color="auto" w:fill="auto"/>
          </w:tcPr>
          <w:p w14:paraId="133E35C4" w14:textId="59571A7E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4A1624A" w14:textId="7DA0372A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E4492AA" w14:textId="7DFCEE76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7BB5F2C" w14:textId="6B552285" w:rsidR="00931AD8" w:rsidRPr="00792EAA" w:rsidRDefault="0093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13F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1A313F" w:rsidRPr="006B06C6" w:rsidRDefault="001A313F" w:rsidP="001A313F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7AFF94F9" w:rsidR="001A313F" w:rsidRPr="009B0DC9" w:rsidRDefault="00931AD8" w:rsidP="001A313F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13241347,38</w:t>
            </w:r>
          </w:p>
        </w:tc>
        <w:tc>
          <w:tcPr>
            <w:tcW w:w="1276" w:type="dxa"/>
          </w:tcPr>
          <w:p w14:paraId="006BEAA2" w14:textId="720DCAC4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3B1A4644" w:rsidR="001A313F" w:rsidRPr="009B0DC9" w:rsidRDefault="00931AD8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7833902,58</w:t>
            </w:r>
          </w:p>
        </w:tc>
        <w:tc>
          <w:tcPr>
            <w:tcW w:w="1194" w:type="dxa"/>
            <w:shd w:val="clear" w:color="auto" w:fill="auto"/>
          </w:tcPr>
          <w:p w14:paraId="0ACAB812" w14:textId="3FD589F9" w:rsidR="001A313F" w:rsidRDefault="00931AD8" w:rsidP="001A313F">
            <w:r>
              <w:rPr>
                <w:sz w:val="20"/>
                <w:szCs w:val="20"/>
              </w:rPr>
              <w:t>2390000,00</w:t>
            </w:r>
          </w:p>
        </w:tc>
        <w:tc>
          <w:tcPr>
            <w:tcW w:w="1228" w:type="dxa"/>
            <w:shd w:val="clear" w:color="auto" w:fill="auto"/>
          </w:tcPr>
          <w:p w14:paraId="1E045193" w14:textId="7E1AE9BF" w:rsidR="001A313F" w:rsidRDefault="001A313F" w:rsidP="001A313F">
            <w:r w:rsidRPr="003A50E4">
              <w:rPr>
                <w:sz w:val="20"/>
                <w:szCs w:val="20"/>
              </w:rPr>
              <w:t>390000,00</w:t>
            </w:r>
          </w:p>
        </w:tc>
        <w:tc>
          <w:tcPr>
            <w:tcW w:w="1182" w:type="dxa"/>
            <w:shd w:val="clear" w:color="auto" w:fill="auto"/>
          </w:tcPr>
          <w:p w14:paraId="26BA2F5F" w14:textId="698651D9" w:rsidR="001A313F" w:rsidRDefault="001A313F" w:rsidP="001A313F">
            <w:r w:rsidRPr="003A50E4">
              <w:rPr>
                <w:sz w:val="20"/>
                <w:szCs w:val="20"/>
              </w:rPr>
              <w:t>390000,00</w:t>
            </w:r>
          </w:p>
        </w:tc>
        <w:tc>
          <w:tcPr>
            <w:tcW w:w="1082" w:type="dxa"/>
          </w:tcPr>
          <w:p w14:paraId="4FB8277A" w14:textId="60FEEFA3" w:rsidR="001A313F" w:rsidRDefault="001A313F" w:rsidP="001A313F">
            <w:r w:rsidRPr="003A50E4">
              <w:rPr>
                <w:sz w:val="20"/>
                <w:szCs w:val="20"/>
              </w:rPr>
              <w:t>390000,0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lastRenderedPageBreak/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3065F"/>
    <w:rsid w:val="000404AA"/>
    <w:rsid w:val="00053F1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15ED6"/>
    <w:rsid w:val="0012604F"/>
    <w:rsid w:val="001444C4"/>
    <w:rsid w:val="00172D01"/>
    <w:rsid w:val="00173041"/>
    <w:rsid w:val="00181626"/>
    <w:rsid w:val="001A313F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B0F15"/>
    <w:rsid w:val="002C06F5"/>
    <w:rsid w:val="002E0A64"/>
    <w:rsid w:val="002E0E55"/>
    <w:rsid w:val="002F40AF"/>
    <w:rsid w:val="002F5A93"/>
    <w:rsid w:val="003356AD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277A3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D765F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345B"/>
    <w:rsid w:val="00766D40"/>
    <w:rsid w:val="00785BFE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2737F"/>
    <w:rsid w:val="00835415"/>
    <w:rsid w:val="00847157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D460B"/>
    <w:rsid w:val="008E3C95"/>
    <w:rsid w:val="008E439A"/>
    <w:rsid w:val="008E6134"/>
    <w:rsid w:val="009020A0"/>
    <w:rsid w:val="00907B6C"/>
    <w:rsid w:val="009220AE"/>
    <w:rsid w:val="009311BF"/>
    <w:rsid w:val="00931AD8"/>
    <w:rsid w:val="009403BC"/>
    <w:rsid w:val="00940EAA"/>
    <w:rsid w:val="00971716"/>
    <w:rsid w:val="0097402D"/>
    <w:rsid w:val="00982FB3"/>
    <w:rsid w:val="009873D8"/>
    <w:rsid w:val="00990AF5"/>
    <w:rsid w:val="00992EEA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0E29"/>
    <w:rsid w:val="00AF746B"/>
    <w:rsid w:val="00B02D68"/>
    <w:rsid w:val="00B03A24"/>
    <w:rsid w:val="00B138ED"/>
    <w:rsid w:val="00B521E5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137E"/>
    <w:rsid w:val="00C65283"/>
    <w:rsid w:val="00C70C61"/>
    <w:rsid w:val="00C847E9"/>
    <w:rsid w:val="00C8663C"/>
    <w:rsid w:val="00C96A0E"/>
    <w:rsid w:val="00CB717D"/>
    <w:rsid w:val="00CC3230"/>
    <w:rsid w:val="00CC6763"/>
    <w:rsid w:val="00CD7D7C"/>
    <w:rsid w:val="00CF3A87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0449"/>
    <w:rsid w:val="00E74B7E"/>
    <w:rsid w:val="00EA2742"/>
    <w:rsid w:val="00EB1511"/>
    <w:rsid w:val="00EB72AD"/>
    <w:rsid w:val="00ED12E4"/>
    <w:rsid w:val="00EE73E1"/>
    <w:rsid w:val="00F030EC"/>
    <w:rsid w:val="00F5571F"/>
    <w:rsid w:val="00F63A80"/>
    <w:rsid w:val="00F70D90"/>
    <w:rsid w:val="00F76D10"/>
    <w:rsid w:val="00F823BA"/>
    <w:rsid w:val="00F970B6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9D52-CA1A-4A67-B8FB-CBA1551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28</cp:revision>
  <cp:lastPrinted>2023-03-22T05:37:00Z</cp:lastPrinted>
  <dcterms:created xsi:type="dcterms:W3CDTF">2023-03-29T13:15:00Z</dcterms:created>
  <dcterms:modified xsi:type="dcterms:W3CDTF">2024-03-21T05:47:00Z</dcterms:modified>
</cp:coreProperties>
</file>